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最新收费站个人工作总结(模板8篇)</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收费站个人工作总结篇一</w:t>
      </w:r>
    </w:p>
    <w:p>
      <w:pPr>
        <w:ind w:left="0" w:right="0" w:firstLine="560"/>
        <w:spacing w:before="450" w:after="450" w:line="312" w:lineRule="auto"/>
      </w:pPr>
      <w:r>
        <w:rPr>
          <w:rFonts w:ascii="宋体" w:hAnsi="宋体" w:eastAsia="宋体" w:cs="宋体"/>
          <w:color w:val="000"/>
          <w:sz w:val="28"/>
          <w:szCs w:val="28"/>
        </w:rPr>
        <w:t xml:space="preserve">春节即将到来，我到收费站也快一年的时间了，现将这一年来的工作和学习总结如下：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1。心放细，手放快，眼放亮。2。调整好心态，平常心面对”一切”。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最好。7。上班期间对自己要求严一点，对自己负责，为单位负责。8。戒骄戒躁，埋头苦干，不耻下问，努力学习，不断提高思想觉悟和自身的文化水平。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收费站个人工作总结篇二</w:t>
      </w:r>
    </w:p>
    <w:p>
      <w:pPr>
        <w:ind w:left="0" w:right="0" w:firstLine="560"/>
        <w:spacing w:before="450" w:after="450" w:line="312" w:lineRule="auto"/>
      </w:pPr>
      <w:r>
        <w:rPr>
          <w:rFonts w:ascii="宋体" w:hAnsi="宋体" w:eastAsia="宋体" w:cs="宋体"/>
          <w:color w:val="000"/>
          <w:sz w:val="28"/>
          <w:szCs w:val="28"/>
        </w:rPr>
        <w:t xml:space="preserve">一月份，我站在不影响车道正常执勤的情况下，紧紧围绕增强业务知识的中心展开了一系列的学习活动。现将xx月份工作总结如下：</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我站积极组织形式多样的\'政治、业务、文化学习，使员工在学习中不断得到提高和完善，努力向学习型收费站迈进。在实际工作中，注意学习典型，鞭策自身，联系自身工作，找出差距和不足。加强收费员的思想教育，做好稳定工作。积极开展岗位练兵和技能培训，不断提高业务水平和业务素质。加强廉政建设，针对征费工作天天与金钱打交道的实际情况，我站加强廉政建设力度，做到逢会必讲，敲起廉政警钟。并开展警示教育活动，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坚持每天早晨的早操，是近期我班人员保持较好的一件事情。身体是革命的本钱，没有好的身体，就不能全身心投入到工作中去，正是认识到了这一点，我班人员不顾天气寒冷，每天坚持早操，为努力工作打好一个坚实的基础。</w:t>
      </w:r>
    </w:p>
    <w:p>
      <w:pPr>
        <w:ind w:left="0" w:right="0" w:firstLine="560"/>
        <w:spacing w:before="450" w:after="450" w:line="312" w:lineRule="auto"/>
      </w:pPr>
      <w:r>
        <w:rPr>
          <w:rFonts w:ascii="宋体" w:hAnsi="宋体" w:eastAsia="宋体" w:cs="宋体"/>
          <w:color w:val="000"/>
          <w:sz w:val="28"/>
          <w:szCs w:val="28"/>
        </w:rPr>
        <w:t xml:space="preserve">尽管近期我内邓高速处于封闭修路状态，但是日常行为规范不能松懈，加强每日稽查工作，有助于提高员工警惕性，使大家端正心态。</w:t>
      </w:r>
    </w:p>
    <w:p>
      <w:pPr>
        <w:ind w:left="0" w:right="0" w:firstLine="560"/>
        <w:spacing w:before="450" w:after="450" w:line="312" w:lineRule="auto"/>
      </w:pPr>
      <w:r>
        <w:rPr>
          <w:rFonts w:ascii="宋体" w:hAnsi="宋体" w:eastAsia="宋体" w:cs="宋体"/>
          <w:color w:val="000"/>
          <w:sz w:val="28"/>
          <w:szCs w:val="28"/>
        </w:rPr>
        <w:t xml:space="preserve">（一）加强新进人员培训；</w:t>
      </w:r>
    </w:p>
    <w:p>
      <w:pPr>
        <w:ind w:left="0" w:right="0" w:firstLine="560"/>
        <w:spacing w:before="450" w:after="450" w:line="312" w:lineRule="auto"/>
      </w:pPr>
      <w:r>
        <w:rPr>
          <w:rFonts w:ascii="宋体" w:hAnsi="宋体" w:eastAsia="宋体" w:cs="宋体"/>
          <w:color w:val="000"/>
          <w:sz w:val="28"/>
          <w:szCs w:val="28"/>
        </w:rPr>
        <w:t xml:space="preserve">（三）加大对文明服务学习，提高文明服务水平，提升窗口形象。</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收费站个人工作总结篇三</w:t>
      </w:r>
    </w:p>
    <w:p>
      <w:pPr>
        <w:ind w:left="0" w:right="0" w:firstLine="560"/>
        <w:spacing w:before="450" w:after="450" w:line="312" w:lineRule="auto"/>
      </w:pPr>
      <w:r>
        <w:rPr>
          <w:rFonts w:ascii="宋体" w:hAnsi="宋体" w:eastAsia="宋体" w:cs="宋体"/>
          <w:color w:val="000"/>
          <w:sz w:val="28"/>
          <w:szCs w:val="28"/>
        </w:rPr>
        <w:t xml:space="preserve">xx市xx公路征费稽查站是经省政府批准于20xx年6月设立的，位于xx城的东大门。站内现有稽查人员21名，其中7人，团员14人，本科学历4人，在读本科6人，大专学历11人，所有人员均取得了执法资格证书。六年来，在区委、区政府的关心重视下，在上级主管部门的指导下，充分利用省厅争取的这块有效的执法阵地，紧紧围绕着如何利用和管理好这块阵地这一主题，坚持把内强素质，外树形象作为目标任务，狠抓稽查队伍的管理和建设，力求做到执法求“严”，服务求“真”，加大行业管理和规费征管力度，查处各种违章车辆16000多台次，补征交通规费400多万元，开展文明执法，优质服务活动，抓管理促征费，抓教育促管理，推动了行业管理，促进了道路运输逐步走向规范有序。连续被评为先进单位，多次受到省、市执法部门、纠风部门和区委、区政府的表扬，成为展示交通行业造象和精神文明建设的重要“窗口”。总结几年的工作主要有以下做法与体会。</w:t>
      </w:r>
    </w:p>
    <w:p>
      <w:pPr>
        <w:ind w:left="0" w:right="0" w:firstLine="560"/>
        <w:spacing w:before="450" w:after="450" w:line="312" w:lineRule="auto"/>
      </w:pPr>
      <w:r>
        <w:rPr>
          <w:rFonts w:ascii="宋体" w:hAnsi="宋体" w:eastAsia="宋体" w:cs="宋体"/>
          <w:color w:val="000"/>
          <w:sz w:val="28"/>
          <w:szCs w:val="28"/>
        </w:rPr>
        <w:t xml:space="preserve">“人是要有一点精神的”。没有奋发向上的精神，就不能开创一个好的工作局面。为此，我们十分重视这支稽查队伍的建设，紧紧抓住选人、管理、育人三个环节。建站开始，我们就把人员的选配放在首位。坚持严格管理队伍，制定和严格落实学习、考勤、奖惩、执法检查、廉政执法、文明执法、值班执勤、卫生管理等制度。每年坚持两期封闭式培训，从队列、举止、手势、敬礼到内务统一，值班值日均按军事化要求，既提高了执法人员的整体素质，又加强和提高了执法队伍的作风建设和整体观念。加强廉政建设决不允许以权谋权，向车主吃、拿、卡、要、报等公路“三乱”，树立了良好的执法形象和风气。</w:t>
      </w:r>
    </w:p>
    <w:p>
      <w:pPr>
        <w:ind w:left="0" w:right="0" w:firstLine="560"/>
        <w:spacing w:before="450" w:after="450" w:line="312" w:lineRule="auto"/>
      </w:pPr>
      <w:r>
        <w:rPr>
          <w:rFonts w:ascii="宋体" w:hAnsi="宋体" w:eastAsia="宋体" w:cs="宋体"/>
          <w:color w:val="000"/>
          <w:sz w:val="28"/>
          <w:szCs w:val="28"/>
        </w:rPr>
        <w:t xml:space="preserve">在工作中，注意不断加大道路运输市场的监管力度，坚持“严”字当头，严格管理，严格要求。执法中，坚持做到“三公开”即一是公开办事程序，二是公开执法资格，三是公开执法标准。在对违章车辆的处罚中，严格执法程序，规范文书、票据，严格实行处罚车辆一案一卷，归档有序，处罚有据，准确无误。几年来没有发现一处错案，自觉防止“三乱”行为发生。</w:t>
      </w:r>
    </w:p>
    <w:p>
      <w:pPr>
        <w:ind w:left="0" w:right="0" w:firstLine="560"/>
        <w:spacing w:before="450" w:after="450" w:line="312" w:lineRule="auto"/>
      </w:pPr>
      <w:r>
        <w:rPr>
          <w:rFonts w:ascii="宋体" w:hAnsi="宋体" w:eastAsia="宋体" w:cs="宋体"/>
          <w:color w:val="000"/>
          <w:sz w:val="28"/>
          <w:szCs w:val="28"/>
        </w:rPr>
        <w:t xml:space="preserve">我站把严格执法，文明执法当作是一项长期而严肃的任务，主动把严格执法和文明执法、优质服务结合起来，把执法与普法结合起来，利用各种机会向业户宣传交通法律法规。上路值勤，必须着装整齐，仪表端正，语言文明，礼貌在先，以严格执法和文明执法的有机结合来推动行业文明建设。</w:t>
      </w:r>
    </w:p>
    <w:p>
      <w:pPr>
        <w:ind w:left="0" w:right="0" w:firstLine="560"/>
        <w:spacing w:before="450" w:after="450" w:line="312" w:lineRule="auto"/>
      </w:pPr>
      <w:r>
        <w:rPr>
          <w:rFonts w:ascii="宋体" w:hAnsi="宋体" w:eastAsia="宋体" w:cs="宋体"/>
          <w:color w:val="000"/>
          <w:sz w:val="28"/>
          <w:szCs w:val="28"/>
        </w:rPr>
        <w:t xml:space="preserve">在依法管理和征费中，做到坚持标准，坚持原则，自觉顶住各种说情风，凡欠缴规费的按照标准，征管结合，既征缴规费，又严加管理，做到请吃不到，送礼不要，执行法规标准一丝不荀。</w:t>
      </w:r>
    </w:p>
    <w:p>
      <w:pPr>
        <w:ind w:left="0" w:right="0" w:firstLine="560"/>
        <w:spacing w:before="450" w:after="450" w:line="312" w:lineRule="auto"/>
      </w:pPr>
      <w:r>
        <w:rPr>
          <w:rFonts w:ascii="宋体" w:hAnsi="宋体" w:eastAsia="宋体" w:cs="宋体"/>
          <w:color w:val="000"/>
          <w:sz w:val="28"/>
          <w:szCs w:val="28"/>
        </w:rPr>
        <w:t xml:space="preserve">xxxx年我站又新建一幢三层集办公、职工宿舍为一体的综合楼正式启用，并配套建好查车道、停车场、生活区，统一配备了办公桌椅，做到了内务卫生整齐，一日生活制度化、执行公务军事化。</w:t>
      </w:r>
    </w:p>
    <w:p>
      <w:pPr>
        <w:ind w:left="0" w:right="0" w:firstLine="560"/>
        <w:spacing w:before="450" w:after="450" w:line="312" w:lineRule="auto"/>
      </w:pPr>
      <w:r>
        <w:rPr>
          <w:rFonts w:ascii="宋体" w:hAnsi="宋体" w:eastAsia="宋体" w:cs="宋体"/>
          <w:color w:val="000"/>
          <w:sz w:val="28"/>
          <w:szCs w:val="28"/>
        </w:rPr>
        <w:t xml:space="preserve">在今后的工作中，我们将继续做好稽查队伍的教育管理工作，继续抓好文明执法工作，充分利用好这一阵地，加大行业管理力度，推动运输市场进一步规范有序，加大规费稽查力度，以有效管理手段和良好的面貌向社会展示我们交通行业形象。</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收费站个人工作总结篇四</w:t>
      </w:r>
    </w:p>
    <w:p>
      <w:pPr>
        <w:ind w:left="0" w:right="0" w:firstLine="560"/>
        <w:spacing w:before="450" w:after="450" w:line="312" w:lineRule="auto"/>
      </w:pPr>
      <w:r>
        <w:rPr>
          <w:rFonts w:ascii="宋体" w:hAnsi="宋体" w:eastAsia="宋体" w:cs="宋体"/>
          <w:color w:val="000"/>
          <w:sz w:val="28"/>
          <w:szCs w:val="28"/>
        </w:rPr>
        <w:t xml:space="preserve">根据xxxx文件，认真贯彻落实上级防汛工作指示精神，不断改进和完善工作方法，提高安全防范能力，最大可能的提供安全保障，确保发展不受影响。</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1、成立防汛安全领导小组，统一领导、协调和组织开展防汛安全教育工作。通过会议进行防汛安全宣传。召开防汛安全会议，对包括防汛安全在内的安全问题作了详尽的分析，并提出了许多需要注意的问题。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组织专门的防汛知识讲座，开办专栏，加深印象。掌握了基本的防汛安全知识，增强了防汛安全意识。利用班会对进行防防汛自救的培训，全面提高了广大防汛安全意识和防溺、防雷雨实际能力，从而进一步推动了防汛教育工作。</w:t>
      </w:r>
    </w:p>
    <w:p>
      <w:pPr>
        <w:ind w:left="0" w:right="0" w:firstLine="560"/>
        <w:spacing w:before="450" w:after="450" w:line="312" w:lineRule="auto"/>
      </w:pPr>
      <w:r>
        <w:rPr>
          <w:rFonts w:ascii="宋体" w:hAnsi="宋体" w:eastAsia="宋体" w:cs="宋体"/>
          <w:color w:val="000"/>
          <w:sz w:val="28"/>
          <w:szCs w:val="28"/>
        </w:rPr>
        <w:t xml:space="preserve">3、各个科室责任人进行了一次系统全面的安全检查。特别是对各重要部位防汛设施进行了全面的检查。</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2、加大汛期安全检查力度，和巡查力度，并做好相应安全记录.</w:t>
      </w:r>
    </w:p>
    <w:p>
      <w:pPr>
        <w:ind w:left="0" w:right="0" w:firstLine="560"/>
        <w:spacing w:before="450" w:after="450" w:line="312" w:lineRule="auto"/>
      </w:pPr>
      <w:r>
        <w:rPr>
          <w:rFonts w:ascii="宋体" w:hAnsi="宋体" w:eastAsia="宋体" w:cs="宋体"/>
          <w:color w:val="000"/>
          <w:sz w:val="28"/>
          <w:szCs w:val="28"/>
        </w:rPr>
        <w:t xml:space="preserve">3、加强对防汛物品的管理和保养。</w:t>
      </w:r>
    </w:p>
    <w:p>
      <w:pPr>
        <w:ind w:left="0" w:right="0" w:firstLine="560"/>
        <w:spacing w:before="450" w:after="450" w:line="312" w:lineRule="auto"/>
      </w:pPr>
      <w:r>
        <w:rPr>
          <w:rFonts w:ascii="宋体" w:hAnsi="宋体" w:eastAsia="宋体" w:cs="宋体"/>
          <w:color w:val="000"/>
          <w:sz w:val="28"/>
          <w:szCs w:val="28"/>
        </w:rPr>
        <w:t xml:space="preserve">4、假期要求远离沟渠湖泊等深水水源，游泳必须有陪伴。</w:t>
      </w:r>
    </w:p>
    <w:p>
      <w:pPr>
        <w:ind w:left="0" w:right="0" w:firstLine="560"/>
        <w:spacing w:before="450" w:after="450" w:line="312" w:lineRule="auto"/>
      </w:pPr>
      <w:r>
        <w:rPr>
          <w:rFonts w:ascii="宋体" w:hAnsi="宋体" w:eastAsia="宋体" w:cs="宋体"/>
          <w:color w:val="000"/>
          <w:sz w:val="28"/>
          <w:szCs w:val="28"/>
        </w:rPr>
        <w:t xml:space="preserve">安全责任重于泰山，防汛安全无小事，为了使有效避雷避汛，举行避雷和溺水自救救助演练，为了保证能够处危不乱，科学避险，减少安全事故的发生，曾多次组织安全疏散演练。</w:t>
      </w:r>
    </w:p>
    <w:p>
      <w:pPr>
        <w:ind w:left="0" w:right="0" w:firstLine="560"/>
        <w:spacing w:before="450" w:after="450" w:line="312" w:lineRule="auto"/>
      </w:pPr>
      <w:r>
        <w:rPr>
          <w:rFonts w:ascii="宋体" w:hAnsi="宋体" w:eastAsia="宋体" w:cs="宋体"/>
          <w:color w:val="000"/>
          <w:sz w:val="28"/>
          <w:szCs w:val="28"/>
        </w:rPr>
        <w:t xml:space="preserve">由于认识明确、措施到位，一年来，从未发生过安全方面的`意外事故。安全高于一切，防汛工作任重道远，防汛安全工作是一个艰巨的长期的任务，不是一劳永逸的事情。我们在加强日常工作管理和阶段情况总结的同时，树立了防患于未然的安全意识。每名都能关心防汛安全，在员工的共同努力下，防汛安全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收费站个人工作总结篇五</w:t>
      </w:r>
    </w:p>
    <w:p>
      <w:pPr>
        <w:ind w:left="0" w:right="0" w:firstLine="560"/>
        <w:spacing w:before="450" w:after="450" w:line="312" w:lineRule="auto"/>
      </w:pPr>
      <w:r>
        <w:rPr>
          <w:rFonts w:ascii="宋体" w:hAnsi="宋体" w:eastAsia="宋体" w:cs="宋体"/>
          <w:color w:val="000"/>
          <w:sz w:val="28"/>
          <w:szCs w:val="28"/>
        </w:rPr>
        <w:t xml:space="preserve">作为一名监控人员，能自觉遵守工作纪律，严格按照站里的各项制度来约束自己，取得了一定的成绩。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收费站个人工作总结篇六</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回顾这一路走来，我7月份加入x任设备库管一职，面临极大的挑战。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w:t>
      </w:r>
    </w:p>
    <w:p>
      <w:pPr>
        <w:ind w:left="0" w:right="0" w:firstLine="560"/>
        <w:spacing w:before="450" w:after="450" w:line="312" w:lineRule="auto"/>
      </w:pPr>
      <w:r>
        <w:rPr>
          <w:rFonts w:ascii="宋体" w:hAnsi="宋体" w:eastAsia="宋体" w:cs="宋体"/>
          <w:color w:val="000"/>
          <w:sz w:val="28"/>
          <w:szCs w:val="28"/>
        </w:rPr>
        <w:t xml:space="preserve">20x年没有做好的工作，20x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收费站个人工作总结篇七</w:t>
      </w:r>
    </w:p>
    <w:p>
      <w:pPr>
        <w:ind w:left="0" w:right="0" w:firstLine="560"/>
        <w:spacing w:before="450" w:after="450" w:line="312" w:lineRule="auto"/>
      </w:pPr>
      <w:r>
        <w:rPr>
          <w:rFonts w:ascii="宋体" w:hAnsi="宋体" w:eastAsia="宋体" w:cs="宋体"/>
          <w:color w:val="000"/>
          <w:sz w:val="28"/>
          <w:szCs w:val="28"/>
        </w:rPr>
        <w:t xml:space="preserve">一、xx全年工作情况</w:t>
      </w:r>
    </w:p>
    <w:p>
      <w:pPr>
        <w:ind w:left="0" w:right="0" w:firstLine="560"/>
        <w:spacing w:before="450" w:after="450" w:line="312" w:lineRule="auto"/>
      </w:pPr>
      <w:r>
        <w:rPr>
          <w:rFonts w:ascii="宋体" w:hAnsi="宋体" w:eastAsia="宋体" w:cs="宋体"/>
          <w:color w:val="000"/>
          <w:sz w:val="28"/>
          <w:szCs w:val="28"/>
        </w:rPr>
        <w:t xml:space="preserve">(一)以征收工作为主线，强化管理，确保征收工作顺利开展</w:t>
      </w:r>
    </w:p>
    <w:p>
      <w:pPr>
        <w:ind w:left="0" w:right="0" w:firstLine="560"/>
        <w:spacing w:before="450" w:after="450" w:line="312" w:lineRule="auto"/>
      </w:pPr>
      <w:r>
        <w:rPr>
          <w:rFonts w:ascii="宋体" w:hAnsi="宋体" w:eastAsia="宋体" w:cs="宋体"/>
          <w:color w:val="000"/>
          <w:sz w:val="28"/>
          <w:szCs w:val="28"/>
        </w:rPr>
        <w:t xml:space="preserve">我站紧紧围绕征收通行费的中心工作，以规范服务为基准，以开展各项活动为载体，经过全站员工的共同努力，超额完成了通行费的征收任务，截止11底，我站共征收通行费万元，比去年同期上涨万元，日平均收费额为万元，超额完成了全年征收任务的%。</w:t>
      </w:r>
    </w:p>
    <w:p>
      <w:pPr>
        <w:ind w:left="0" w:right="0" w:firstLine="560"/>
        <w:spacing w:before="450" w:after="450" w:line="312" w:lineRule="auto"/>
      </w:pPr>
      <w:r>
        <w:rPr>
          <w:rFonts w:ascii="宋体" w:hAnsi="宋体" w:eastAsia="宋体" w:cs="宋体"/>
          <w:color w:val="000"/>
          <w:sz w:val="28"/>
          <w:szCs w:val="28"/>
        </w:rPr>
        <w:t xml:space="preserve">1、以突出稽查制度为抓手，规范征收行为。内部稽查是规范内部管理，严肃征收纪律的有效手段，我们在工作中着重加大内部稽查力度，狠抓制度的落实。一是强化征收稽查监督，健全约束机制。实行了三级稽查制，采取的形式是通过白天、夜间和现场稽查;定期与不定期稽查和监控、审带稽查相结合方式，严格按百分制考核规定，全年共稽查400余次，查处违规违纪人员人次，全年共扣分。使征收工作步达到制度化、规范化、程序化。二是强化内部稽查的管理，形成有计划、有落实的规范化稽查管理。重点对票款、票据、免费车辆放行的检查，同时，我们邀请行风监督员对我站文明优质服务情况进行了十余次的暗查，及时反馈，提出整改措施，实现有效的外部监督。</w:t>
      </w:r>
    </w:p>
    <w:p>
      <w:pPr>
        <w:ind w:left="0" w:right="0" w:firstLine="560"/>
        <w:spacing w:before="450" w:after="450" w:line="312" w:lineRule="auto"/>
      </w:pPr>
      <w:r>
        <w:rPr>
          <w:rFonts w:ascii="宋体" w:hAnsi="宋体" w:eastAsia="宋体" w:cs="宋体"/>
          <w:color w:val="000"/>
          <w:sz w:val="28"/>
          <w:szCs w:val="28"/>
        </w:rPr>
        <w:t xml:space="preserve">2、以严格收费政策为核心，确保征收环境健康发展。一是通过制做板报等多种形式加大宣传力度，充分调动员工的积极性，人人行动起来，使教育学习活动深入人心，取得成效;分批组织全站职工学习了中心印发的《专题教育学习材料汇编》，观看了教育光碟和有关职业道德，行风行纪文件等，要求职工从中吸取教训并撰写个人剖析材料。二是认真组织职工对《高速公路管理条例》等法律、法规的学习，同时向过往驾乘人员发放宣传传单400余份。三是2月初，在接到《2月10日关于正式启用新建立的电子支付系统通知》后，我站在施工方相关技术人员指导下，组织了相关培训和疑难问题解答。针对升级后的收费系统可能出现的技术故障和征缴矛盾有时组织召开管理员、班长会议，制定应急处置预案，积极应对可能出现的各种情况，全力保证道口车辆的快速通过。“苏通卡”使用至今，尚未发生一起技术故障和由此引发的征缴矛盾。</w:t>
      </w:r>
    </w:p>
    <w:p>
      <w:pPr>
        <w:ind w:left="0" w:right="0" w:firstLine="560"/>
        <w:spacing w:before="450" w:after="450" w:line="312" w:lineRule="auto"/>
      </w:pPr>
      <w:r>
        <w:rPr>
          <w:rFonts w:ascii="宋体" w:hAnsi="宋体" w:eastAsia="宋体" w:cs="宋体"/>
          <w:color w:val="000"/>
          <w:sz w:val="28"/>
          <w:szCs w:val="28"/>
        </w:rPr>
        <w:t xml:space="preserve">3、以提升业务技能为支撑，增强文明服务水平。为全力打造优秀征收队伍，不断强化征收人员的服务意识，全面提高规范管理、优质服务水平和劳动技能水平。今年我站开展了“迎春运、保通畅、服好务，促征收”活动、“遵章守纪、爱岗敬业”活动、岗位大练兵活动等活动，一是通过制做板报等多种形式加大宣传力度，营造活动氛围，充分调动员工的积极性，人人行动起来，使活动深入人心，取得成效;二是签订了活动承诺书，开展自查自纠活动，加大专项检查的力度，加强免费车辆、废弃票的管理;定期或不定期的组织明查暗访，针对检查中存在的文明用语使用不规范等问题，及时得到了的整改。三是从细节着手，全方位做好文明服务工作，规范岗上征收行为，规范使用文明用语，按章办事，严格遵守《收费工作程序》。通过活动的开展，增强了员工文明服务意识、提高了业务素质，提升了服务质量，本年度为驾乘人员提供药品、茶水等便民服务共约100余次，未发生一起有责投诉事件，20余名职工被评为收费岗位明星。</w:t>
      </w:r>
    </w:p>
    <w:p>
      <w:pPr>
        <w:ind w:left="0" w:right="0" w:firstLine="560"/>
        <w:spacing w:before="450" w:after="450" w:line="312" w:lineRule="auto"/>
      </w:pPr>
      <w:r>
        <w:rPr>
          <w:rFonts w:ascii="宋体" w:hAnsi="宋体" w:eastAsia="宋体" w:cs="宋体"/>
          <w:color w:val="000"/>
          <w:sz w:val="28"/>
          <w:szCs w:val="28"/>
        </w:rPr>
        <w:t xml:space="preserve">(二)、以人才培养为站策，学有所用，提高队伍建设水平。</w:t>
      </w:r>
    </w:p>
    <w:p>
      <w:pPr>
        <w:ind w:left="0" w:right="0" w:firstLine="560"/>
        <w:spacing w:before="450" w:after="450" w:line="312" w:lineRule="auto"/>
      </w:pPr>
      <w:r>
        <w:rPr>
          <w:rFonts w:ascii="宋体" w:hAnsi="宋体" w:eastAsia="宋体" w:cs="宋体"/>
          <w:color w:val="000"/>
          <w:sz w:val="28"/>
          <w:szCs w:val="28"/>
        </w:rPr>
        <w:t xml:space="preserve">1、以双心活动为引线，促进工作作风的转变。一是召开职工座谈会，倾听职工的建议和意见。为诚恳听取意见，沟通思想了解动态，提高管理水平，不定期组织了职工座谈会，听取职工意见和建议，寻找了管理上的差距，取长补短，促进各项工作全面发展。本年度共组织召开职工座谈会4次，听取职工意见10余条。二是开展“谈心、交心”活动。根据处党政联席会议精神，真正体现为基层服务，为职工服务的精神。后勤管理员到一线与职工面对面地开展谈心，诚恳听取意见、沟通思想了解动态，及时掌握员工的思想状况和工作生活中存在的困难、问题，并给予力所能及的帮助。目前通过“谈心、交心”活动，职工共提出10余条意见，已解决的有5条，答复的有6条。四是设立“书记信箱”的方式方法广泛听取群众的意见和建议。五是聘请行风监督员，公布党支部书记、办公室等相关监督电话，设立专人负责整理各类群众来电、来函，并及时将党支部有关决定进行反馈。同时，党支部欢迎群众面谈，并安排支委、党员进行沟通。</w:t>
      </w:r>
    </w:p>
    <w:p>
      <w:pPr>
        <w:ind w:left="0" w:right="0" w:firstLine="560"/>
        <w:spacing w:before="450" w:after="450" w:line="312" w:lineRule="auto"/>
      </w:pPr>
      <w:r>
        <w:rPr>
          <w:rFonts w:ascii="宋体" w:hAnsi="宋体" w:eastAsia="宋体" w:cs="宋体"/>
          <w:color w:val="000"/>
          <w:sz w:val="28"/>
          <w:szCs w:val="28"/>
        </w:rPr>
        <w:t xml:space="preserve">2、以加强组织建设为突破口，强化职工的政治思想教育。一是在全站职工中深入开展了“xx届四中全会”、“三个代表”、“八荣八耻”、“社会主义荣辱观”等政治理论学习活动，制定教育计划，落实教育内容，建立干部职工读书笔记考查制度，要求职工做到日读一文，周写千字，季看一书，保证教育时间、人员、内容落到实处。其次，开展业务培训。为了全面提高职工业务素质，我站采用请进来，走出去的办法，派出职工到沪宁公司南京站参观活动，积极向兄弟单位取经，借鉴高速公路的先进管理知识。</w:t>
      </w:r>
    </w:p>
    <w:p>
      <w:pPr>
        <w:ind w:left="0" w:right="0" w:firstLine="560"/>
        <w:spacing w:before="450" w:after="450" w:line="312" w:lineRule="auto"/>
      </w:pPr>
      <w:r>
        <w:rPr>
          <w:rFonts w:ascii="宋体" w:hAnsi="宋体" w:eastAsia="宋体" w:cs="宋体"/>
          <w:color w:val="000"/>
          <w:sz w:val="28"/>
          <w:szCs w:val="28"/>
        </w:rPr>
        <w:t xml:space="preserve">3、以学教活动为引导，提升党员自身素质。我站党支部将紧紧围绕创建目标，严格按照“把握一条主线，用了三个载体，抓好四个关键，实现六个明显”的总体要求，持续开展各种政治理论学习活动，认真领会上级文件精神，做到理论学习制度化，学习内容系统化，学习形式多样化，学习程序规范化，做好学习笔记，撰写心得体会，将学习的成功经验应用实际工作中去。今年，以争创“五好”党支部、争当“三强”党支部书记活动为主线，共定期组织党员和党员积极分子学习以“八荣八耻”、“社会主义荣辱观”、治理“商业贿赂”等为主要内容教育活动共11次，组织收看“党史发展”、“反腐倡廉”警示录像2次。全站10名党员共撰写心得体会30篇。</w:t>
      </w:r>
    </w:p>
    <w:p>
      <w:pPr>
        <w:ind w:left="0" w:right="0" w:firstLine="560"/>
        <w:spacing w:before="450" w:after="450" w:line="312" w:lineRule="auto"/>
      </w:pPr>
      <w:r>
        <w:rPr>
          <w:rFonts w:ascii="宋体" w:hAnsi="宋体" w:eastAsia="宋体" w:cs="宋体"/>
          <w:color w:val="000"/>
          <w:sz w:val="28"/>
          <w:szCs w:val="28"/>
        </w:rPr>
        <w:t xml:space="preserve">(三)以创建工作为载体，开展争先创优活动，展示文明新风</w:t>
      </w:r>
    </w:p>
    <w:p>
      <w:pPr>
        <w:ind w:left="0" w:right="0" w:firstLine="560"/>
        <w:spacing w:before="450" w:after="450" w:line="312" w:lineRule="auto"/>
      </w:pPr>
      <w:r>
        <w:rPr>
          <w:rFonts w:ascii="宋体" w:hAnsi="宋体" w:eastAsia="宋体" w:cs="宋体"/>
          <w:color w:val="000"/>
          <w:sz w:val="28"/>
          <w:szCs w:val="28"/>
        </w:rPr>
        <w:t xml:space="preserve">1、以加强团组织建设为基础，凝聚团队精神。以加强共青团组织自身建设为核心，进一步健全团内制度，理清创建工作思路和运作机制;以服从大局、凝聚青年，立足本职岗位建功立业为主旋律，加强青年职业道德建设，充分发挥“青年突击队”的骨干作用，激励青年，感召青年，活跃基层，强化共青团阵地建设，在创建工作中充分体现爱岗敬业、创造一流工作业绩的青年集体的精神风貌。年内经过全站职工的共同努力，顺利通过了省级“青年文明号”的复检。</w:t>
      </w:r>
    </w:p>
    <w:p>
      <w:pPr>
        <w:ind w:left="0" w:right="0" w:firstLine="560"/>
        <w:spacing w:before="450" w:after="450" w:line="312" w:lineRule="auto"/>
      </w:pPr>
      <w:r>
        <w:rPr>
          <w:rFonts w:ascii="宋体" w:hAnsi="宋体" w:eastAsia="宋体" w:cs="宋体"/>
          <w:color w:val="000"/>
          <w:sz w:val="28"/>
          <w:szCs w:val="28"/>
        </w:rPr>
        <w:t xml:space="preserve">2、以加强精神文明建设为重点，弘扬行业新风。在日常工作中坚持实行全员半军事化管理，按照实施细则严格执行，做到统一着装、持证上岗、接受监督、挂牌服务、微笑服务、文明服务等，严格要求培养和造就纪律严明、态度严肃、作风严谨的收费队伍。全体员工在“服务在全线，舒适在旅途，满意在终点”的服务宗旨中履行了自己的职责，让全体司乘人员深刻地体会到宁高的话语最甜，宁高的笑容最美，宁高的笑脸最亲。</w:t>
      </w:r>
    </w:p>
    <w:p>
      <w:pPr>
        <w:ind w:left="0" w:right="0" w:firstLine="560"/>
        <w:spacing w:before="450" w:after="450" w:line="312" w:lineRule="auto"/>
      </w:pPr>
      <w:r>
        <w:rPr>
          <w:rFonts w:ascii="宋体" w:hAnsi="宋体" w:eastAsia="宋体" w:cs="宋体"/>
          <w:color w:val="000"/>
          <w:sz w:val="28"/>
          <w:szCs w:val="28"/>
        </w:rPr>
        <w:t xml:space="preserve">3、以开展文体公益活动为契机，拓展创建外延。为了丰富青年员工的业余生活，发掘员工的潜能，正确引导年轻人旺盛的精力，结合创建活动，我站千方百计在员工的工作之余开展内容丰富，生动活泼、形式多样的文体及业务知识竞赛活动，一是创建节约型集体活动。根据处费用包干的要求，按照站创建节约型集体活动方案，进一步规范了创建细节，加强了物品使用、领用规定，缩短了锅炉开放周期，严格了空调使用制度，张贴节约提示标语30余条。在全站职工的共同参与和努力下，今年办公经费元，比去年同期相比减少了元，下降了%;生活用油元，比去年同期相比减少了元，下降了%;二是为迎接交通控股公司第一届职工运动会的开幕，积极配合管理处做好对新组建的处腰鼓队的训练任务，我站一方面合理安排人员，确保参加腰鼓队人员到位，同时克服一线人员少的困难，由管理员到一线代班，保证征收工作正常进行。处腰鼓队在开幕式上的精彩表现，收到了各级领导的一致好评。三是为深切缅怀革命先烈，树立“八荣八耻”观念，组织职工到雨花台烈士陵园参加了由处团总支组织的“缅怀英烈动绩，凝聚发展合力”为主题的祭扫革命先烈活动，提供了职工相互交流、相互沟通的机会，增强了广大青年坚定理想信念。三是我站通过职工捐一点、伙食省一点、三产增一点“三个一”活动，节余部分资金，设立帮困助学基金，资助了石湫镇中心学校5名特困学生，向社会展示了“文明新风”。今年共捐款6000元;五是时刻关爱职工身体健康，由站领导带队，组织职工多次到医院及职工家里慰问长期病假职工，并尽最大可能解决职工实际困难。通过这一系列形式多样的活动，极大地增强了青年员工之间的凝聚力，丰富了员工的业余文化生活，增强了团组织的凝聚力和战斗力，促进了创建工作的进一步开展。</w:t>
      </w:r>
    </w:p>
    <w:p>
      <w:pPr>
        <w:ind w:left="0" w:right="0" w:firstLine="560"/>
        <w:spacing w:before="450" w:after="450" w:line="312" w:lineRule="auto"/>
      </w:pPr>
      <w:r>
        <w:rPr>
          <w:rFonts w:ascii="宋体" w:hAnsi="宋体" w:eastAsia="宋体" w:cs="宋体"/>
          <w:color w:val="000"/>
          <w:sz w:val="28"/>
          <w:szCs w:val="28"/>
        </w:rPr>
        <w:t xml:space="preserve">(四)、以安全生产为保障，健全安全监督保障机制，强化安全管理</w:t>
      </w:r>
    </w:p>
    <w:p>
      <w:pPr>
        <w:ind w:left="0" w:right="0" w:firstLine="560"/>
        <w:spacing w:before="450" w:after="450" w:line="312" w:lineRule="auto"/>
      </w:pPr>
      <w:r>
        <w:rPr>
          <w:rFonts w:ascii="宋体" w:hAnsi="宋体" w:eastAsia="宋体" w:cs="宋体"/>
          <w:color w:val="000"/>
          <w:sz w:val="28"/>
          <w:szCs w:val="28"/>
        </w:rPr>
        <w:t xml:space="preserve">1、全面抓好征收安全工作。我站地理位置较为偏僻，道口安全是我站工作重中之重。根据媒体前阶段车辆冲岗，造成征收人员伤害的事件频发的报道，及时组织征收人员进行案例分析的学习，并为道口配备了手持对讲机，下发了机场交巡警大队值勤警员的通讯号码，确保重大事件在第一时间内上报。同时在道口张贴安全警示标语，进一步强化了职工安全意识，进行了道口防抢、道口车辆火灾突发事件的安全演练，提高征管人员对突发事件的处置能力，确保了征收工作的安全。</w:t>
      </w:r>
    </w:p>
    <w:p>
      <w:pPr>
        <w:ind w:left="0" w:right="0" w:firstLine="560"/>
        <w:spacing w:before="450" w:after="450" w:line="312" w:lineRule="auto"/>
      </w:pPr>
      <w:r>
        <w:rPr>
          <w:rFonts w:ascii="宋体" w:hAnsi="宋体" w:eastAsia="宋体" w:cs="宋体"/>
          <w:color w:val="000"/>
          <w:sz w:val="28"/>
          <w:szCs w:val="28"/>
        </w:rPr>
        <w:t xml:space="preserve">2、认真抓好日常安全工作。一是配电房、锅炉房、道口、食堂等重点部位，安全要求高，管理要求严。为此我站要求各部门(班组)加强日常保卫及值班工作，坚持每日站区、道口以及重要部位的巡查制度，加强安全消防工作检查，发现问题及时解决，将事故隐患及苗头消除在萌芽之中，确保各项设备设施处于良好的技术状态。二是根据现有监控条件，充分发挥监控督查作用，对收费一线安全征收情况进行监督、录像及审查，及时发现征收工作中存在的隐患和漏洞，杜绝违反征收规定的行为，确保征收工作健康有序地进行。三是车辆安全管理，坚持每月组织开展好驾驶员安全教育学习制定了《新进上岗人员岗前培训规定》，组织开展了新进驾驶员的理论及技能考核。严格执行《车辆使用管理规定》，严禁公车私用，带病出车，做到出车有检查，用后有保养;在行车过程中，要求驾驶员将车速控制在规定的范围之内，并按指定的地点停靠，严禁中途停靠或停车带客，安全行车27万公里。</w:t>
      </w:r>
    </w:p>
    <w:p>
      <w:pPr>
        <w:ind w:left="0" w:right="0" w:firstLine="560"/>
        <w:spacing w:before="450" w:after="450" w:line="312" w:lineRule="auto"/>
      </w:pPr>
      <w:r>
        <w:rPr>
          <w:rFonts w:ascii="宋体" w:hAnsi="宋体" w:eastAsia="宋体" w:cs="宋体"/>
          <w:color w:val="000"/>
          <w:sz w:val="28"/>
          <w:szCs w:val="28"/>
        </w:rPr>
        <w:t xml:space="preserve">3、坚持抓好人员安全工作。一是坚持每日站区巡查制度，并做好记录，密切注视站区有无闲杂人员，做到警钟长鸣，确保一方平安。二是严格执行上下岗制度，要求上下岗人员一律走地下通道，疏导人员着反光背心，收费员不能擅自出亭等，增强了管理水平，确保了安全无事故。三是对特殊岗位工作人员，按照特种岗位的要求，及时组织与工种相适应的安全专业技术培训，提高驾驶员、电工等特种作业人员操作技能，并进行安全技术理论和实际技能考核。</w:t>
      </w:r>
    </w:p>
    <w:p>
      <w:pPr>
        <w:ind w:left="0" w:right="0" w:firstLine="560"/>
        <w:spacing w:before="450" w:after="450" w:line="312" w:lineRule="auto"/>
      </w:pPr>
      <w:r>
        <w:rPr>
          <w:rFonts w:ascii="宋体" w:hAnsi="宋体" w:eastAsia="宋体" w:cs="宋体"/>
          <w:color w:val="000"/>
          <w:sz w:val="28"/>
          <w:szCs w:val="28"/>
        </w:rPr>
        <w:t xml:space="preserve">4、完善安全制度，杜绝事故隐患。认真分析3.17事故原因，吸取事故教训举一反三，查找不足，结合去年安全工作中发现的新情况和新问题，完善了《恶劣天气下处置预案》，制定《突发事件处置预案》使安全工作逐步实现了制度化、程序化、规范化。并对现有安全台帐进行整理和补充，力求台帐管理更科学，内容更详实和填写更规范。同时，为进一步夯实安全生产基础，最大限度排查并消除各类安全问题和隐患，为积极协助开展好安全现状评估，有效促进了安全管理综合水平又上一个台阶。</w:t>
      </w:r>
    </w:p>
    <w:p>
      <w:pPr>
        <w:ind w:left="0" w:right="0" w:firstLine="560"/>
        <w:spacing w:before="450" w:after="450" w:line="312" w:lineRule="auto"/>
      </w:pPr>
      <w:r>
        <w:rPr>
          <w:rFonts w:ascii="宋体" w:hAnsi="宋体" w:eastAsia="宋体" w:cs="宋体"/>
          <w:color w:val="000"/>
          <w:sz w:val="28"/>
          <w:szCs w:val="28"/>
        </w:rPr>
        <w:t xml:space="preserve">5、以活动促安全确保安全生产形势稳定。始终坚持“安全第一，预防为主，综合治理”的工作方针，同心同德扎实工作，不断提高安全管理水平，使安全生产保持良好的发展势头。今年，以“安全生产1000天”活动为主线，以“安全生产月”、“安全整顿月”活动为重点，开展各类安全活动。全年共制作4期安全知识板报，安排2次征收安全应急预案演练，开展1次驾驶员业务技能比武竞赛，举办1期安全知识考试，组织1次消防演练，组织12次安全生产检查。共整改安全隐患19个。</w:t>
      </w:r>
    </w:p>
    <w:p>
      <w:pPr>
        <w:ind w:left="0" w:right="0" w:firstLine="560"/>
        <w:spacing w:before="450" w:after="450" w:line="312" w:lineRule="auto"/>
      </w:pPr>
      <w:r>
        <w:rPr>
          <w:rFonts w:ascii="宋体" w:hAnsi="宋体" w:eastAsia="宋体" w:cs="宋体"/>
          <w:color w:val="000"/>
          <w:sz w:val="28"/>
          <w:szCs w:val="28"/>
        </w:rPr>
        <w:t xml:space="preserve">二、xx年工作措施</w:t>
      </w:r>
    </w:p>
    <w:p>
      <w:pPr>
        <w:ind w:left="0" w:right="0" w:firstLine="560"/>
        <w:spacing w:before="450" w:after="450" w:line="312" w:lineRule="auto"/>
      </w:pPr>
      <w:r>
        <w:rPr>
          <w:rFonts w:ascii="宋体" w:hAnsi="宋体" w:eastAsia="宋体" w:cs="宋体"/>
          <w:color w:val="000"/>
          <w:sz w:val="28"/>
          <w:szCs w:val="28"/>
        </w:rPr>
        <w:t xml:space="preserve">xx年，我站要在深刻领会处二届三次职代会精神的前提下，围绕控股公司十六字方针，进一步动员广大干部职工以与时俱进的思想观念，为构建“和谐交通”，服务“两个率先”，作出新的更大的贡献。</w:t>
      </w:r>
    </w:p>
    <w:p>
      <w:pPr>
        <w:ind w:left="0" w:right="0" w:firstLine="560"/>
        <w:spacing w:before="450" w:after="450" w:line="312" w:lineRule="auto"/>
      </w:pPr>
      <w:r>
        <w:rPr>
          <w:rFonts w:ascii="宋体" w:hAnsi="宋体" w:eastAsia="宋体" w:cs="宋体"/>
          <w:color w:val="000"/>
          <w:sz w:val="28"/>
          <w:szCs w:val="28"/>
        </w:rPr>
        <w:t xml:space="preserve">(一)进一步抓稳职工思想建设提升素质。一是提高职工的思想道德素质，坚持用正确的思想、科学的理论武装职工，标本兼治。树立正确的世界观、人生观和价值观，充分调动职工的积极性和创造性，促使站三个文明建设协调发展。二是加强纪律作风建设。按照“全心全意为人民服务”的方针，加强职工的纪律教育和严密组织、严肃纪律、严谨态度“三严”作风建设。组织职工认真学习法律法规知识，全面提升职工学法、守法、用法意识。加强职工的思想教育，认清形势，正确对待，做到制度不松、思想不乱、队伍不散，确保各项工作的有序开展。三是加强正反两方面的教育。积极开展向先进人物学习的活动，掀起学先进、赶先进、超先进的热潮。</w:t>
      </w:r>
    </w:p>
    <w:p>
      <w:pPr>
        <w:ind w:left="0" w:right="0" w:firstLine="560"/>
        <w:spacing w:before="450" w:after="450" w:line="312" w:lineRule="auto"/>
      </w:pPr>
      <w:r>
        <w:rPr>
          <w:rFonts w:ascii="宋体" w:hAnsi="宋体" w:eastAsia="宋体" w:cs="宋体"/>
          <w:color w:val="000"/>
          <w:sz w:val="28"/>
          <w:szCs w:val="28"/>
        </w:rPr>
        <w:t xml:space="preserve">(二)进一步抓好规费征收确保全年征收任务的完成。规费征收是收费站的中心工作，我们要不断创立征收工作“新载体”。一是继续认真做好车流量的.调研工作，根据省政府、管理处的要求对宁高高速公路二期匝道进行定期车流量统计，为二期开通通行费征收提供第一手资料。二是大力开展业务培训、技能大比武等竞赛活动，拓展文明服务的外延，提高服务层次。抓好征收各个流程细节的管理，稽查从严，考核从严，奖惩从严，以规范促征收，以规范促文明，不断完善征管方式，规范征收行为。</w:t>
      </w:r>
    </w:p>
    <w:p>
      <w:pPr>
        <w:ind w:left="0" w:right="0" w:firstLine="560"/>
        <w:spacing w:before="450" w:after="450" w:line="312" w:lineRule="auto"/>
      </w:pPr>
      <w:r>
        <w:rPr>
          <w:rFonts w:ascii="宋体" w:hAnsi="宋体" w:eastAsia="宋体" w:cs="宋体"/>
          <w:color w:val="000"/>
          <w:sz w:val="28"/>
          <w:szCs w:val="28"/>
        </w:rPr>
        <w:t xml:space="preserve">(三)进一步抓准创建工作的新亮点开创新局面。宁高站自建站近七年来，获得了省级“青年文明号”、“巾帼文明示范岗”等荣誉，但我们清醒的认识到和兄弟单位相比还有一定的距离，为此，我们将始终坚持“创建决心不变、创建口号不变、创建目标不变、创建措施不变、创建方针不动摇、创建工作不断线”为创建工作的指导思想，努力实现“三优”(优质服务、优良秩序、优美环境)、“五化”(工作程序化、服务规范化，管理科学化、分配合理化、作风军事化)、“四个一流”(一流的服务、一流的管理、一流的队伍、一流的效益)的创建目标。坚持“两手抓，两手都要硬”的创建方针不动摇，创建工作与业务发展“九同步”的创建措施(同步研究、同步部署、同步落实、同步检查、同步考核、同步总结、同步前进、同步创新、同步完善)。提出了“让青春在岗位上闪光，让宁高在社会上辉煌”;“不管则已，管就管成精品;不干则罢，干就干出一流”的创建口号。一是不断提高服务质量，提升服务水平，全力打造“您好”工程，开展“四心”(即“讲文明用语要热心、唱收唱付要细心、回答询问要耐心、微笑服务要真心”)、“三声”(即“司机来时有迎声、询问事项有回声、车开走时有送声”)活动，做到给车主多一分温馨、多一点宽容、多一丝微笑、多一些耐心，换取车主、社会的理解和支持，征足征好国家规费。二是根据我站年龄层次偏大女职工较多的特点，激励广大职工事业家庭双创优，发挥先进典型的示范作用，开展“事业家庭兼顾型”先进个人活动，通过事迹报告和宣传报道活动，激励广大职工奋发向上、爱岗敬业。三是积极开展文体公益活动。继续资助石湫镇中心学校5名特困学生。不断丰富职工的业余文化生活，增强职工队伍的战斗力和凝聚力。</w:t>
      </w:r>
    </w:p>
    <w:p>
      <w:pPr>
        <w:ind w:left="0" w:right="0" w:firstLine="560"/>
        <w:spacing w:before="450" w:after="450" w:line="312" w:lineRule="auto"/>
      </w:pPr>
      <w:r>
        <w:rPr>
          <w:rFonts w:ascii="宋体" w:hAnsi="宋体" w:eastAsia="宋体" w:cs="宋体"/>
          <w:color w:val="000"/>
          <w:sz w:val="28"/>
          <w:szCs w:val="28"/>
        </w:rPr>
        <w:t xml:space="preserve">(四)进一步抓实安全工作确保稳定。一是以开展“安康杯”竞赛和积极推广“监控法”、“安全1000天”活动为重点，以保安全、促征收为主要内容，巩固宣传贯彻《安全生产法》和“安全生产月”活动所取得的成绩，一如既往、一丝不苟抓好各项安全防范措施的落实。二是抓好中心《安全管理规定》和《xx年安全生产目标责任考核办法》的学习贯彻工作，加强安全思想管理，强化安全生产责任制，坚持用制度管人，按制度办事。三是加大安全教育培训力度，组织专题安全知识讲座，做好特种工作人员上岗证年审的培训工作。四是继续按照处《安全生产风险考核奖惩办法》及站部安全检查制度，落实“三查”制度，加大自查自纠力度，严格检查，严格考核，严格奖惩，确保责任事故率为零。</w:t>
      </w:r>
    </w:p>
    <w:p>
      <w:pPr>
        <w:ind w:left="0" w:right="0" w:firstLine="560"/>
        <w:spacing w:before="450" w:after="450" w:line="312" w:lineRule="auto"/>
      </w:pPr>
      <w:r>
        <w:rPr>
          <w:rFonts w:ascii="黑体" w:hAnsi="黑体" w:eastAsia="黑体" w:cs="黑体"/>
          <w:color w:val="000000"/>
          <w:sz w:val="34"/>
          <w:szCs w:val="34"/>
          <w:b w:val="1"/>
          <w:bCs w:val="1"/>
        </w:rPr>
        <w:t xml:space="preserve">收费站个人工作总结篇八</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在xx收费站一起学习和工作。彼此建立了真挚的友谊，同时在实践中磨练了工作能力，使我的业务水平又有了较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w:t>
      </w:r>
    </w:p>
    <w:p>
      <w:pPr>
        <w:ind w:left="0" w:right="0" w:firstLine="560"/>
        <w:spacing w:before="450" w:after="450" w:line="312" w:lineRule="auto"/>
      </w:pPr>
      <w:r>
        <w:rPr>
          <w:rFonts w:ascii="宋体" w:hAnsi="宋体" w:eastAsia="宋体" w:cs="宋体"/>
          <w:color w:val="000"/>
          <w:sz w:val="28"/>
          <w:szCs w:val="28"/>
        </w:rPr>
        <w:t xml:space="preserve">一年来，在思想上以高标准严格要求自己，在工作上勤勤恳恳、任劳任怨，在作风上艰苦朴素、务真求实，较好地完成领导和班组安排的各项任务。为收费事业尽心尽力，努力工作，主要情况作工作总结如下：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我在收费工作中取得了一些成绩，但我深知这些成绩的取得是上级领导关心支持的结果，是同志们配合、协助的结果，是全体人员团结一致、努力奋斗的结果。同时，我也认识到工作中还存在一些问题：在文明收费，礼貌服务，百万元无差上，个人能力还需进一步加强，这些都需要我在今后的工作中不断去实践和思考，去改进和加强，去创新并加以理解。</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在今后的工作中，我将加倍努力学习各项业务知识，充分发挥自己的特长为站多作一点贡献，坚决服从领导的指示要求和安排，认真做好自己的本职工作，将工作做的更好。让xx收费站的明天更辉煌。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2025-06-08T11:31:26+08:00</dcterms:created>
  <dcterms:modified xsi:type="dcterms:W3CDTF">2025-06-08T11:31:26+08:00</dcterms:modified>
</cp:coreProperties>
</file>

<file path=docProps/custom.xml><?xml version="1.0" encoding="utf-8"?>
<Properties xmlns="http://schemas.openxmlformats.org/officeDocument/2006/custom-properties" xmlns:vt="http://schemas.openxmlformats.org/officeDocument/2006/docPropsVTypes"/>
</file>