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最新北京天坛导游词完整版(大全14篇)</w:t>
      </w:r>
      <w:bookmarkEnd w:id="1"/>
    </w:p>
    <w:p>
      <w:pPr>
        <w:jc w:val="center"/>
        <w:spacing w:before="0" w:after="450"/>
      </w:pPr>
      <w:r>
        <w:rPr>
          <w:rFonts w:ascii="Arial" w:hAnsi="Arial" w:eastAsia="Arial" w:cs="Arial"/>
          <w:color w:val="999999"/>
          <w:sz w:val="20"/>
          <w:szCs w:val="20"/>
        </w:rPr>
        <w:t xml:space="preserve">来源：网络  作者：夜色温柔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北京天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们今天要去游览的地方就是天坛，走进天坛我们就会看到有非常多的柏树，不错，它就好像北京一个天然的氧吧。而在这许多古柏当中，有一株500余岁的桧柏，就是回音壁西墙外的这棵九龙柏。它的树干纹理非常的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天库的正殿就是皇穹宇。皇穹宇建于明嘉靖九年，起初叫做泰神殿，到了十七年，改名为现在的皇穹宇，它的作用就是在平日存放圜丘坛祭祀主神的地方，所以这里也叫圜丘坛寝宫。殿内正面的圆形石台上安放的就是皇天上帝的神牌，而前边两侧的四个方形石台上安放的则是八位祖先神主，还有东西配殿用来存放从祀神位。而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它是一座建筑艺术价值非常高的殿宇，总体呈圆形，下边是高2.85米的圆形须弥座，为青白石筑成，有东南西三个方向的出陛，也就是台阶，而在南向出陛还有二龙戏珠的丹陛石。上边是蓝色筒瓦单檐攒尖鎏金宝顶。而在殿内还有八根檐柱和八根金柱，大殿上架没有横梁承托，全都是靠各类斗拱层层上叠来支撑，步步收缩，从而形成了精美的穹隆圆顶。这里边还运用了物理学中的杠杆原理。这组建筑不仅十分精美，而且还有回音壁和三音石，这和刚才我们说的天心石合称天坛三大声学现象。回音壁就是皇穹宇的外墙，围墙建造的磨砖对缝，十分的平滑，是很好的声音载体，可以传声，在传递途中对声音损失极小，只要对着墙说话，就算相隔四五十米，见不到面，都可以清晰的听到对方说话。而三音石则是皇穹宇大殿正前方的三块石头，您站在第一块石头上拍手可以听到一次回音，第二块石头可以听到两次，而第三块就可以听到三次回音，所以称为三音石。在后来也有人把它叫做三才石，取天地人三才的意思。</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就即将走进祈谷坛了，而现在我们脚下连接两个祭坛的就是丹陛桥，也叫做海墁大道，而它也是皇帝登上祈谷坛的唯一通道，长360米，桥面上分为三条道，中间的是神道，东边是御道，西边的就是王道。而它作为通道为什么又要称为桥呢?这有两种说法，一种是说路面南低北高，步步高升，好像与天相连接的桥;而另一种就是说路面下边建有进牲门，类似立交桥，所以称之为桥。说到进牲门，就是在祭祀前，牛羊都要通过桥下的一个券门被赶到500米外的宰牲亭宰杀，制成供品，所以这个通道也被叫做鬼门关，因为一进去就有死无生了。</w:t>
      </w:r>
    </w:p>
    <w:p>
      <w:pPr>
        <w:ind w:left="0" w:right="0" w:firstLine="560"/>
        <w:spacing w:before="450" w:after="450" w:line="312" w:lineRule="auto"/>
      </w:pPr>
      <w:r>
        <w:rPr>
          <w:rFonts w:ascii="宋体" w:hAnsi="宋体" w:eastAsia="宋体" w:cs="宋体"/>
          <w:color w:val="000"/>
          <w:sz w:val="28"/>
          <w:szCs w:val="28"/>
        </w:rPr>
        <w:t xml:space="preserve">现在呈现在您面前的就是祈谷坛的完整建筑群。前面的这个石台是具服台，在每年孟春祈谷祭祀之前，皇帝照例还是要来到这里搭建幄次，盥洗更衣，所以这里还有小金殿之称。</w:t>
      </w:r>
    </w:p>
    <w:p>
      <w:pPr>
        <w:ind w:left="0" w:right="0" w:firstLine="560"/>
        <w:spacing w:before="450" w:after="450" w:line="312" w:lineRule="auto"/>
      </w:pPr>
      <w:r>
        <w:rPr>
          <w:rFonts w:ascii="宋体" w:hAnsi="宋体" w:eastAsia="宋体" w:cs="宋体"/>
          <w:color w:val="000"/>
          <w:sz w:val="28"/>
          <w:szCs w:val="28"/>
        </w:rPr>
        <w:t xml:space="preserve">到此，祈谷坛的主体建筑祈年殿就出现在我们面前了。祈年殿下的基座是三层的圆形石台，而在正面三层石台阶中，分别装饰着巨大的浮雕，叫做殿前丹陛石雕。从下之上内容分别是：瑞云山海，双凤山海，双龙山海。各层排水孔的图案和浮雕的内容也是对应的。东西两旁的配殿个有九间，原来是安放从祀牌位的地方，不过在家靖年间，把它们挪到了先农坛，所以现在这里也就没有什么实际用途了。而祈年殿本身就是一座极具中国特色的独特建筑。圆形三重檐攒尖屋顶向上层层收缩，都是用蓝色的琉璃瓦覆盖，以此来象征天。顶部是鎏金宝顶，抬头仰视，便是龙凤藻井，中心是龙凤成祥的图案。而巨大的三层殿顶就是靠殿内的28根落地柱支撑的，中间的四柱名叫龙井柱，东南西北方向分别代表了春夏秋冬;而龙井柱外围的12个红漆金柱所分割出来的12个开间，则分别代表了一年的12个月份;外面两环的24个开间有分别代表了一年的24个节气;同时，这28根大柱，也代表了天上的28个星宿。据说这祈年殿是仿照古代明堂设计建造的。在感叹殿内建筑的同时，也让我们把注意力逐渐转移到殿内的陈设上来。这里的陈设是按照清朝咸丰年间原状恢复的，正面的雕龙宝座上供奉着的是满汉合璧的皇天上帝神版，左右两侧的石台上供奉的是清朝前八位皇帝的牌位。</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在祭祀的当天，有乐队在殿外月台上奏乐，身穿祭服的皇帝虔诚步入神殿，向牌位行大礼，祈祷上苍，然后把供品送到祈年门外东边的燔柴炉和燎炉焚烧，送上天宫。祈谷礼节和祭天的差不多。</w:t>
      </w:r>
    </w:p>
    <w:p>
      <w:pPr>
        <w:ind w:left="0" w:right="0" w:firstLine="560"/>
        <w:spacing w:before="450" w:after="450" w:line="312" w:lineRule="auto"/>
      </w:pPr>
      <w:r>
        <w:rPr>
          <w:rFonts w:ascii="宋体" w:hAnsi="宋体" w:eastAsia="宋体" w:cs="宋体"/>
          <w:color w:val="000"/>
          <w:sz w:val="28"/>
          <w:szCs w:val="28"/>
        </w:rPr>
        <w:t xml:space="preserve">到这里，祈年殿也差不多讲完了，而它还有一个附属建筑，作用和皇穹宇差不多，也是存放祈谷坛祭祀神主的地方，就是祈年殿北侧的皇乾殿。</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连檐通脊的长廊，共有七十二间，俗称七十二连房，它不仅用来连接神厨神库，而且也是祭祀时运送祭品的通道，在长廊的东头，就是宰牲亭，就是前面所说过了鬼门关的牲畜要道这里来屠宰。而在长廊的东南方向，有八块巨大的青石，称为七星石，都是风水镇石。可是这里命名有八块石头为什么叫七星呢?原来明代在这里放的的确是七块石头，而最小的那一块则是清代增添上的。关于七星石的说法每个朝代都不同。在明代，有个道士和皇帝说祈年殿的方位不好，不利于国家，所以就在这里放了象征着北斗七星的七块石头。而在清代，康熙皇帝为了给满族爱新觉罗氏寻找从东北如主中原的理论依据，就派人考察山脉，发现泰山是长白山的余脉，所以就在原来七块石头的东北方有放了一小块儿青石，象征东北长白山，如果按这种说法，那八块石头就应该叫做七峰东岳。</w:t>
      </w:r>
    </w:p>
    <w:p>
      <w:pPr>
        <w:ind w:left="0" w:right="0" w:firstLine="560"/>
        <w:spacing w:before="450" w:after="450" w:line="312" w:lineRule="auto"/>
      </w:pPr>
      <w:r>
        <w:rPr>
          <w:rFonts w:ascii="宋体" w:hAnsi="宋体" w:eastAsia="宋体" w:cs="宋体"/>
          <w:color w:val="000"/>
          <w:sz w:val="28"/>
          <w:szCs w:val="28"/>
        </w:rPr>
        <w:t xml:space="preserve">好了，我们今天的游览就要结束了，希望这次在天坛游玩的这段时光希望能成为您北京之旅中的美好记忆。同时也请您把天坛的祝福带给您的家人朋友。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您好!欢迎大家来到北京天坛公园天坛。</w:t>
      </w:r>
    </w:p>
    <w:p>
      <w:pPr>
        <w:ind w:left="0" w:right="0" w:firstLine="560"/>
        <w:spacing w:before="450" w:after="450" w:line="312" w:lineRule="auto"/>
      </w:pPr>
      <w:r>
        <w:rPr>
          <w:rFonts w:ascii="宋体" w:hAnsi="宋体" w:eastAsia="宋体" w:cs="宋体"/>
          <w:color w:val="000"/>
          <w:sz w:val="28"/>
          <w:szCs w:val="28"/>
        </w:rPr>
        <w:t xml:space="preserve">天坛位于北京城南端，是明清两代皇帝祭祀天地之神和祈祷五谷丰收的地方。</w:t>
      </w:r>
    </w:p>
    <w:p>
      <w:pPr>
        <w:ind w:left="0" w:right="0" w:firstLine="560"/>
        <w:spacing w:before="450" w:after="450" w:line="312" w:lineRule="auto"/>
      </w:pPr>
      <w:r>
        <w:rPr>
          <w:rFonts w:ascii="宋体" w:hAnsi="宋体" w:eastAsia="宋体" w:cs="宋体"/>
          <w:color w:val="000"/>
          <w:sz w:val="28"/>
          <w:szCs w:val="28"/>
        </w:rPr>
        <w:t xml:space="preserve">它的严谨的建筑布局，奇特的建筑结构，瑰丽的建筑装饰，被认为是我国现存的一组最精致，最美丽的古建筑群，天坛不仅是中国古建筑中的明珠，也是世界建筑史上的瑰宝。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还有一个关于天坛公园的故事：在很久以前，黄帝准备去打蚩尤。</w:t>
      </w:r>
    </w:p>
    <w:p>
      <w:pPr>
        <w:ind w:left="0" w:right="0" w:firstLine="560"/>
        <w:spacing w:before="450" w:after="450" w:line="312" w:lineRule="auto"/>
      </w:pPr>
      <w:r>
        <w:rPr>
          <w:rFonts w:ascii="宋体" w:hAnsi="宋体" w:eastAsia="宋体" w:cs="宋体"/>
          <w:color w:val="000"/>
          <w:sz w:val="28"/>
          <w:szCs w:val="28"/>
        </w:rPr>
        <w:t xml:space="preserve">他来到天坛以后，祭天说：“为之琼林台，昔黄帝上坛，于此告天，遂感九天玄女西王母降，授九鼎神丹经阴符策，遂乃克伏蚩尤之党，处契约天坛之始也。</w:t>
      </w:r>
    </w:p>
    <w:p>
      <w:pPr>
        <w:ind w:left="0" w:right="0" w:firstLine="560"/>
        <w:spacing w:before="450" w:after="450" w:line="312" w:lineRule="auto"/>
      </w:pPr>
      <w:r>
        <w:rPr>
          <w:rFonts w:ascii="宋体" w:hAnsi="宋体" w:eastAsia="宋体" w:cs="宋体"/>
          <w:color w:val="000"/>
          <w:sz w:val="28"/>
          <w:szCs w:val="28"/>
        </w:rPr>
        <w:t xml:space="preserve">”果然，还真显灵了，黄帝真的把蚩尤给打败了。</w:t>
      </w:r>
    </w:p>
    <w:p>
      <w:pPr>
        <w:ind w:left="0" w:right="0" w:firstLine="560"/>
        <w:spacing w:before="450" w:after="450" w:line="312" w:lineRule="auto"/>
      </w:pPr>
      <w:r>
        <w:rPr>
          <w:rFonts w:ascii="宋体" w:hAnsi="宋体" w:eastAsia="宋体" w:cs="宋体"/>
          <w:color w:val="000"/>
          <w:sz w:val="28"/>
          <w:szCs w:val="28"/>
        </w:rPr>
        <w:t xml:space="preserve">于是，他又来祭天，感谢上帝帮助之恩。</w:t>
      </w:r>
    </w:p>
    <w:p>
      <w:pPr>
        <w:ind w:left="0" w:right="0" w:firstLine="560"/>
        <w:spacing w:before="450" w:after="450" w:line="312" w:lineRule="auto"/>
      </w:pPr>
      <w:r>
        <w:rPr>
          <w:rFonts w:ascii="宋体" w:hAnsi="宋体" w:eastAsia="宋体" w:cs="宋体"/>
          <w:color w:val="000"/>
          <w:sz w:val="28"/>
          <w:szCs w:val="28"/>
        </w:rPr>
        <w:t xml:space="preserve">三年后8月第三次祭天，报答上帝使国家强盛，风调雨顺，国泰民安。</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现在就让我们沿着当年皇帝登坛的路线开始这次的游览。</w:t>
      </w:r>
    </w:p>
    <w:p>
      <w:pPr>
        <w:ind w:left="0" w:right="0" w:firstLine="560"/>
        <w:spacing w:before="450" w:after="450" w:line="312" w:lineRule="auto"/>
      </w:pPr>
      <w:r>
        <w:rPr>
          <w:rFonts w:ascii="宋体" w:hAnsi="宋体" w:eastAsia="宋体" w:cs="宋体"/>
          <w:color w:val="000"/>
          <w:sz w:val="28"/>
          <w:szCs w:val="28"/>
        </w:rPr>
        <w:t xml:space="preserve">沿着天坛建筑的中轴线由南向北行进，首先看到的是古代皇帝用于孟冬祭天的圜丘坛。</w:t>
      </w:r>
    </w:p>
    <w:p>
      <w:pPr>
        <w:ind w:left="0" w:right="0" w:firstLine="560"/>
        <w:spacing w:before="450" w:after="450" w:line="312" w:lineRule="auto"/>
      </w:pPr>
      <w:r>
        <w:rPr>
          <w:rFonts w:ascii="宋体" w:hAnsi="宋体" w:eastAsia="宋体" w:cs="宋体"/>
          <w:color w:val="000"/>
          <w:sz w:val="28"/>
          <w:szCs w:val="28"/>
        </w:rPr>
        <w:t xml:space="preserve">圜丘有两道围护墙，使外方内圆，每道墙都有四组棂星门，从东面依次是泰元、昭亨、广利、成贞，每组三门，共有24座，称为“云门玉立”。</w:t>
      </w:r>
    </w:p>
    <w:p>
      <w:pPr>
        <w:ind w:left="0" w:right="0" w:firstLine="560"/>
        <w:spacing w:before="450" w:after="450" w:line="312" w:lineRule="auto"/>
      </w:pPr>
      <w:r>
        <w:rPr>
          <w:rFonts w:ascii="宋体" w:hAnsi="宋体" w:eastAsia="宋体" w:cs="宋体"/>
          <w:color w:val="000"/>
          <w:sz w:val="28"/>
          <w:szCs w:val="28"/>
        </w:rPr>
        <w:t xml:space="preserve">棂星门的大小都不一样，中门是上帝专用的，所以高大;皇帝只能从左侧的门进入;而其他的官员只能从右边最小的门通过。</w:t>
      </w:r>
    </w:p>
    <w:p>
      <w:pPr>
        <w:ind w:left="0" w:right="0" w:firstLine="560"/>
        <w:spacing w:before="450" w:after="450" w:line="312" w:lineRule="auto"/>
      </w:pPr>
      <w:r>
        <w:rPr>
          <w:rFonts w:ascii="宋体" w:hAnsi="宋体" w:eastAsia="宋体" w:cs="宋体"/>
          <w:color w:val="000"/>
          <w:sz w:val="28"/>
          <w:szCs w:val="28"/>
        </w:rPr>
        <w:t xml:space="preserve">坛上所有的台阶数、护板数都是九或者九的倍数。</w:t>
      </w:r>
    </w:p>
    <w:p>
      <w:pPr>
        <w:ind w:left="0" w:right="0" w:firstLine="560"/>
        <w:spacing w:before="450" w:after="450" w:line="312" w:lineRule="auto"/>
      </w:pPr>
      <w:r>
        <w:rPr>
          <w:rFonts w:ascii="宋体" w:hAnsi="宋体" w:eastAsia="宋体" w:cs="宋体"/>
          <w:color w:val="000"/>
          <w:sz w:val="28"/>
          <w:szCs w:val="28"/>
        </w:rPr>
        <w:t xml:space="preserve">每登上一层，都要有9层台阶，台面上的石板中间的叫做天心石，外围第一圈砌着9圈巨大的扇形石板，第二圈18块，到了最外边的第九圈正好是81块;因为根据阴阳五行来说，9是极阳数，所以古代的工匠便用这个数字来赋予圜丘台意念上的崇高。</w:t>
      </w:r>
    </w:p>
    <w:p>
      <w:pPr>
        <w:ind w:left="0" w:right="0" w:firstLine="560"/>
        <w:spacing w:before="450" w:after="450" w:line="312" w:lineRule="auto"/>
      </w:pPr>
      <w:r>
        <w:rPr>
          <w:rFonts w:ascii="宋体" w:hAnsi="宋体" w:eastAsia="宋体" w:cs="宋体"/>
          <w:color w:val="000"/>
          <w:sz w:val="28"/>
          <w:szCs w:val="28"/>
        </w:rPr>
        <w:t xml:space="preserve">每年的冬至，皇帝就要在这里祭天。</w:t>
      </w:r>
    </w:p>
    <w:p>
      <w:pPr>
        <w:ind w:left="0" w:right="0" w:firstLine="560"/>
        <w:spacing w:before="450" w:after="450" w:line="312" w:lineRule="auto"/>
      </w:pPr>
      <w:r>
        <w:rPr>
          <w:rFonts w:ascii="宋体" w:hAnsi="宋体" w:eastAsia="宋体" w:cs="宋体"/>
          <w:color w:val="000"/>
          <w:sz w:val="28"/>
          <w:szCs w:val="28"/>
        </w:rPr>
        <w:t xml:space="preserve">天心石是皇帝恭读祝文所站立的地方，在这里朗读的时候声音特别洪亮，各位游客不妨体会一下这奇特的效果，也像当年的皇帝一样，向上天诉说自己美好的愿望。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现在，咱们就坐车回酒店去，到了早上，就去游另外的一个景点。</w:t>
      </w:r>
    </w:p>
    <w:p>
      <w:pPr>
        <w:ind w:left="0" w:right="0" w:firstLine="560"/>
        <w:spacing w:before="450" w:after="450" w:line="312" w:lineRule="auto"/>
      </w:pPr>
      <w:r>
        <w:rPr>
          <w:rFonts w:ascii="宋体" w:hAnsi="宋体" w:eastAsia="宋体" w:cs="宋体"/>
          <w:color w:val="000"/>
          <w:sz w:val="28"/>
          <w:szCs w:val="28"/>
        </w:rPr>
        <w:t xml:space="preserve">各位游客，你们好!今天我们要参观的是以前皇帝祭天的地方——天坛。</w:t>
      </w:r>
    </w:p>
    <w:p>
      <w:pPr>
        <w:ind w:left="0" w:right="0" w:firstLine="560"/>
        <w:spacing w:before="450" w:after="450" w:line="312" w:lineRule="auto"/>
      </w:pPr>
      <w:r>
        <w:rPr>
          <w:rFonts w:ascii="宋体" w:hAnsi="宋体" w:eastAsia="宋体" w:cs="宋体"/>
          <w:color w:val="000"/>
          <w:sz w:val="28"/>
          <w:szCs w:val="28"/>
        </w:rPr>
        <w:t xml:space="preserve">天坛是明朝永乐皇帝建成的祭天圣坛，主建筑是大祀殿，也就是今天的祈年殿。</w:t>
      </w:r>
    </w:p>
    <w:p>
      <w:pPr>
        <w:ind w:left="0" w:right="0" w:firstLine="560"/>
        <w:spacing w:before="450" w:after="450" w:line="312" w:lineRule="auto"/>
      </w:pPr>
      <w:r>
        <w:rPr>
          <w:rFonts w:ascii="宋体" w:hAnsi="宋体" w:eastAsia="宋体" w:cs="宋体"/>
          <w:color w:val="000"/>
          <w:sz w:val="28"/>
          <w:szCs w:val="28"/>
        </w:rPr>
        <w:t xml:space="preserve">天坛有外坛墙和内坛墙，北圆南方，寓意天圆地方。</w:t>
      </w:r>
    </w:p>
    <w:p>
      <w:pPr>
        <w:ind w:left="0" w:right="0" w:firstLine="560"/>
        <w:spacing w:before="450" w:after="450" w:line="312" w:lineRule="auto"/>
      </w:pPr>
      <w:r>
        <w:rPr>
          <w:rFonts w:ascii="宋体" w:hAnsi="宋体" w:eastAsia="宋体" w:cs="宋体"/>
          <w:color w:val="000"/>
          <w:sz w:val="28"/>
          <w:szCs w:val="28"/>
        </w:rPr>
        <w:t xml:space="preserve">乾隆年间，将大祀殿改为现在的祈年殿，将屋顶瓦片改成蓝色的琉璃瓦，形成了今天我们看到的\'这个世界上最大的祭天建筑群。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这一祭天圣地，在1860年遭到了英法联军的洗劫，1900年又遭到八国联军的蹂躏。</w:t>
      </w:r>
    </w:p>
    <w:p>
      <w:pPr>
        <w:ind w:left="0" w:right="0" w:firstLine="560"/>
        <w:spacing w:before="450" w:after="450" w:line="312" w:lineRule="auto"/>
      </w:pPr>
      <w:r>
        <w:rPr>
          <w:rFonts w:ascii="宋体" w:hAnsi="宋体" w:eastAsia="宋体" w:cs="宋体"/>
          <w:color w:val="000"/>
          <w:sz w:val="28"/>
          <w:szCs w:val="28"/>
        </w:rPr>
        <w:t xml:space="preserve">新中国成立以后，这里成了著名的旅游景点，来这里的除了旅游者，还有很多健身的人们。</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现在就让我们沿着当年皇帝登坛的路线开始游览。</w:t>
      </w:r>
    </w:p>
    <w:p>
      <w:pPr>
        <w:ind w:left="0" w:right="0" w:firstLine="560"/>
        <w:spacing w:before="450" w:after="450" w:line="312" w:lineRule="auto"/>
      </w:pPr>
      <w:r>
        <w:rPr>
          <w:rFonts w:ascii="宋体" w:hAnsi="宋体" w:eastAsia="宋体" w:cs="宋体"/>
          <w:color w:val="000"/>
          <w:sz w:val="28"/>
          <w:szCs w:val="28"/>
        </w:rPr>
        <w:t xml:space="preserve">现在我们是沿着天坛建筑的中轴线在向南行进，将要看到的就是古代皇帝祭天的圜丘坛。</w:t>
      </w:r>
    </w:p>
    <w:p>
      <w:pPr>
        <w:ind w:left="0" w:right="0" w:firstLine="560"/>
        <w:spacing w:before="450" w:after="450" w:line="312" w:lineRule="auto"/>
      </w:pPr>
      <w:r>
        <w:rPr>
          <w:rFonts w:ascii="宋体" w:hAnsi="宋体" w:eastAsia="宋体" w:cs="宋体"/>
          <w:color w:val="000"/>
          <w:sz w:val="28"/>
          <w:szCs w:val="28"/>
        </w:rPr>
        <w:t xml:space="preserve">圜丘有两道围护墙，外方内圆，符合天圆地方的说法。</w:t>
      </w:r>
    </w:p>
    <w:p>
      <w:pPr>
        <w:ind w:left="0" w:right="0" w:firstLine="560"/>
        <w:spacing w:before="450" w:after="450" w:line="312" w:lineRule="auto"/>
      </w:pPr>
      <w:r>
        <w:rPr>
          <w:rFonts w:ascii="宋体" w:hAnsi="宋体" w:eastAsia="宋体" w:cs="宋体"/>
          <w:color w:val="000"/>
          <w:sz w:val="28"/>
          <w:szCs w:val="28"/>
        </w:rPr>
        <w:t xml:space="preserve">每道墙都有四组门，大家可以注意到，门的大小都不一样，这是因为中门是上帝专用的，所以高大;皇帝只能从左侧的门进入;而其他的官员只能从右边最小的门通过。</w:t>
      </w:r>
    </w:p>
    <w:p>
      <w:pPr>
        <w:ind w:left="0" w:right="0" w:firstLine="560"/>
        <w:spacing w:before="450" w:after="450" w:line="312" w:lineRule="auto"/>
      </w:pPr>
      <w:r>
        <w:rPr>
          <w:rFonts w:ascii="宋体" w:hAnsi="宋体" w:eastAsia="宋体" w:cs="宋体"/>
          <w:color w:val="000"/>
          <w:sz w:val="28"/>
          <w:szCs w:val="28"/>
        </w:rPr>
        <w:t xml:space="preserve">来到圜丘坛下，我们马上要开始登坛了，不过要请您留心数一数，每层坛面都有多少台阶。</w:t>
      </w:r>
    </w:p>
    <w:p>
      <w:pPr>
        <w:ind w:left="0" w:right="0" w:firstLine="560"/>
        <w:spacing w:before="450" w:after="450" w:line="312" w:lineRule="auto"/>
      </w:pPr>
      <w:r>
        <w:rPr>
          <w:rFonts w:ascii="宋体" w:hAnsi="宋体" w:eastAsia="宋体" w:cs="宋体"/>
          <w:color w:val="000"/>
          <w:sz w:val="28"/>
          <w:szCs w:val="28"/>
        </w:rPr>
        <w:t xml:space="preserve">到了最高层，大家会发现，坛上所有的台阶数，都是九或者九的倍数。</w:t>
      </w:r>
    </w:p>
    <w:p>
      <w:pPr>
        <w:ind w:left="0" w:right="0" w:firstLine="560"/>
        <w:spacing w:before="450" w:after="450" w:line="312" w:lineRule="auto"/>
      </w:pPr>
      <w:r>
        <w:rPr>
          <w:rFonts w:ascii="宋体" w:hAnsi="宋体" w:eastAsia="宋体" w:cs="宋体"/>
          <w:color w:val="000"/>
          <w:sz w:val="28"/>
          <w:szCs w:val="28"/>
        </w:rPr>
        <w:t xml:space="preserve">这些难道都是巧合么?当然不是，因为古人认为九是极阳数，所以工匠们便用这个数字来赋予圜丘坛“崇高”之意。</w:t>
      </w:r>
    </w:p>
    <w:p>
      <w:pPr>
        <w:ind w:left="0" w:right="0" w:firstLine="560"/>
        <w:spacing w:before="450" w:after="450" w:line="312" w:lineRule="auto"/>
      </w:pPr>
      <w:r>
        <w:rPr>
          <w:rFonts w:ascii="宋体" w:hAnsi="宋体" w:eastAsia="宋体" w:cs="宋体"/>
          <w:color w:val="000"/>
          <w:sz w:val="28"/>
          <w:szCs w:val="28"/>
        </w:rPr>
        <w:t xml:space="preserve">说完了神坛的奇妙，我再给您介绍一下祭天大典的盛况。</w:t>
      </w:r>
    </w:p>
    <w:p>
      <w:pPr>
        <w:ind w:left="0" w:right="0" w:firstLine="560"/>
        <w:spacing w:before="450" w:after="450" w:line="312" w:lineRule="auto"/>
      </w:pPr>
      <w:r>
        <w:rPr>
          <w:rFonts w:ascii="宋体" w:hAnsi="宋体" w:eastAsia="宋体" w:cs="宋体"/>
          <w:color w:val="000"/>
          <w:sz w:val="28"/>
          <w:szCs w:val="28"/>
        </w:rPr>
        <w:t xml:space="preserve">到了每年的冬至，皇帝就要在这里祭天。</w:t>
      </w:r>
    </w:p>
    <w:p>
      <w:pPr>
        <w:ind w:left="0" w:right="0" w:firstLine="560"/>
        <w:spacing w:before="450" w:after="450" w:line="312" w:lineRule="auto"/>
      </w:pPr>
      <w:r>
        <w:rPr>
          <w:rFonts w:ascii="宋体" w:hAnsi="宋体" w:eastAsia="宋体" w:cs="宋体"/>
          <w:color w:val="000"/>
          <w:sz w:val="28"/>
          <w:szCs w:val="28"/>
        </w:rPr>
        <w:t xml:space="preserve">在这个典礼上，需要特别提到的是皇帝恭读祝文所站立的地方，就是这块天心石。</w:t>
      </w:r>
    </w:p>
    <w:p>
      <w:pPr>
        <w:ind w:left="0" w:right="0" w:firstLine="560"/>
        <w:spacing w:before="450" w:after="450" w:line="312" w:lineRule="auto"/>
      </w:pPr>
      <w:r>
        <w:rPr>
          <w:rFonts w:ascii="宋体" w:hAnsi="宋体" w:eastAsia="宋体" w:cs="宋体"/>
          <w:color w:val="000"/>
          <w:sz w:val="28"/>
          <w:szCs w:val="28"/>
        </w:rPr>
        <w:t xml:space="preserve">它是天坛三大声学现象之一。</w:t>
      </w:r>
    </w:p>
    <w:p>
      <w:pPr>
        <w:ind w:left="0" w:right="0" w:firstLine="560"/>
        <w:spacing w:before="450" w:after="450" w:line="312" w:lineRule="auto"/>
      </w:pPr>
      <w:r>
        <w:rPr>
          <w:rFonts w:ascii="宋体" w:hAnsi="宋体" w:eastAsia="宋体" w:cs="宋体"/>
          <w:color w:val="000"/>
          <w:sz w:val="28"/>
          <w:szCs w:val="28"/>
        </w:rPr>
        <w:t xml:space="preserve">在这里朗读的时候声音特别洪亮，各位游客不妨体验一下，也像当年的皇帝一样，向上天诉说自己美好的愿望。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现在咱们继续沿着中轴线行走，面前的建筑叫做天库，它的正殿就是皇穹宇。</w:t>
      </w:r>
    </w:p>
    <w:p>
      <w:pPr>
        <w:ind w:left="0" w:right="0" w:firstLine="560"/>
        <w:spacing w:before="450" w:after="450" w:line="312" w:lineRule="auto"/>
      </w:pPr>
      <w:r>
        <w:rPr>
          <w:rFonts w:ascii="宋体" w:hAnsi="宋体" w:eastAsia="宋体" w:cs="宋体"/>
          <w:color w:val="000"/>
          <w:sz w:val="28"/>
          <w:szCs w:val="28"/>
        </w:rPr>
        <w:t xml:space="preserve">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这组建筑不仅十分精美，而且还有回音壁和三音石，这和刚才我们说的“天心石”合称天坛三大声学现象。</w:t>
      </w:r>
    </w:p>
    <w:p>
      <w:pPr>
        <w:ind w:left="0" w:right="0" w:firstLine="560"/>
        <w:spacing w:before="450" w:after="450" w:line="312" w:lineRule="auto"/>
      </w:pPr>
      <w:r>
        <w:rPr>
          <w:rFonts w:ascii="宋体" w:hAnsi="宋体" w:eastAsia="宋体" w:cs="宋体"/>
          <w:color w:val="000"/>
          <w:sz w:val="28"/>
          <w:szCs w:val="28"/>
        </w:rPr>
        <w:t xml:space="preserve">回音壁就是皇穹宇的外墙，围墙十分平滑，可以传声，在传递途中对声音损失极小，只要对着墙说话，就算相隔四五十米，见不到面，都可以清晰地听到对方说话。</w:t>
      </w:r>
    </w:p>
    <w:p>
      <w:pPr>
        <w:ind w:left="0" w:right="0" w:firstLine="560"/>
        <w:spacing w:before="450" w:after="450" w:line="312" w:lineRule="auto"/>
      </w:pPr>
      <w:r>
        <w:rPr>
          <w:rFonts w:ascii="宋体" w:hAnsi="宋体" w:eastAsia="宋体" w:cs="宋体"/>
          <w:color w:val="000"/>
          <w:sz w:val="28"/>
          <w:szCs w:val="28"/>
        </w:rPr>
        <w:t xml:space="preserve">三音石是皇穹宇大殿正前方的三块石头，您站在第一块石头上拍手可以听到一次回音，站在第二块石头上拍手可以听到两次，而站在第三块石头上拍手就可以听到三次回音，所以称为三音石。</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在游览过了圜丘坛和皇穹宇之后，我们即将走进祈谷坛了，祈谷坛的主体建筑就是祈年殿，祈年殿是一座极具中国特色的独特建筑。</w:t>
      </w:r>
    </w:p>
    <w:p>
      <w:pPr>
        <w:ind w:left="0" w:right="0" w:firstLine="560"/>
        <w:spacing w:before="450" w:after="450" w:line="312" w:lineRule="auto"/>
      </w:pPr>
      <w:r>
        <w:rPr>
          <w:rFonts w:ascii="宋体" w:hAnsi="宋体" w:eastAsia="宋体" w:cs="宋体"/>
          <w:color w:val="000"/>
          <w:sz w:val="28"/>
          <w:szCs w:val="28"/>
        </w:rPr>
        <w:t xml:space="preserve">圆形尖屋顶是用蓝色的琉璃瓦覆盖，以此来象征天。</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w:t>
      </w:r>
    </w:p>
    <w:p>
      <w:pPr>
        <w:ind w:left="0" w:right="0" w:firstLine="560"/>
        <w:spacing w:before="450" w:after="450" w:line="312" w:lineRule="auto"/>
      </w:pPr>
      <w:r>
        <w:rPr>
          <w:rFonts w:ascii="宋体" w:hAnsi="宋体" w:eastAsia="宋体" w:cs="宋体"/>
          <w:color w:val="000"/>
          <w:sz w:val="28"/>
          <w:szCs w:val="28"/>
        </w:rPr>
        <w:t xml:space="preserve">在祭祀的当天，有乐队在殿外月台上奏乐，身穿祭服的皇帝虔诚步入神殿，向牌位行大礼，祈祷上苍，然后把供品送到祈年门外焚烧，送上天宫。</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现在我们从祈谷坛的东门出来，可以看到一条长廊，是祭祀时运送祭品的通道。</w:t>
      </w:r>
    </w:p>
    <w:p>
      <w:pPr>
        <w:ind w:left="0" w:right="0" w:firstLine="560"/>
        <w:spacing w:before="450" w:after="450" w:line="312" w:lineRule="auto"/>
      </w:pPr>
      <w:r>
        <w:rPr>
          <w:rFonts w:ascii="宋体" w:hAnsi="宋体" w:eastAsia="宋体" w:cs="宋体"/>
          <w:color w:val="000"/>
          <w:sz w:val="28"/>
          <w:szCs w:val="28"/>
        </w:rPr>
        <w:t xml:space="preserve">今天的观光游览就要结束了，在天坛的这段时光希望能成为您北京之游中的永恒记忆。</w:t>
      </w:r>
    </w:p>
    <w:p>
      <w:pPr>
        <w:ind w:left="0" w:right="0" w:firstLine="560"/>
        <w:spacing w:before="450" w:after="450" w:line="312" w:lineRule="auto"/>
      </w:pPr>
      <w:r>
        <w:rPr>
          <w:rFonts w:ascii="宋体" w:hAnsi="宋体" w:eastAsia="宋体" w:cs="宋体"/>
          <w:color w:val="000"/>
          <w:sz w:val="28"/>
          <w:szCs w:val="28"/>
        </w:rPr>
        <w:t xml:space="preserve">同时也请您把天坛的祝福带给您的家人朋友。</w:t>
      </w:r>
    </w:p>
    <w:p>
      <w:pPr>
        <w:ind w:left="0" w:right="0" w:firstLine="560"/>
        <w:spacing w:before="450" w:after="450" w:line="312" w:lineRule="auto"/>
      </w:pPr>
      <w:r>
        <w:rPr>
          <w:rFonts w:ascii="宋体" w:hAnsi="宋体" w:eastAsia="宋体" w:cs="宋体"/>
          <w:color w:val="000"/>
          <w:sz w:val="28"/>
          <w:szCs w:val="28"/>
        </w:rPr>
        <w:t xml:space="preserve">亲爱的游客们，你们好吗?我是你们的导游，你们可以叫我刘导，我们今天所要参观的就是以前皇帝祭天的地方——天坛。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明朝永乐皇帝在北京南城仿照南京的大祀殿建立了这作用于祭天的圣坛，主建筑是大祀殿，也就是今天祈年殿的位置上。</w:t>
      </w:r>
    </w:p>
    <w:p>
      <w:pPr>
        <w:ind w:left="0" w:right="0" w:firstLine="560"/>
        <w:spacing w:before="450" w:after="450" w:line="312" w:lineRule="auto"/>
      </w:pPr>
      <w:r>
        <w:rPr>
          <w:rFonts w:ascii="宋体" w:hAnsi="宋体" w:eastAsia="宋体" w:cs="宋体"/>
          <w:color w:val="000"/>
          <w:sz w:val="28"/>
          <w:szCs w:val="28"/>
        </w:rPr>
        <w:t xml:space="preserve">天坛有外坛墙和内坛墙，北面是圆形，南面是方形，取意天圆地方。</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w:t>
      </w:r>
    </w:p>
    <w:p>
      <w:pPr>
        <w:ind w:left="0" w:right="0" w:firstLine="560"/>
        <w:spacing w:before="450" w:after="450" w:line="312" w:lineRule="auto"/>
      </w:pPr>
      <w:r>
        <w:rPr>
          <w:rFonts w:ascii="宋体" w:hAnsi="宋体" w:eastAsia="宋体" w:cs="宋体"/>
          <w:color w:val="000"/>
          <w:sz w:val="28"/>
          <w:szCs w:val="28"/>
        </w:rPr>
        <w:t xml:space="preserve">圜丘有两道围护墙，使外方内圆，符合天圆地方的说法。</w:t>
      </w:r>
    </w:p>
    <w:p>
      <w:pPr>
        <w:ind w:left="0" w:right="0" w:firstLine="560"/>
        <w:spacing w:before="450" w:after="450" w:line="312" w:lineRule="auto"/>
      </w:pPr>
      <w:r>
        <w:rPr>
          <w:rFonts w:ascii="宋体" w:hAnsi="宋体" w:eastAsia="宋体" w:cs="宋体"/>
          <w:color w:val="000"/>
          <w:sz w:val="28"/>
          <w:szCs w:val="28"/>
        </w:rPr>
        <w:t xml:space="preserve">需要特别提到的是皇帝恭读祝文所站立的地方，就是刚才所说的台面中心天心石。</w:t>
      </w:r>
    </w:p>
    <w:p>
      <w:pPr>
        <w:ind w:left="0" w:right="0" w:firstLine="560"/>
        <w:spacing w:before="450" w:after="450" w:line="312" w:lineRule="auto"/>
      </w:pPr>
      <w:r>
        <w:rPr>
          <w:rFonts w:ascii="宋体" w:hAnsi="宋体" w:eastAsia="宋体" w:cs="宋体"/>
          <w:color w:val="000"/>
          <w:sz w:val="28"/>
          <w:szCs w:val="28"/>
        </w:rPr>
        <w:t xml:space="preserve">他是天坛三大声学现象之一。</w:t>
      </w:r>
    </w:p>
    <w:p>
      <w:pPr>
        <w:ind w:left="0" w:right="0" w:firstLine="560"/>
        <w:spacing w:before="450" w:after="450" w:line="312" w:lineRule="auto"/>
      </w:pPr>
      <w:r>
        <w:rPr>
          <w:rFonts w:ascii="宋体" w:hAnsi="宋体" w:eastAsia="宋体" w:cs="宋体"/>
          <w:color w:val="000"/>
          <w:sz w:val="28"/>
          <w:szCs w:val="28"/>
        </w:rPr>
        <w:t xml:space="preserve">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w:t>
      </w:r>
    </w:p>
    <w:p>
      <w:pPr>
        <w:ind w:left="0" w:right="0" w:firstLine="560"/>
        <w:spacing w:before="450" w:after="450" w:line="312" w:lineRule="auto"/>
      </w:pPr>
      <w:r>
        <w:rPr>
          <w:rFonts w:ascii="宋体" w:hAnsi="宋体" w:eastAsia="宋体" w:cs="宋体"/>
          <w:color w:val="000"/>
          <w:sz w:val="28"/>
          <w:szCs w:val="28"/>
        </w:rPr>
        <w:t xml:space="preserve">而在这许多古柏当中，有一株500余岁的桧柏，就是回音壁西墙外的这棵九龙柏。</w:t>
      </w:r>
    </w:p>
    <w:p>
      <w:pPr>
        <w:ind w:left="0" w:right="0" w:firstLine="560"/>
        <w:spacing w:before="450" w:after="450" w:line="312" w:lineRule="auto"/>
      </w:pPr>
      <w:r>
        <w:rPr>
          <w:rFonts w:ascii="宋体" w:hAnsi="宋体" w:eastAsia="宋体" w:cs="宋体"/>
          <w:color w:val="000"/>
          <w:sz w:val="28"/>
          <w:szCs w:val="28"/>
        </w:rPr>
        <w:t xml:space="preserve">它的树干纹理非常的奇特，布满了沟壑，而且旋转扭曲，好像9条蟠龙缠绕嬉戏，所以叫它九龙柏真是一点也不过分。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解放以后天坛不仅成了著名的旅游景点，而且还是北京城市绿地的组成部分，来这里的不光是旅游者，还不乏一些专门为了强身健体的老人们。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今天的游览结束了，希望这次游览能让大家记住、在大家的心里留下深刻的回忆。</w:t>
      </w:r>
    </w:p>
    <w:p>
      <w:pPr>
        <w:ind w:left="0" w:right="0" w:firstLine="560"/>
        <w:spacing w:before="450" w:after="450" w:line="312" w:lineRule="auto"/>
      </w:pPr>
      <w:r>
        <w:rPr>
          <w:rFonts w:ascii="宋体" w:hAnsi="宋体" w:eastAsia="宋体" w:cs="宋体"/>
          <w:color w:val="000"/>
          <w:sz w:val="28"/>
          <w:szCs w:val="28"/>
        </w:rPr>
        <w:t xml:space="preserve">希望大家下次再来哦。</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北京天坛导游词完整版篇三</w:t>
      </w:r>
    </w:p>
    <w:p>
      <w:pPr>
        <w:ind w:left="0" w:right="0" w:firstLine="560"/>
        <w:spacing w:before="450" w:after="450" w:line="312" w:lineRule="auto"/>
      </w:pPr>
      <w:r>
        <w:rPr>
          <w:rFonts w:ascii="宋体" w:hAnsi="宋体" w:eastAsia="宋体" w:cs="宋体"/>
          <w:color w:val="000"/>
          <w:sz w:val="28"/>
          <w:szCs w:val="28"/>
        </w:rPr>
        <w:t xml:space="preserve">天坛位于北京市崇文区在永定门内大街路东.原是明清两代皇帝祭祀皇天上帝的场所,始建于明永乐十八年(1420年),以后经过不断的改扩建,至清乾隆年间最终建成.天坛占地达273万平方米主要建筑有祈年殿、圜丘、皇穹宇、斋宫、神乐署、牺牲所等.1918年辟为公园.</w:t>
      </w:r>
    </w:p>
    <w:p>
      <w:pPr>
        <w:ind w:left="0" w:right="0" w:firstLine="560"/>
        <w:spacing w:before="450" w:after="450" w:line="312" w:lineRule="auto"/>
      </w:pPr>
      <w:r>
        <w:rPr>
          <w:rFonts w:ascii="宋体" w:hAnsi="宋体" w:eastAsia="宋体" w:cs="宋体"/>
          <w:color w:val="000"/>
          <w:sz w:val="28"/>
          <w:szCs w:val="28"/>
        </w:rPr>
        <w:t xml:space="preserve">天坛分为内、外两坛,内坛由圜丘、祈谷坛两部分组成,内坛北部是祈谷坛,内坛南部是圜丘坛,一条360米长的丹陛桥连缀两坛,两坛的主要建筑就集中在丹陛桥两端,丹陛桥南端有圜丘、皇穹宇,北端有祈年殿、皇乾殿.丹陛桥也称海攫大道,是一条巨大的砖砌高台商道,也是天坛建筑的主轴线.在丹陛桥的东侧建有与天坛祭祀功能相适应的附属建筑：宰牲亭、神厨、神库等.丹陛桥西侧有斋宫,斋宫是举行祭天大典前皇帝进行斋戒的场所.外坛为林区,广植树木,外坛的\'西南部有神乐署,是明清时期演习祭祀礼乐及培训祭祀乐舞生的场所.</w:t>
      </w:r>
    </w:p>
    <w:p>
      <w:pPr>
        <w:ind w:left="0" w:right="0" w:firstLine="560"/>
        <w:spacing w:before="450" w:after="450" w:line="312" w:lineRule="auto"/>
      </w:pPr>
      <w:r>
        <w:rPr>
          <w:rFonts w:ascii="宋体" w:hAnsi="宋体" w:eastAsia="宋体" w:cs="宋体"/>
          <w:color w:val="000"/>
          <w:sz w:val="28"/>
          <w:szCs w:val="28"/>
        </w:rPr>
        <w:t xml:space="preserve">神乐署、斋宫都是祭坛的附属建筑,是祭祀大典的服务用房,故斋宫、神乐署都是坐西向东,其建筑规格、瓦色、装饰彩画均逊于天坛的祭祀建筑,强烈地表达了中国古代的。</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北京天坛导游词完整版篇四</w:t>
      </w:r>
    </w:p>
    <w:p>
      <w:pPr>
        <w:ind w:left="0" w:right="0" w:firstLine="560"/>
        <w:spacing w:before="450" w:after="450" w:line="312" w:lineRule="auto"/>
      </w:pPr>
      <w:r>
        <w:rPr>
          <w:rFonts w:ascii="宋体" w:hAnsi="宋体" w:eastAsia="宋体" w:cs="宋体"/>
          <w:color w:val="000"/>
          <w:sz w:val="28"/>
          <w:szCs w:val="28"/>
        </w:rPr>
        <w:t xml:space="preserve">天坛在北京市东南部，崇文区永定门内大街东侧。占地约270万平方米，是中国现存最大的古代祭祀性建筑群。今日天安门东侧的劳动人民文化宫就是当年皇帝祭祖的地方，西侧的中山公园是祭祀丰收神即五谷耕地之所。</w:t>
      </w:r>
    </w:p>
    <w:p>
      <w:pPr>
        <w:ind w:left="0" w:right="0" w:firstLine="560"/>
        <w:spacing w:before="450" w:after="450" w:line="312" w:lineRule="auto"/>
      </w:pPr>
      <w:r>
        <w:rPr>
          <w:rFonts w:ascii="宋体" w:hAnsi="宋体" w:eastAsia="宋体" w:cs="宋体"/>
          <w:color w:val="000"/>
          <w:sz w:val="28"/>
          <w:szCs w:val="28"/>
        </w:rPr>
        <w:t xml:space="preserve">在整个北京城里，北有地坛祭地，南有天坛祭天，东有日坛祭太阳，西有月坛祭月亮，其中天坛最为光彩夺目、气宇非凡。天坛始建于明永乐十八年（1420年），清乾隆、光绪时曾重修改建。为明、清两代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著名的祈年殿在最北方，这是天坛内最宏伟、最华丽的建筑，也是想象中离天最近的地方。祈年殿的上下三层屋顶，均用深兰色琉璃瓦铺盖，象征天色。</w:t>
      </w:r>
    </w:p>
    <w:p>
      <w:pPr>
        <w:ind w:left="0" w:right="0" w:firstLine="560"/>
        <w:spacing w:before="450" w:after="450" w:line="312" w:lineRule="auto"/>
      </w:pPr>
      <w:r>
        <w:rPr>
          <w:rFonts w:ascii="宋体" w:hAnsi="宋体" w:eastAsia="宋体" w:cs="宋体"/>
          <w:color w:val="000"/>
          <w:sz w:val="28"/>
          <w:szCs w:val="28"/>
        </w:rPr>
        <w:t xml:space="preserve">坛面除中心的太极石是圆形外，外围各圈均为扇面形，数目也是阳数，象征九重天，天帝的牌位就安放在太极石上，象征着天帝高居九重天之上。圜丘坛的附属建筑有皇穹宇及回音壁。如果说天安门城楼已成为中国的象征，那么，天坛祈年殿就是北京这座不朽名城的象征。的确，这座无与伦比的建筑是智慧和文明的结晶，在通高38米、直径30米的.体积内，容纳了如此丰富的学问。</w:t>
      </w:r>
    </w:p>
    <w:p>
      <w:pPr>
        <w:ind w:left="0" w:right="0" w:firstLine="560"/>
        <w:spacing w:before="450" w:after="450" w:line="312" w:lineRule="auto"/>
      </w:pPr>
      <w:r>
        <w:rPr>
          <w:rFonts w:ascii="宋体" w:hAnsi="宋体" w:eastAsia="宋体" w:cs="宋体"/>
          <w:color w:val="000"/>
          <w:sz w:val="28"/>
          <w:szCs w:val="28"/>
        </w:rPr>
        <w:t xml:space="preserve">同时，她也是中国木结构建筑的顶峰，仅凭木榫交结，斗拱支架，全用木材就完成了这一惊世杰作。天坛另一美妙绝伦之处，是奇妙的回声。站在圜丘坛的中心叫一声，你会听到从地层深处传来的明亮而深沉的回响，这声音仿佛来自地心，又似乎来自天空，所以人们为它取了一个充满神秘色彩的名字：“天心石”。在皇穹宇的四周有一道厚约0.9米的围墙，你站在一端贴着墙小声说话，站在另一端的人只要耳贴墙面就能听得异常清晰，并且还有立体声效果，这就是“回音壁”。这证明500年前的中国人已经能够运用声学原理。</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北京天坛导游词完整版篇五</w:t>
      </w:r>
    </w:p>
    <w:p>
      <w:pPr>
        <w:ind w:left="0" w:right="0" w:firstLine="560"/>
        <w:spacing w:before="450" w:after="450" w:line="312" w:lineRule="auto"/>
      </w:pPr>
      <w:r>
        <w:rPr>
          <w:rFonts w:ascii="宋体" w:hAnsi="宋体" w:eastAsia="宋体" w:cs="宋体"/>
          <w:color w:val="000"/>
          <w:sz w:val="28"/>
          <w:szCs w:val="28"/>
        </w:rPr>
        <w:t xml:space="preserve">大家好！欢迎来到xx游团社，我是这次天坛之旅的小导游，大家可以叫我冯导游。愿我们能有一个愉快的天坛之旅。</w:t>
      </w:r>
    </w:p>
    <w:p>
      <w:pPr>
        <w:ind w:left="0" w:right="0" w:firstLine="560"/>
        <w:spacing w:before="450" w:after="450" w:line="312" w:lineRule="auto"/>
      </w:pPr>
      <w:r>
        <w:rPr>
          <w:rFonts w:ascii="宋体" w:hAnsi="宋体" w:eastAsia="宋体" w:cs="宋体"/>
          <w:color w:val="000"/>
          <w:sz w:val="28"/>
          <w:szCs w:val="28"/>
        </w:rPr>
        <w:t xml:space="preserve">从北门进入，我们可以看到门上有许多铆钉。在古代，铆钉的多少代表建筑级别。而天坛北门上有这么多的铆钉，可见它的地位之高。向南走，我们就来到了祈年殿。祈年殿分为三层：第一层刻着山海云纹，像大海在翻滚；第二层刻着凤凰；第三层刻着龙，这些刻画活灵活现，栩栩如生。请大家再仔细观赏一下，可以拍照留念！</w:t>
      </w:r>
    </w:p>
    <w:p>
      <w:pPr>
        <w:ind w:left="0" w:right="0" w:firstLine="560"/>
        <w:spacing w:before="450" w:after="450" w:line="312" w:lineRule="auto"/>
      </w:pPr>
      <w:r>
        <w:rPr>
          <w:rFonts w:ascii="宋体" w:hAnsi="宋体" w:eastAsia="宋体" w:cs="宋体"/>
          <w:color w:val="000"/>
          <w:sz w:val="28"/>
          <w:szCs w:val="28"/>
        </w:rPr>
        <w:t xml:space="preserve">请大家继续向前走。我们脚下的地方是皇帝举行冬至祭天大典的场所，名叫圜丘。大家请看，圜丘分为三层，第一层四面八方共有9级台阶，周围都设有精雕细琢的汉白玉石栏杆。</w:t>
      </w:r>
    </w:p>
    <w:p>
      <w:pPr>
        <w:ind w:left="0" w:right="0" w:firstLine="560"/>
        <w:spacing w:before="450" w:after="450" w:line="312" w:lineRule="auto"/>
      </w:pPr>
      <w:r>
        <w:rPr>
          <w:rFonts w:ascii="宋体" w:hAnsi="宋体" w:eastAsia="宋体" w:cs="宋体"/>
          <w:color w:val="000"/>
          <w:sz w:val="28"/>
          <w:szCs w:val="28"/>
        </w:rPr>
        <w:t xml:space="preserve">接下来的时间大家自由游览。注意：不能乱扔垃圾、破坏公物。祝大家收获丰满！</w:t>
      </w:r>
    </w:p>
    <w:p>
      <w:pPr>
        <w:ind w:left="0" w:right="0" w:firstLine="560"/>
        <w:spacing w:before="450" w:after="450" w:line="312" w:lineRule="auto"/>
      </w:pPr>
      <w:r>
        <w:rPr>
          <w:rFonts w:ascii="宋体" w:hAnsi="宋体" w:eastAsia="宋体" w:cs="宋体"/>
          <w:color w:val="000"/>
          <w:sz w:val="28"/>
          <w:szCs w:val="28"/>
        </w:rPr>
        <w:t xml:space="preserve">天坛之旅马上就要结束了，感谢这段时间大家对我的配合，再见！</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北京天坛导游词完整版篇六</w:t>
      </w:r>
    </w:p>
    <w:p>
      <w:pPr>
        <w:ind w:left="0" w:right="0" w:firstLine="560"/>
        <w:spacing w:before="450" w:after="450" w:line="312" w:lineRule="auto"/>
      </w:pPr>
      <w:r>
        <w:rPr>
          <w:rFonts w:ascii="宋体" w:hAnsi="宋体" w:eastAsia="宋体" w:cs="宋体"/>
          <w:color w:val="000"/>
          <w:sz w:val="28"/>
          <w:szCs w:val="28"/>
        </w:rPr>
        <w:t xml:space="preserve">亲爱的游客们，你们好吗？我是你们的导游，你们可以叫我刘导，我们今天所要参观的就是以前皇帝祭天的地方天坛。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明朝永乐皇帝在北京南城仿照南京的大祀殿建立了这作用于祭天的圣坛，主建筑是大祀殿，也就是今天祈年殿的位置上。天坛有外坛墙和内坛墙，北面是圆形，南面是方形，取意天圆地方。</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圜丘有两道围护墙，使外方内圆，符合天圆地方的说法。需要特别提到的是皇帝恭读祝文所站立的地方，就是刚才所说的台面中心天心石。他是天坛三大声学现象之一。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解放以后天坛不仅成了著名今天的游览结束了，希望这次游览能让大家记住、在大家的心里留下深刻的回忆。</w:t>
      </w:r>
    </w:p>
    <w:p>
      <w:pPr>
        <w:ind w:left="0" w:right="0" w:firstLine="560"/>
        <w:spacing w:before="450" w:after="450" w:line="312" w:lineRule="auto"/>
      </w:pPr>
      <w:r>
        <w:rPr>
          <w:rFonts w:ascii="宋体" w:hAnsi="宋体" w:eastAsia="宋体" w:cs="宋体"/>
          <w:color w:val="000"/>
          <w:sz w:val="28"/>
          <w:szCs w:val="28"/>
        </w:rPr>
        <w:t xml:space="preserve">希望大家下次再来哦。</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北京天坛导游词完整版篇七</w:t>
      </w:r>
    </w:p>
    <w:p>
      <w:pPr>
        <w:ind w:left="0" w:right="0" w:firstLine="560"/>
        <w:spacing w:before="450" w:after="450" w:line="312" w:lineRule="auto"/>
      </w:pPr>
      <w:r>
        <w:rPr>
          <w:rFonts w:ascii="宋体" w:hAnsi="宋体" w:eastAsia="宋体" w:cs="宋体"/>
          <w:color w:val="000"/>
          <w:sz w:val="28"/>
          <w:szCs w:val="28"/>
        </w:rPr>
        <w:t xml:space="preserve">现在我们来到了天坛，天坛是世界上现存的`规模最大的古代皇家祭祀性建筑群，1998年被联合国教科文组织列为人类遗产目录。它完工于公元1420年，位于紫禁城的东南方向，在中轴线上有三组非常重要的建筑，自南向北依次是圜丘坛、皇穹宇及祈年殿。另外，园中西侧有斋宫等建筑，全园遍植古松，庄严肃穆。1900年八国联军入侵北京，天坛也未能幸免于难。解放后，国家多次拨款对它进行修复。下面我就带大家参观。</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天坛公园，很荣幸认识大家，更荣幸为大家导游。我代表xx旅行社对大家的到来表示热烈的欢迎。我叫xxx，希望我们大家都能成为朋友，在游览期间有什么需要帮忙的，或是我们有什么地方做得不够的请大家直接和我们提出来，我们将尽力而为，希望我们大家都能有一次美好的游览经历。今天我们的路线安排是自南向北走，沿着南北轴线依次是圜丘，皇穹宇，祈年殿等。然后由东门出去。</w:t>
      </w:r>
    </w:p>
    <w:p>
      <w:pPr>
        <w:ind w:left="0" w:right="0" w:firstLine="560"/>
        <w:spacing w:before="450" w:after="450" w:line="312" w:lineRule="auto"/>
      </w:pPr>
      <w:r>
        <w:rPr>
          <w:rFonts w:ascii="宋体" w:hAnsi="宋体" w:eastAsia="宋体" w:cs="宋体"/>
          <w:color w:val="000"/>
          <w:sz w:val="28"/>
          <w:szCs w:val="28"/>
        </w:rPr>
        <w:t xml:space="preserve">现在我先简单给大家介绍一下天坛。</w:t>
      </w:r>
    </w:p>
    <w:p>
      <w:pPr>
        <w:ind w:left="0" w:right="0" w:firstLine="560"/>
        <w:spacing w:before="450" w:after="450" w:line="312" w:lineRule="auto"/>
      </w:pPr>
      <w:r>
        <w:rPr>
          <w:rFonts w:ascii="宋体" w:hAnsi="宋体" w:eastAsia="宋体" w:cs="宋体"/>
          <w:color w:val="000"/>
          <w:sz w:val="28"/>
          <w:szCs w:val="28"/>
        </w:rPr>
        <w:t xml:space="preserve">天坛，位于北京城区的东南部，原是明、清两代皇帝祭天、祈谷的圣地，是世界现存规模最大的祭天建筑群，建于明朝永乐四年至十八年1406～1420，与紫禁城故宫同时兴建。耗时14年，距今已有580多年历史。其占地273公顷，比故宫大3.7倍，略小于颐和园。天坛是通称，它实际有两个坛组成，南为圜丘坛，北为祈谷坛。</w:t>
      </w:r>
    </w:p>
    <w:p>
      <w:pPr>
        <w:ind w:left="0" w:right="0" w:firstLine="560"/>
        <w:spacing w:before="450" w:after="450" w:line="312" w:lineRule="auto"/>
      </w:pPr>
      <w:r>
        <w:rPr>
          <w:rFonts w:ascii="宋体" w:hAnsi="宋体" w:eastAsia="宋体" w:cs="宋体"/>
          <w:color w:val="000"/>
          <w:sz w:val="28"/>
          <w:szCs w:val="28"/>
        </w:rPr>
        <w:t xml:space="preserve">历代封建皇帝对祭天活动都极为重视，每年要两次亲临天坛祭天。第一次是在农历正月十五日，至祈年殿举行祈谷礼，第二次是在冬至，至圜丘坛禀告五谷业已丰收，感谢天帝的保佑之恩。</w:t>
      </w:r>
    </w:p>
    <w:p>
      <w:pPr>
        <w:ind w:left="0" w:right="0" w:firstLine="560"/>
        <w:spacing w:before="450" w:after="450" w:line="312" w:lineRule="auto"/>
      </w:pPr>
      <w:r>
        <w:rPr>
          <w:rFonts w:ascii="宋体" w:hAnsi="宋体" w:eastAsia="宋体" w:cs="宋体"/>
          <w:color w:val="000"/>
          <w:sz w:val="28"/>
          <w:szCs w:val="28"/>
        </w:rPr>
        <w:t xml:space="preserve">现在我们面前的这扇门是北天门，沿着这里进去就是著名的圜丘坛了。</w:t>
      </w:r>
    </w:p>
    <w:p>
      <w:pPr>
        <w:ind w:left="0" w:right="0" w:firstLine="560"/>
        <w:spacing w:before="450" w:after="450" w:line="312" w:lineRule="auto"/>
      </w:pPr>
      <w:r>
        <w:rPr>
          <w:rFonts w:ascii="宋体" w:hAnsi="宋体" w:eastAsia="宋体" w:cs="宋体"/>
          <w:color w:val="000"/>
          <w:sz w:val="28"/>
          <w:szCs w:val="28"/>
        </w:rPr>
        <w:t xml:space="preserve">此刻在我们眼前的是圜丘坛，俗称祭天台，它建于明嘉靖九年1530，清乾隆十四年1749扩建，是一座四周由白石雕栏围护的三层石造圆台，通高五米，明、清两代，每年冬至日皇帝亲临的祭天礼仪，就在此坛举行。圜丘坛在建筑形式上，有着许多神奇有趣的说法。各项建筑材料的数学计算均极其精确，其中包含\"九\"的含义与运用深为中外广大游人所赞叹与称奇。</w:t>
      </w:r>
    </w:p>
    <w:p>
      <w:pPr>
        <w:ind w:left="0" w:right="0" w:firstLine="560"/>
        <w:spacing w:before="450" w:after="450" w:line="312" w:lineRule="auto"/>
      </w:pPr>
      <w:r>
        <w:rPr>
          <w:rFonts w:ascii="宋体" w:hAnsi="宋体" w:eastAsia="宋体" w:cs="宋体"/>
          <w:color w:val="000"/>
          <w:sz w:val="28"/>
          <w:szCs w:val="28"/>
        </w:rPr>
        <w:t xml:space="preserve">圜丘坛共分三层，每层四面各有台阶九级。各层铺设的扇面形石板，是九或九的倍数。最上层的中心是一块圆形大理石称作天心石或太极石，是游人最感兴趣的又一奇妙之处。</w:t>
      </w:r>
    </w:p>
    <w:p>
      <w:pPr>
        <w:ind w:left="0" w:right="0" w:firstLine="560"/>
        <w:spacing w:before="450" w:after="450" w:line="312" w:lineRule="auto"/>
      </w:pPr>
      <w:r>
        <w:rPr>
          <w:rFonts w:ascii="宋体" w:hAnsi="宋体" w:eastAsia="宋体" w:cs="宋体"/>
          <w:color w:val="000"/>
          <w:sz w:val="28"/>
          <w:szCs w:val="28"/>
        </w:rPr>
        <w:t xml:space="preserve">从中心石向外，第一环为9块，第二环18块，到第九环81块;中层从第十环的90块至十八环的162块;下层从十九环的171块至二十七环的243块，三层共378个\"九\"，为3402块。</w:t>
      </w:r>
    </w:p>
    <w:p>
      <w:pPr>
        <w:ind w:left="0" w:right="0" w:firstLine="560"/>
        <w:spacing w:before="450" w:after="450" w:line="312" w:lineRule="auto"/>
      </w:pPr>
      <w:r>
        <w:rPr>
          <w:rFonts w:ascii="宋体" w:hAnsi="宋体" w:eastAsia="宋体" w:cs="宋体"/>
          <w:color w:val="000"/>
          <w:sz w:val="28"/>
          <w:szCs w:val="28"/>
        </w:rPr>
        <w:t xml:space="preserve">同时，上层直径为9丈取一九，中层直径为十五丈取三五，下层直径为21丈取三七，合起来45丈，不但是九的倍数，而且还有\"九五\"之尊的含义。为什么要用九或九的倍数来设计建造祭坛呢?原因是：</w:t>
      </w:r>
    </w:p>
    <w:p>
      <w:pPr>
        <w:ind w:left="0" w:right="0" w:firstLine="560"/>
        <w:spacing w:before="450" w:after="450" w:line="312" w:lineRule="auto"/>
      </w:pPr>
      <w:r>
        <w:rPr>
          <w:rFonts w:ascii="宋体" w:hAnsi="宋体" w:eastAsia="宋体" w:cs="宋体"/>
          <w:color w:val="000"/>
          <w:sz w:val="28"/>
          <w:szCs w:val="28"/>
        </w:rPr>
        <w:t xml:space="preserve">一、据神话传说，皇天上帝是住在九重天里，用九或九的倍数来象征九重天，以表示天体的至高与至大。</w:t>
      </w:r>
    </w:p>
    <w:p>
      <w:pPr>
        <w:ind w:left="0" w:right="0" w:firstLine="560"/>
        <w:spacing w:before="450" w:after="450" w:line="312" w:lineRule="auto"/>
      </w:pPr>
      <w:r>
        <w:rPr>
          <w:rFonts w:ascii="宋体" w:hAnsi="宋体" w:eastAsia="宋体" w:cs="宋体"/>
          <w:color w:val="000"/>
          <w:sz w:val="28"/>
          <w:szCs w:val="28"/>
        </w:rPr>
        <w:t xml:space="preserve">二、在我国古代把单数奇数看作阳数，而将双数偶数视为阴数。天为阳、地为阴。天坛是用来祭天的，只能用阳数进行建筑。而\"九\"又被视为\"极阳数\"，这是最吉祥的数字。现在我们再到这上面来看看这块天心石，当你站在圆心石上轻声说话时，自己听起来声音很宏大，有共鸣性回音之感。但站在第二、三环以外的人，则无此种感觉。为什么呢?相信大家懂得这是一种声学现象：由于坛面十分光洁平滑，声波传到周围等距离的石栏围板后，能够迅速地被反射回来。说话者根本无法分清它的原音和回音，所以站在圆心石的人听起来，其共鸣性回音就格外响亮。封建统治者则把这种声学现象说成是\"上天垂象\"，是天下万民对于朝廷的无限归心与一致响应。大家不妨站到上面去亲身体验一下。</w:t>
      </w:r>
    </w:p>
    <w:p>
      <w:pPr>
        <w:ind w:left="0" w:right="0" w:firstLine="560"/>
        <w:spacing w:before="450" w:after="450" w:line="312" w:lineRule="auto"/>
      </w:pPr>
      <w:r>
        <w:rPr>
          <w:rFonts w:ascii="宋体" w:hAnsi="宋体" w:eastAsia="宋体" w:cs="宋体"/>
          <w:color w:val="000"/>
          <w:sz w:val="28"/>
          <w:szCs w:val="28"/>
        </w:rPr>
        <w:t xml:space="preserve">好，现在我们继续往前走，这座殿宇就是皇穹宇，它距今已有四百多年历史。殿高19.5米，底部直径15.6米。砖木结构，整个殿宇用八根檐柱支撑，顶无横梁，由众多斗拱层层上叠，天花板层层收缩，组成美丽的穹窿圆顶式的藻井。殿内正中的石台宝座，是放置皇天上帝神牌的地方;宝座前左右的石台，是放置皇帝历代祖先牌位之处。殿外的东西配殿，为供奉日月星辰和云雨风雷诸神牌位之所。进到这里后不知道大家有没注意我们周围的这圈围墙?这就是颇负盛名的回音壁。围墙周长193.2米，直径61.5米，墙高3.7米，厚0.9米。它的奇特之处并不是在它的外观上，而是在于同刚才的天心石相似的声学现象。如果两个人分别站在院内东西配殿后的墙下，均面部朝北对墙低声说话，可像打电话一样互相对话，极其奇妙有趣，这就是回音壁得名的由来。大家有兴趣的就去试试吧。</w:t>
      </w:r>
    </w:p>
    <w:p>
      <w:pPr>
        <w:ind w:left="0" w:right="0" w:firstLine="560"/>
        <w:spacing w:before="450" w:after="450" w:line="312" w:lineRule="auto"/>
      </w:pPr>
      <w:r>
        <w:rPr>
          <w:rFonts w:ascii="宋体" w:hAnsi="宋体" w:eastAsia="宋体" w:cs="宋体"/>
          <w:color w:val="000"/>
          <w:sz w:val="28"/>
          <w:szCs w:val="28"/>
        </w:rPr>
        <w:t xml:space="preserve">我们现在从皇穹宇的西面出来，在这里有一株古柏，名为九龙柏，是国家著名的`古树之一，树干扭结纠屈，宛如九条盘旋而上的蟠龙，故此得名。大家看上面挂着的红色的标志牌，这种标牌的颜色其实也是有讲究的，标志红牌表示一级古树，标志绿牌表示二级古树100以上国内外稀有的或是具有历史意义和纪念意义及重要科研价值的树木，据传这棵古柏生长于建坛之前，已有近千年历史，所以挂红牌来展现它的价值。</w:t>
      </w:r>
    </w:p>
    <w:p>
      <w:pPr>
        <w:ind w:left="0" w:right="0" w:firstLine="560"/>
        <w:spacing w:before="450" w:after="450" w:line="312" w:lineRule="auto"/>
      </w:pPr>
      <w:r>
        <w:rPr>
          <w:rFonts w:ascii="宋体" w:hAnsi="宋体" w:eastAsia="宋体" w:cs="宋体"/>
          <w:color w:val="000"/>
          <w:sz w:val="28"/>
          <w:szCs w:val="28"/>
        </w:rPr>
        <w:t xml:space="preserve">我们现在脚下的路叫做丹陛桥，这明明是一条笔直坦荡的大道，为何又称\"桥\"呢?因为在道路下辟有一个券洞，与上面的大道正好形成立体交叉，故称为桥。这是一条南北走向的石砌台基大道。丹陛桥为天坛内坛的主轴线，起着连接南端圜丘坛和北端祈谷坛两组建筑物的重要作用。桥面中心线的石板道叫\"神道\"，神道左右两侧的条石道，分别叫\"御道\"和\"王道\"。天帝神灵走\"神道\"，皇帝走御道，王公大臣走王道。</w:t>
      </w:r>
    </w:p>
    <w:p>
      <w:pPr>
        <w:ind w:left="0" w:right="0" w:firstLine="560"/>
        <w:spacing w:before="450" w:after="450" w:line="312" w:lineRule="auto"/>
      </w:pPr>
      <w:r>
        <w:rPr>
          <w:rFonts w:ascii="宋体" w:hAnsi="宋体" w:eastAsia="宋体" w:cs="宋体"/>
          <w:color w:val="000"/>
          <w:sz w:val="28"/>
          <w:szCs w:val="28"/>
        </w:rPr>
        <w:t xml:space="preserve">沿着丹陛桥继续向北走，现在在我们左边的是具服台,它位设于丹陛桥北段东侧，为一座凸字形平台。这是皇帝前往祈年殿行祀谷礼时，更换冕服祭服的地方。</w:t>
      </w:r>
    </w:p>
    <w:p>
      <w:pPr>
        <w:ind w:left="0" w:right="0" w:firstLine="560"/>
        <w:spacing w:before="450" w:after="450" w:line="312" w:lineRule="auto"/>
      </w:pPr>
      <w:r>
        <w:rPr>
          <w:rFonts w:ascii="宋体" w:hAnsi="宋体" w:eastAsia="宋体" w:cs="宋体"/>
          <w:color w:val="000"/>
          <w:sz w:val="28"/>
          <w:szCs w:val="28"/>
        </w:rPr>
        <w:t xml:space="preserve">现在我们眼前的便是祈年殿和祈谷坛，这里是明清两代皇帝孟春祈谷的圣地。祈年殿采用上屋下坛的构造形式，三重檐逐层向上收束，作伞状，祈年殿俗称无梁殿，整座建筑不用大梁长檩及铁钉，完全依靠二十八根擎天柱及众多的枋、木兑、桷、闩支撑和榫接起来。该殿建于明永乐十八年1420，初名大祀殿，呈长方形。明嘉靖九年1530，改成三重檐圆殿，并自上而下依次覆盖青、黄、绿的三色瓦，改名大享殿。清乾隆十七年175年改为今名，同时一律改为覆盖深蓝色琉璃瓦，以象征蓝天。光绪十五年1889，该殿毁于雷火，次年又按原样重建。陈列于殿前的青铜大鼎炉，均是几百年前的文物。殿内柱子的数目，据说是按天象设立的。里层的四根鎏金通天柱，叫\"龙井柱\"，柱高18.5米，底部直径1.2米，两人也难合抱，象征春夏秋冬四季。中层的12根朱红金柱，象征一年12个月。外层的12根檐柱，象征一天的12个时辰。中层12根金柱和外层12根檐柱相加为24根，象征一年中的24个节气。金柱、檐柱和龙井柱相加为28根，象征周天28星宿。再加大殿宝顶藻井周围的8根童柱，共计36根，象征36天罡。宝顶中心的雷公柱，则象征着天帝的\"一统天下\"。</w:t>
      </w:r>
    </w:p>
    <w:p>
      <w:pPr>
        <w:ind w:left="0" w:right="0" w:firstLine="560"/>
        <w:spacing w:before="450" w:after="450" w:line="312" w:lineRule="auto"/>
      </w:pPr>
      <w:r>
        <w:rPr>
          <w:rFonts w:ascii="宋体" w:hAnsi="宋体" w:eastAsia="宋体" w:cs="宋体"/>
          <w:color w:val="000"/>
          <w:sz w:val="28"/>
          <w:szCs w:val="28"/>
        </w:rPr>
        <w:t xml:space="preserve">下面我们看到的是皇乾殿，原是平时放置皇天上帝牌位和皇帝祖先牌位的地方，又有祈谷坛寝宫之称。后来，祭祀仪式中所使用的旌旗、仪仗、乐器等物亦存放于此。内藏不少祭祀文物，现按原样陈列，并塑有清代皇帝的祭天蜡像，常年供游人观览。</w:t>
      </w:r>
    </w:p>
    <w:p>
      <w:pPr>
        <w:ind w:left="0" w:right="0" w:firstLine="560"/>
        <w:spacing w:before="450" w:after="450" w:line="312" w:lineRule="auto"/>
      </w:pPr>
      <w:r>
        <w:rPr>
          <w:rFonts w:ascii="宋体" w:hAnsi="宋体" w:eastAsia="宋体" w:cs="宋体"/>
          <w:color w:val="000"/>
          <w:sz w:val="28"/>
          <w:szCs w:val="28"/>
        </w:rPr>
        <w:t xml:space="preserve">现在在我们左手边的是七星石位于长廊东南侧的旷地中，共有七大一小石块。但为何称作\"七星石\"呢?据传说，明永乐帝迁都北京时，想修建一座祭天地的坛庙建筑，但难找到合适的地方。这时，有一晚他梦见天上北斗七星落地于此，谓之天遂人意，为其解了不决之难，从而降旨于此地建造祭坛。</w:t>
      </w:r>
    </w:p>
    <w:p>
      <w:pPr>
        <w:ind w:left="0" w:right="0" w:firstLine="560"/>
        <w:spacing w:before="450" w:after="450" w:line="312" w:lineRule="auto"/>
      </w:pPr>
      <w:r>
        <w:rPr>
          <w:rFonts w:ascii="宋体" w:hAnsi="宋体" w:eastAsia="宋体" w:cs="宋体"/>
          <w:color w:val="000"/>
          <w:sz w:val="28"/>
          <w:szCs w:val="28"/>
        </w:rPr>
        <w:t xml:space="preserve">据资料记载，七星石为明代嘉靖九年，经人工雕凿后而置于此处的。嘉靖皇帝十分迷信道教，道士对他说，祈年殿东南方太为空旷，这对他的皇位、寿命不利。于是便设七星石在此，以镇压风水。在七星石东北隅还有一块小石头，据说这是清朝统治者为了纪念他们的祖先功德而增置的。其设于七星石的东北方向，用以表示不忘本源之意。</w:t>
      </w:r>
    </w:p>
    <w:p>
      <w:pPr>
        <w:ind w:left="0" w:right="0" w:firstLine="560"/>
        <w:spacing w:before="450" w:after="450" w:line="312" w:lineRule="auto"/>
      </w:pPr>
      <w:r>
        <w:rPr>
          <w:rFonts w:ascii="宋体" w:hAnsi="宋体" w:eastAsia="宋体" w:cs="宋体"/>
          <w:color w:val="000"/>
          <w:sz w:val="28"/>
          <w:szCs w:val="28"/>
        </w:rPr>
        <w:t xml:space="preserve">这里是天坛的东门，关于天坛就给大家介绍到这里，我为大家在这次游览给予的配合表示感谢，谢谢大家，若是在游览中我有什么做得不够的请大家见谅。希望大家接下来旅途愉快，再见。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北京天坛导游词完整版篇九</w:t>
      </w:r>
    </w:p>
    <w:p>
      <w:pPr>
        <w:ind w:left="0" w:right="0" w:firstLine="560"/>
        <w:spacing w:before="450" w:after="450" w:line="312" w:lineRule="auto"/>
      </w:pPr>
      <w:r>
        <w:rPr>
          <w:rFonts w:ascii="宋体" w:hAnsi="宋体" w:eastAsia="宋体" w:cs="宋体"/>
          <w:color w:val="000"/>
          <w:sz w:val="28"/>
          <w:szCs w:val="28"/>
        </w:rPr>
        <w:t xml:space="preserve">各位游客，我们今天所要参观的就是以前皇帝祭天的地方——天坛。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迁都以后，在南城仿照南京的大祀殿建立了这作用于祭天的圣坛，占地面积达到了273万平方米。主建筑是大祀殿，也就是今天祈年殿的位置上。天坛有外坛墙和内坛墙，北面是圆形，南面是方形，取意天圆地方。在一开始，祭天和祭地都是天坛，直到明嘉靖年间在北城修建了地坛，才分开的，并且新增了圜丘坛，用于孟冬祭天，把原来的大祀殿改为大享殿，专门用于孟春祈谷，当时殿宇屋顶已经是三重檐了，从上至下的蓝黄绿三色瓦分别代表了天地万物。而在乾隆年间，有将大享殿改为现在的祈年殿，而将屋顶瓦片都改成了蓝色的琉璃瓦。从而形成了今天我们所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可是这样一个祭天圣地，却也曾经在1860年时遭到英法联军的洗劫，继而在1900年的时候又遭到了八国联军的蹂躏。在1916年袁世凯登基的时候也曾经在天坛上演了一出祭天的闹剧。在1918年，天坛最终还是以公园开放。解放以后天坛不仅成了著名的旅游景点，而且还是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现在就让我们沿着当年皇帝登坛的路线开始此次游览。</w:t>
      </w:r>
    </w:p>
    <w:p>
      <w:pPr>
        <w:ind w:left="0" w:right="0" w:firstLine="560"/>
        <w:spacing w:before="450" w:after="450" w:line="312" w:lineRule="auto"/>
      </w:pPr>
      <w:r>
        <w:rPr>
          <w:rFonts w:ascii="宋体" w:hAnsi="宋体" w:eastAsia="宋体" w:cs="宋体"/>
          <w:color w:val="000"/>
          <w:sz w:val="28"/>
          <w:szCs w:val="28"/>
        </w:rPr>
        <w:t xml:space="preserve">说完了神坛的奇妙，我在给您介绍一下祭天大典的盛况。到了每年的冬至，皇帝就要在这里祭天。在大典前两天，皇帝要在故宫里进行斋戒，而到了第三天，也就是冬至前一天，就要到天坛的斋宫进行斋戒。冬至那天，在日出前七刻，现在的\'凌晨四点多，奏报时辰，皇帝起驾，斋宫东北角的钟楼开始鸣钟。到具服台盥洗更衣，神牌都送到台面相应的位置，也就是七组神位，称作七幄;在圜丘前燔柴炉上放一只牛犊，用松枝燔烧，西南的望灯杆望灯高悬，点燃蟠龙通宵宝蜡，台南广场上排列着奏乐队，配合着中和韶乐，在文武百官的陪同下，祭天大典就正式开始了，皇帝由南棂星左门登坛，这时钟声停止，到了第二层南侧拜位站好后，听候司赞人报仪程。恭读至皇天上帝的祝文。礼仪结束以后，要将神位前的贡品分别送到燔柴炉(从正位幄次撤下的祭品再次焚烧，皇帝也要一旁恭立目视，称为望燎)和燎炉(圜丘坛共有12座燎炉，在瘗坎北侧，从东向西排列着8个;内围护墙东西棂星门外各有一对。从配位幄次车下的祭品分别送到8个燎炉内焚烧，而四个从位幄次的祭品送到棂星门处)焚烧，烟雾腾空，象征着送到天庭。而后还要将牛尾、牛毛、牛血送到瘗坎掩埋，象征不忘祖先茹毛饮血之意。在这个典礼上，需要特别提到的是皇帝恭读祝文所站立的地方，就是刚才所说的台面中心天心石。他是天坛三大声学现象之一。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而它的正殿就是皇穹宇。皇穹宇建于明嘉靖九年，起初叫做泰神殿，到了十七年，改名为现在的皇穹宇，它的作用就是在平日存放圜丘坛祭祀主神的地方，所以这里也叫圜丘坛寝宫。殿内正面的圆形石台上安放的就是皇天上帝的神牌，而前边两侧的四个方形石台上安放的则是八位祖先神主，还有东西配殿用来存放从祀神位。而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它是一座建筑艺术价值非常高的殿宇，总体呈圆形，下边是高2.85米的圆形须弥座，为青白石筑成，有东南西三个方向的出陛，也就是台阶，而在南向出陛还有二龙戏珠的丹陛石。上边是蓝色筒瓦单檐攒尖鎏金宝顶。而在殿内还有八根檐柱和八根金柱，大殿上架没有横梁承托，全都是靠各类斗拱层层上叠来支撑，步步收缩，从而形成了精美的穹隆圆顶。这里边还运用了物理学中的杠杆原理。这组建筑不仅十分精美，而且还有回音壁和三音石，这和刚才我们说的天心石合称天坛三大声学现象。回音壁就是皇穹宇的外墙，围墙建造的磨砖对缝，十分的平滑，是很好的声音载体，可以传声，在传递途中对声音损失极小，只要对着墙说话，就算相隔四五十米，见不到面，都可以清晰的听到对方说话。而三音石则是皇穹宇大殿正前方的三块石头，您站在第一块石头上拍手可以听到一次回音，第二块石头可以听到两次，而第三块就可以听到三次回音，所以称为三音石。在后来也有人把它叫做三才石，取天地人三才的意思。</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一个天然的氧吧。而在这许多古柏当中，有一株500余岁的桧柏，就是回音壁西墙外的这棵九龙柏。它的树干纹理非常的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就即将走进祈谷坛了，而现在我们脚下连接两个祭坛的就是丹陛桥，也叫做海墁大道，而它也是皇帝登上祈谷坛的唯一通道，长360米，桥面上分为三条道，中间的是神道，东边是御道，西边的就是王道。而它作为通道为什么又要称为桥呢?这有两种说法，一种是说路面南低北高，步步高升，好像与天相连接的桥;而另一种就是说路面下边建有进牲门，类似立交桥，所以称之为桥。说到进牲门，就是在祭祀前，牛羊都要通过桥下的一个券门被赶到500米外的宰牲亭宰杀，制成供品，所以这个通道也被叫做鬼门关，因为一进去就有死无生了。</w:t>
      </w:r>
    </w:p>
    <w:p>
      <w:pPr>
        <w:ind w:left="0" w:right="0" w:firstLine="560"/>
        <w:spacing w:before="450" w:after="450" w:line="312" w:lineRule="auto"/>
      </w:pPr>
      <w:r>
        <w:rPr>
          <w:rFonts w:ascii="宋体" w:hAnsi="宋体" w:eastAsia="宋体" w:cs="宋体"/>
          <w:color w:val="000"/>
          <w:sz w:val="28"/>
          <w:szCs w:val="28"/>
        </w:rPr>
        <w:t xml:space="preserve">好，回到正题，现在呈现在您面前的就是祈谷坛的完整建筑群。前面的这个石台是具服台，在每年孟春祈谷祭祀之前，皇帝照例还是要来到这里搭建幄次，盥洗更衣，所以这里还有小金殿之称。</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在祭祀的当天，有乐队在殿外月台上奏乐，身穿祭服的皇帝虔诚步入神殿，向牌位行大礼，祈祷上苍，然后把供品送到祈年门外东边的燔柴炉和燎炉焚烧，送上天宫。祈谷礼节和祭天的差不多。到这里，祈年殿也差不多讲完了，而它还有一个附属建筑，作用和皇穹宇差不多，也是存放祈谷坛祭祀神主的地方，就是祈年殿北侧的皇乾殿。</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连檐通脊的长廊，共有七十二间，俗称七十二连房，它不仅用来连接神厨神库，而且也是祭祀时运送祭品的通道，在长廊的东头，就是宰牲亭，就是前面所说过了鬼门关的牲畜要道这里来屠宰。而在长廊的东南方向，有八块巨大的青石，称为七星石，都是风水镇石。可是这里命名有八块石头为什么叫七星呢?原来明代在这里放的的确是七块石头，而最小的那一块则是清代增添上的。关于七星石的说法每个朝代都不同。在明代，有个道士和皇帝说祈年殿的方位不好，不利于国家，所以就在这里放了象征着北斗七星的七块石头。而在清代，康熙皇帝为了给满族爱新觉罗氏寻找从东北如主中原的理论依据，就派人考察山脉，发现泰山是长白山的余脉，所以就在原来七块石头的东北方有放了一小块儿青石，象征东北长白山，如果按这种说法，那八块石头就应该叫做七峰东岳。</w:t>
      </w:r>
    </w:p>
    <w:p>
      <w:pPr>
        <w:ind w:left="0" w:right="0" w:firstLine="560"/>
        <w:spacing w:before="450" w:after="450" w:line="312" w:lineRule="auto"/>
      </w:pPr>
      <w:r>
        <w:rPr>
          <w:rFonts w:ascii="宋体" w:hAnsi="宋体" w:eastAsia="宋体" w:cs="宋体"/>
          <w:color w:val="000"/>
          <w:sz w:val="28"/>
          <w:szCs w:val="28"/>
        </w:rPr>
        <w:t xml:space="preserve">暂且不管他们怎么定论了。今天的观光游览就要结束了，在天坛的这段时光希望能成为您之游中的永恒记忆。同时也请您把天坛的祝福带给您的家人朋友。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北京天坛导游词完整版篇十</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大家好！欢迎大家来到天坛参观游览。我是此次天坛之行的导游员小赵，我很荣幸陪同大家一起参观游览，下面将由我来为大家讲解天坛。</w:t>
      </w:r>
    </w:p>
    <w:p>
      <w:pPr>
        <w:ind w:left="0" w:right="0" w:firstLine="560"/>
        <w:spacing w:before="450" w:after="450" w:line="312" w:lineRule="auto"/>
      </w:pPr>
      <w:r>
        <w:rPr>
          <w:rFonts w:ascii="宋体" w:hAnsi="宋体" w:eastAsia="宋体" w:cs="宋体"/>
          <w:color w:val="000"/>
          <w:sz w:val="28"/>
          <w:szCs w:val="28"/>
        </w:rPr>
        <w:t xml:space="preserve">天坛始建于明朝初期，至今已有近600年的历史，原是明清两朝皇帝祭天祈谷的场所，是我国也是世界上现存规模最大、形制最完备的古代祭坛建筑群。每年孟春祈谷大典在内坛北部祈谷坛举行，冬至祭天在内坛南部圜丘坛建筑群进行。明清共有22位皇帝在这里举行过祭祀大典654次。在历史上有三位皇帝对天坛的建造起了重要的作用。第一学习网位皇帝是明朝的永乐皇帝。明成祖朱棣在营建北京宫城的同时，在北京正阳门外正南5里偏东丙位建天地坛。于明永乐18年竣工，占地面积达到了273公顷。初建时这组建筑为天地合祀，称“天地坛”。明朝有9位皇帝在天地坛举行过合祀天地;第二位皇帝是名词的嘉靖皇帝。嘉靖年间，世宗朱厚骢在天地坛的南郊新增了圜丘坛，用于孟冬祭天，把原来的大祀殿改为大享殿，专门用于孟春祈谷。并且在北京城的北郊修建了地坛，专门祭地，天地分开祭祀。第三位皇帝是清朝的乾隆皇帝。乾隆年间，高宗弘历对天坛进行了大规模的改造，改建了斋宫，改造了天坛的内外坛墙，扩建了圜丘坛，改祈谷坛大享殿为祈年殿，增辟了圜丘坛门，改建皇穹宇。1911年清帝溥仪逊位，祭天制度废止。1914年袁世凯又在天坛举行过几天大典。1918年，新年元旦天坛正式对外开放。1961年天坛成为第一批全国重点文物保护单位，1998年天坛被联合国教科文组织列入世界文化遗产保护名录。今日的天坛已经成为了北京著名的旅游景区。</w:t>
      </w:r>
    </w:p>
    <w:p>
      <w:pPr>
        <w:ind w:left="0" w:right="0" w:firstLine="560"/>
        <w:spacing w:before="450" w:after="450" w:line="312" w:lineRule="auto"/>
      </w:pPr>
      <w:r>
        <w:rPr>
          <w:rFonts w:ascii="宋体" w:hAnsi="宋体" w:eastAsia="宋体" w:cs="宋体"/>
          <w:color w:val="000"/>
          <w:sz w:val="28"/>
          <w:szCs w:val="28"/>
        </w:rPr>
        <w:t xml:space="preserve">今日的天坛是通称，它实际上是由两个坛组成，南部为圜丘坛，北部为祈谷坛。天坛有内坛、外坛之分，内外坛墙南方北圆，象征天圆地方，苍璧礼天。天坛的建筑特点可以用一组数字“一、三、五、七、九”来概括。其中“一”是指一条中轴线。这条中轴线上分布着天坛里最主要的建筑。自南而北分别是昭亨门、圜丘坛、皇穹宇、成贞门、丹陛桥、祈年门、祈年殿、皇乾殿、北天门。“三”指三道坛墙，分别为外坛墙、内坛墙和分隔圜丘坛与祈谷坛之间的东西向坛墙。“五”是指五组主要建筑，分别为圜丘坛建筑去群、祈谷坛建筑群、斋宫建筑群、神乐署和牺牲所建筑群。“七”是指祈谷坛东侧的七星石。“九”是指原天坛的九座坛门，分别是圜丘坛的四个门：泰元门、昭亨门、广利门、成贞门;祈谷坛的三个门：东天门、西天门、北天门。以及皇帝祈谷时所走的祈谷坛门和皇帝祭天时所走的圜丘坛门。</w:t>
      </w:r>
    </w:p>
    <w:p>
      <w:pPr>
        <w:ind w:left="0" w:right="0" w:firstLine="560"/>
        <w:spacing w:before="450" w:after="450" w:line="312" w:lineRule="auto"/>
      </w:pPr>
      <w:r>
        <w:rPr>
          <w:rFonts w:ascii="宋体" w:hAnsi="宋体" w:eastAsia="宋体" w:cs="宋体"/>
          <w:color w:val="000"/>
          <w:sz w:val="28"/>
          <w:szCs w:val="28"/>
        </w:rPr>
        <w:t xml:space="preserve">圜丘坛周围有4座门，南为昭亨门、北为成贞门、东为泰元门、西为广利门。这四个门的名字出自《易经·乾卦》的卦辞“元亨利贞”。“元”为元始本原，“亨”为无不亨通，“利”为和谐有利，“贞”为正固持久。这四个字赞美的是天的本质，也称之为“天之四德”。</w:t>
      </w:r>
    </w:p>
    <w:p>
      <w:pPr>
        <w:ind w:left="0" w:right="0" w:firstLine="560"/>
        <w:spacing w:before="450" w:after="450" w:line="312" w:lineRule="auto"/>
      </w:pPr>
      <w:r>
        <w:rPr>
          <w:rFonts w:ascii="宋体" w:hAnsi="宋体" w:eastAsia="宋体" w:cs="宋体"/>
          <w:color w:val="000"/>
          <w:sz w:val="28"/>
          <w:szCs w:val="28"/>
        </w:rPr>
        <w:t xml:space="preserve">进入昭亨门，我们首先看到的是具服台。天坛有两座具服台，南为圜丘坛具服台，北为祈谷坛具服台。冬至祭天大典前，具服台临时搭起幄次，就是帐篷，供皇帝在此盥洗和更换祭天礼服，祭祀完毕再回到这里更衣，起驾回宫。皇帝在祭天时穿的是天青色礼服，祭日时穿的是大红色礼服，祭月时穿的是月白色礼服，其他祭祀均着明黄色礼服。</w:t>
      </w:r>
    </w:p>
    <w:p>
      <w:pPr>
        <w:ind w:left="0" w:right="0" w:firstLine="560"/>
        <w:spacing w:before="450" w:after="450" w:line="312" w:lineRule="auto"/>
      </w:pPr>
      <w:r>
        <w:rPr>
          <w:rFonts w:ascii="宋体" w:hAnsi="宋体" w:eastAsia="宋体" w:cs="宋体"/>
          <w:color w:val="000"/>
          <w:sz w:val="28"/>
          <w:szCs w:val="28"/>
        </w:rPr>
        <w:t xml:space="preserve">在往前走是内外两道壝墙，壝墙是指建筑物周围的矮墙。两道壝墙均用天青色琉璃瓦覆盖，象征着天。内壝墙为圆形，外壝墙为方形，象征天圆地方。内外壝墙的四正位各有三座石门，共有24座，称“棂星门”。内外壝墙南面的两道棂星门的大小是不一样的，中间的最大，是皇天上帝所用之门;东面次之，是皇帝所走之门;西面的.最小，是陪祀人员走的。</w:t>
      </w:r>
    </w:p>
    <w:p>
      <w:pPr>
        <w:ind w:left="0" w:right="0" w:firstLine="560"/>
        <w:spacing w:before="450" w:after="450" w:line="312" w:lineRule="auto"/>
      </w:pPr>
      <w:r>
        <w:rPr>
          <w:rFonts w:ascii="宋体" w:hAnsi="宋体" w:eastAsia="宋体" w:cs="宋体"/>
          <w:color w:val="000"/>
          <w:sz w:val="28"/>
          <w:szCs w:val="28"/>
        </w:rPr>
        <w:t xml:space="preserve">圜丘坛上层台面中心的圆石叫“天心石”，围绕天心石共环铺九圈扇形石板，第一圈为9块，第二圈为9的倍数18块，以此类推，直到第九圈81块。第二层也是九圈扇形石，从第十圈到第十八圈。第三层从第十九圈到第二十七圈，每圈扇形石的数量均是9的倍数。九为极阳之数，强调了天的崇高、神圣。</w:t>
      </w:r>
    </w:p>
    <w:p>
      <w:pPr>
        <w:ind w:left="0" w:right="0" w:firstLine="560"/>
        <w:spacing w:before="450" w:after="450" w:line="312" w:lineRule="auto"/>
      </w:pPr>
      <w:r>
        <w:rPr>
          <w:rFonts w:ascii="宋体" w:hAnsi="宋体" w:eastAsia="宋体" w:cs="宋体"/>
          <w:color w:val="000"/>
          <w:sz w:val="28"/>
          <w:szCs w:val="28"/>
        </w:rPr>
        <w:t xml:space="preserve">祈谷坛建筑群位于圜丘坛建筑群北面，从南到北四次是成贞门、丹陛桥、三座砖门、祈年门、祈谷坛、皇乾殿。祈谷坛东侧是长廊、北神厨、北宰牲亭，七星石。成贞门是圜丘坛建筑群的北门。恰巧这座门又是从圜丘坛建筑群进入祈谷坛建筑群的重要通道，从建筑学的角度来看，成贞门也可以视为今日祈谷坛建筑群的南门。进入成贞门就是连接两个祭坛的一条大道称丹陛桥，也叫做海墁大道，其北端高出南端2米，由低渐高将两组建筑有机地连接起来，使天坛的总体显得更加完美。桥长108丈，桥面中间的是“神道”，东边是“御道”，西边是“王道”。而它作为通道为什么又要称桥呢?这有两种说法，一种是说路面南低北高，步步高升，意为与天地相接;而另一种就是说路面下边建有晋升的通道，所以称之为桥。丹陛桥北端，有一条东西走向的券洞，叫走牲道，祭祀用的牲畜从牺牲所赶到宰牲亭，必经走牲道。牲畜一旦经过此通道，再无生还的可能，所以俗称“鬼门关”。沿丹陛桥再往北走东侧就是祈谷坛具服台，面积约300多平方米，祈谷大典前在台上搭设方形幄次，内设龙椅、取暖和盥洗器具。皇帝在此后盥洗。祈谷典礼结束后，再次来次更衣后返回紫禁城。</w:t>
      </w:r>
    </w:p>
    <w:p>
      <w:pPr>
        <w:ind w:left="0" w:right="0" w:firstLine="560"/>
        <w:spacing w:before="450" w:after="450" w:line="312" w:lineRule="auto"/>
      </w:pPr>
      <w:r>
        <w:rPr>
          <w:rFonts w:ascii="宋体" w:hAnsi="宋体" w:eastAsia="宋体" w:cs="宋体"/>
          <w:color w:val="000"/>
          <w:sz w:val="28"/>
          <w:szCs w:val="28"/>
        </w:rPr>
        <w:t xml:space="preserve">关于天坛的介绍就为大家讲到这里，现在大家可以自由参观一下，按照计划的时间回到这里，祝大家玩得愉快。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北京天坛导游词完整版篇十一</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你们好吗？我是你们的导游，你们可以叫我刘导，我们今天所要参观的就是以前皇帝祭天的地方——天坛。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明朝永乐皇帝在北京南城仿照南京的大祀殿建立了这作用于祭天的圣坛，主建筑是大祀殿，也就是今天祈年殿的位置上。天坛有外坛墙和内坛墙，北面是圆形，南面是方形，取意天圆地方。</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圜丘有两道围护墙，使外方内圆，符合天圆地方的说法。需要特别提到的是皇帝恭读祝文所站立的地方，就是刚才所说的台面中心天心石。他是天坛三大声学现象之一。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解放以后天坛不仅成了的旅游景点，而且还是北京城市绿地的组成部分，来这里的不光是旅游者，还不乏一些专门为了强身健体的老人们。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今天的游览结束了，希望这次游览能让大家记住、在大家的心里留下深刻的回忆。</w:t>
      </w:r>
    </w:p>
    <w:p>
      <w:pPr>
        <w:ind w:left="0" w:right="0" w:firstLine="560"/>
        <w:spacing w:before="450" w:after="450" w:line="312" w:lineRule="auto"/>
      </w:pPr>
      <w:r>
        <w:rPr>
          <w:rFonts w:ascii="宋体" w:hAnsi="宋体" w:eastAsia="宋体" w:cs="宋体"/>
          <w:color w:val="000"/>
          <w:sz w:val="28"/>
          <w:szCs w:val="28"/>
        </w:rPr>
        <w:t xml:space="preserve">希望大家下次再来哦。</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北京天坛导游词完整版篇十二</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大家好，我是这次旅游的导游，我姓，大家可以叫我导!</w:t>
      </w:r>
    </w:p>
    <w:p>
      <w:pPr>
        <w:ind w:left="0" w:right="0" w:firstLine="560"/>
        <w:spacing w:before="450" w:after="450" w:line="312" w:lineRule="auto"/>
      </w:pPr>
      <w:r>
        <w:rPr>
          <w:rFonts w:ascii="宋体" w:hAnsi="宋体" w:eastAsia="宋体" w:cs="宋体"/>
          <w:color w:val="000"/>
          <w:sz w:val="28"/>
          <w:szCs w:val="28"/>
        </w:rPr>
        <w:t xml:space="preserve">现在快到目的`地--天坛，所以我先给大家将一些注意事项：“礼貌、卫生、秩序、眼看手勿动、禁止乱涂乱画”这五点，记得哦!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乘客们，旅游景点已到，请大家有秩序的下车!现在我们来到了天坛的正门，这里是皇帝前来祭祀时进出的大门。现在，就让我一一地为大家介绍吧!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天坛，1998年11月被列入《世界遗产名录》。它位于城南端，是明、清两代皇帝祭祀天地之神和祈祷五谷丰收的地方。天坛不仅是中国古建筑中的明珠，也是世界建筑史上的瑰宝。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天坛包括圜丘和祈谷二坛，围墙分内外两层，呈回形。北围墙为孤圆形，南围墙与东西墙成直角相交，为方形。这种南方北圆，，通称“天地墙”，象徽古代“天圆地方”之说。</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欢迎来到我们首都天坛，首先我为大家简单介绍一下，天坛是世界上现存的规模最大的古代皇家祭祀性建筑群，它是明清两代皇帝祭天祈福及祈雨的地方。天坛完工于1420年，位于紫禁城的东南方向，全园占地273公顷，是紫禁城面积的4倍，在中轴线上有三组非常重要的建筑，自南向北，依次是圜丘坛，皇穹宇及祈年殿。在明代天坛初建之时，实行天地合祭。其位置便是今天初年殿所在的.祈坛上。后来在京城的北面设地坛，专门拜祭，后来又在祈年殿的南侧修建了圜丘乒坛及皇穹宇，专门祭天从而形成了今天的格局及规模。</w:t>
      </w:r>
    </w:p>
    <w:p>
      <w:pPr>
        <w:ind w:left="0" w:right="0" w:firstLine="560"/>
        <w:spacing w:before="450" w:after="450" w:line="312" w:lineRule="auto"/>
      </w:pPr>
      <w:r>
        <w:rPr>
          <w:rFonts w:ascii="宋体" w:hAnsi="宋体" w:eastAsia="宋体" w:cs="宋体"/>
          <w:color w:val="000"/>
          <w:sz w:val="28"/>
          <w:szCs w:val="28"/>
        </w:rPr>
        <w:t xml:space="preserve">天坛有很多美丽的地方，现在大家自由游览吧！请大家不要随地扔垃圾，祝大家旅途愉快。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北京天坛导游词完整版篇十四</w:t>
      </w:r>
    </w:p>
    <w:p>
      <w:pPr>
        <w:ind w:left="0" w:right="0" w:firstLine="560"/>
        <w:spacing w:before="450" w:after="450" w:line="312" w:lineRule="auto"/>
      </w:pPr>
      <w:r>
        <w:rPr>
          <w:rFonts w:ascii="宋体" w:hAnsi="宋体" w:eastAsia="宋体" w:cs="宋体"/>
          <w:color w:val="000"/>
          <w:sz w:val="28"/>
          <w:szCs w:val="28"/>
        </w:rPr>
        <w:t xml:space="preserve">北京天坛地处原北京外城的东南部。位于故宫正南偏东的城南，正阳门外东侧。始建于明朝永乐十八年（14）。是中国古代明、清两朝历代皇帝祭天之地。这个建筑综合体是帝王祭天的场所，它创造了一个象征性的联系，来加强孔子的社会的等级制度。总面积为273公顷。是明清两代帝王用以“祭天”“祈谷”的建筑。1961年，国务院公布天坛为“全国重点文物保护单位”。19被联合国教科文组织确认为“世界文化遗产”。20xx年，北京天坛入选中国世界纪录协会中国现存最大的皇帝祭天建筑。</w:t>
      </w:r>
    </w:p>
    <w:p>
      <w:pPr>
        <w:ind w:left="0" w:right="0" w:firstLine="560"/>
        <w:spacing w:before="450" w:after="450" w:line="312" w:lineRule="auto"/>
      </w:pPr>
      <w:r>
        <w:rPr>
          <w:rFonts w:ascii="宋体" w:hAnsi="宋体" w:eastAsia="宋体" w:cs="宋体"/>
          <w:color w:val="000"/>
          <w:sz w:val="28"/>
          <w:szCs w:val="28"/>
        </w:rPr>
        <w:t xml:space="preserve">北京天坛占地272万平方米，整个面积比紫禁城（故宫）还大些，有两重垣墙，形成内外坛，主要建筑有祈年殿、皇穹宇、圜丘。圜丘建造在南北纵轴上。坛墙南方北圆，象征天圆地方。圜丘坛在南，祈谷坛在北，二坛同在一条南北轴线上，中间有墙相隔。圜丘坛内主要建筑有圜丘坛、皇穹宇等，祈谷坛内主要建筑有祈年殿、皇乾殿、祈年门等。祈年殿建于明永乐十八年（1420），初名“大祀殿”，是一个矩形大殿。</w:t>
      </w:r>
    </w:p>
    <w:p>
      <w:pPr>
        <w:ind w:left="0" w:right="0" w:firstLine="560"/>
        <w:spacing w:before="450" w:after="450" w:line="312" w:lineRule="auto"/>
      </w:pPr>
      <w:r>
        <w:rPr>
          <w:rFonts w:ascii="宋体" w:hAnsi="宋体" w:eastAsia="宋体" w:cs="宋体"/>
          <w:color w:val="000"/>
          <w:sz w:val="28"/>
          <w:szCs w:val="28"/>
        </w:rPr>
        <w:t xml:space="preserve">祈年殿高38。2米，直径24。2米，里面分别寓意四季、十二月、十二时辰以及周天星宿，是古代明堂式建筑仅存的一列，也是天坛的主要建筑。圜丘建于明嘉靖九年。每年冬至在台上举行“祀天大典”，欲称祭天台。回音壁是天坛的圆形围墙。因墙体坚硬光滑，所以是声波的良好反射体，又因圆周曲率精确，声波可沿墙内面连续反射，向前传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2025-06-08T08:11:36+08:00</dcterms:created>
  <dcterms:modified xsi:type="dcterms:W3CDTF">2025-06-08T08:11:36+08:00</dcterms:modified>
</cp:coreProperties>
</file>

<file path=docProps/custom.xml><?xml version="1.0" encoding="utf-8"?>
<Properties xmlns="http://schemas.openxmlformats.org/officeDocument/2006/custom-properties" xmlns:vt="http://schemas.openxmlformats.org/officeDocument/2006/docPropsVTypes"/>
</file>