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最新小妇人读书心得(精选8篇)</w:t>
      </w:r>
      <w:bookmarkEnd w:id="1"/>
    </w:p>
    <w:p>
      <w:pPr>
        <w:jc w:val="center"/>
        <w:spacing w:before="0" w:after="450"/>
      </w:pPr>
      <w:r>
        <w:rPr>
          <w:rFonts w:ascii="Arial" w:hAnsi="Arial" w:eastAsia="Arial" w:cs="Arial"/>
          <w:color w:val="999999"/>
          <w:sz w:val="20"/>
          <w:szCs w:val="20"/>
        </w:rPr>
        <w:t xml:space="preserve">来源：网络  作者：紫竹清香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小妇人读书心得篇一《小妇人》是美国作家...</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小妇人读书心得篇一</w:t>
      </w:r>
    </w:p>
    <w:p>
      <w:pPr>
        <w:ind w:left="0" w:right="0" w:firstLine="560"/>
        <w:spacing w:before="450" w:after="450" w:line="312" w:lineRule="auto"/>
      </w:pPr>
      <w:r>
        <w:rPr>
          <w:rFonts w:ascii="宋体" w:hAnsi="宋体" w:eastAsia="宋体" w:cs="宋体"/>
          <w:color w:val="000"/>
          <w:sz w:val="28"/>
          <w:szCs w:val="28"/>
        </w:rPr>
        <w:t xml:space="preserve">《小妇人》是美国作家奥尔科博的自传体小说。</w:t>
      </w:r>
    </w:p>
    <w:p>
      <w:pPr>
        <w:ind w:left="0" w:right="0" w:firstLine="560"/>
        <w:spacing w:before="450" w:after="450" w:line="312" w:lineRule="auto"/>
      </w:pPr>
      <w:r>
        <w:rPr>
          <w:rFonts w:ascii="宋体" w:hAnsi="宋体" w:eastAsia="宋体" w:cs="宋体"/>
          <w:color w:val="000"/>
          <w:sz w:val="28"/>
          <w:szCs w:val="28"/>
        </w:rPr>
        <w:t xml:space="preserve">全书围绕着马奇家四个性格迥异的.女孩展开：温柔美丽的梅格，外向开朗的乔，文静害羞的贝丝，活泼美丽的艾米。写下了他们的起起落落，印象深刻的经历和故事。最后，他们通过自己的努力和善良获得了自己的幸福。全书语言优美，描写细致，印象深刻。马奇家虽然穷，但心地善良，热心助人，给其他穷人送圣诞早餐。他们品德良好，乐观向上，对生活充满信心，从不向困难屈服。</w:t>
      </w:r>
    </w:p>
    <w:p>
      <w:pPr>
        <w:ind w:left="0" w:right="0" w:firstLine="560"/>
        <w:spacing w:before="450" w:after="450" w:line="312" w:lineRule="auto"/>
      </w:pPr>
      <w:r>
        <w:rPr>
          <w:rFonts w:ascii="宋体" w:hAnsi="宋体" w:eastAsia="宋体" w:cs="宋体"/>
          <w:color w:val="000"/>
          <w:sz w:val="28"/>
          <w:szCs w:val="28"/>
        </w:rPr>
        <w:t xml:space="preserve">我喜欢梅格，我喜欢她的优雅和典雅，喜欢她那种恒久不变的淑女风范。我喜欢乔。我喜欢她坚强大方的性格。我喜欢贝丝，她安静，多才多艺，总是为别人着想。我喜欢艾米，她任性却优雅，被人看着。马奇是一个乐于助人、善良的女人。她总是帮助别人，尽管她家很穷。他们的父亲参军了，不在家。我写的是四个花季的女孩子的生活。大女儿梅格对约翰一见钟情。劳里向乔示爱，但遭到拒绝，但他遇到了他的老师巴尔先生。贝丝生命短暂，但她依然乐观，坚持不放弃。小艾米去欧洲旅行，看世界。</w:t>
      </w:r>
    </w:p>
    <w:p>
      <w:pPr>
        <w:ind w:left="0" w:right="0" w:firstLine="560"/>
        <w:spacing w:before="450" w:after="450" w:line="312" w:lineRule="auto"/>
      </w:pPr>
      <w:r>
        <w:rPr>
          <w:rFonts w:ascii="宋体" w:hAnsi="宋体" w:eastAsia="宋体" w:cs="宋体"/>
          <w:color w:val="000"/>
          <w:sz w:val="28"/>
          <w:szCs w:val="28"/>
        </w:rPr>
        <w:t xml:space="preserve">我从他们身上学到，你每天都是乐观的，坚强的，平凡的，但是你要充满快乐，要有一份爱，不能带着有色眼镜看人，要有一颗纯洁的心，才能获得最大的快乐。</w:t>
      </w:r>
    </w:p>
    <w:p>
      <w:pPr>
        <w:ind w:left="0" w:right="0" w:firstLine="560"/>
        <w:spacing w:before="450" w:after="450" w:line="312" w:lineRule="auto"/>
      </w:pPr>
      <w:r>
        <w:rPr>
          <w:rFonts w:ascii="黑体" w:hAnsi="黑体" w:eastAsia="黑体" w:cs="黑体"/>
          <w:color w:val="000000"/>
          <w:sz w:val="34"/>
          <w:szCs w:val="34"/>
          <w:b w:val="1"/>
          <w:bCs w:val="1"/>
        </w:rPr>
        <w:t xml:space="preserve">小妇人读书心得篇二</w:t>
      </w:r>
    </w:p>
    <w:p>
      <w:pPr>
        <w:ind w:left="0" w:right="0" w:firstLine="560"/>
        <w:spacing w:before="450" w:after="450" w:line="312" w:lineRule="auto"/>
      </w:pPr>
      <w:r>
        <w:rPr>
          <w:rFonts w:ascii="宋体" w:hAnsi="宋体" w:eastAsia="宋体" w:cs="宋体"/>
          <w:color w:val="000"/>
          <w:sz w:val="28"/>
          <w:szCs w:val="28"/>
        </w:rPr>
        <w:t xml:space="preserve">它讲的是马奇一家的四个姐妹身上发生的故事。大女儿梅格很有追求和理想，二女儿乔像个男孩子般活泼，三女儿贝思非常文静，小女儿艾米倔强中又包含着温柔。虽然四姐妹的性格各不相同，但我在她们身上发现了一些共同点——都有良好的品德。梅格为了追求幸福而心甘情愿地忍受贫穷；乔发愤努力，终于实现了自己的作家梦想；贝思很坚强，对死亡毫不畏惧；艾米也是个乐于助人、宽容懂事的好孩子。</w:t>
      </w:r>
    </w:p>
    <w:p>
      <w:pPr>
        <w:ind w:left="0" w:right="0" w:firstLine="560"/>
        <w:spacing w:before="450" w:after="450" w:line="312" w:lineRule="auto"/>
      </w:pPr>
      <w:r>
        <w:rPr>
          <w:rFonts w:ascii="宋体" w:hAnsi="宋体" w:eastAsia="宋体" w:cs="宋体"/>
          <w:color w:val="000"/>
          <w:sz w:val="28"/>
          <w:szCs w:val="28"/>
        </w:rPr>
        <w:t xml:space="preserve">看完了这本书后，我也一定要向马奇家的四姐妹学习，特别是要学习贝思坚强的精神。因为我平时一遇到困难就退缩，一遇到委屈就哭鼻子，和贝思比起来，我是多么的羞愧啊！</w:t>
      </w:r>
    </w:p>
    <w:p>
      <w:pPr>
        <w:ind w:left="0" w:right="0" w:firstLine="560"/>
        <w:spacing w:before="450" w:after="450" w:line="312" w:lineRule="auto"/>
      </w:pPr>
      <w:r>
        <w:rPr>
          <w:rFonts w:ascii="宋体" w:hAnsi="宋体" w:eastAsia="宋体" w:cs="宋体"/>
          <w:color w:val="000"/>
          <w:sz w:val="28"/>
          <w:szCs w:val="28"/>
        </w:rPr>
        <w:t xml:space="preserve">以后，我要不断地改掉自己身上的缺点，提高自己，真正成为一个品学兼优的好孩子！</w:t>
      </w:r>
    </w:p>
    <w:p>
      <w:pPr>
        <w:ind w:left="0" w:right="0" w:firstLine="560"/>
        <w:spacing w:before="450" w:after="450" w:line="312" w:lineRule="auto"/>
      </w:pPr>
      <w:r>
        <w:rPr>
          <w:rFonts w:ascii="黑体" w:hAnsi="黑体" w:eastAsia="黑体" w:cs="黑体"/>
          <w:color w:val="000000"/>
          <w:sz w:val="34"/>
          <w:szCs w:val="34"/>
          <w:b w:val="1"/>
          <w:bCs w:val="1"/>
        </w:rPr>
        <w:t xml:space="preserve">小妇人读书心得篇三</w:t>
      </w:r>
    </w:p>
    <w:p>
      <w:pPr>
        <w:ind w:left="0" w:right="0" w:firstLine="560"/>
        <w:spacing w:before="450" w:after="450" w:line="312" w:lineRule="auto"/>
      </w:pPr>
      <w:r>
        <w:rPr>
          <w:rFonts w:ascii="宋体" w:hAnsi="宋体" w:eastAsia="宋体" w:cs="宋体"/>
          <w:color w:val="000"/>
          <w:sz w:val="28"/>
          <w:szCs w:val="28"/>
        </w:rPr>
        <w:t xml:space="preserve">《小妇人》是一本带有自传性质的家庭小说，作者是美国的奥尔科特。</w:t>
      </w:r>
    </w:p>
    <w:p>
      <w:pPr>
        <w:ind w:left="0" w:right="0" w:firstLine="560"/>
        <w:spacing w:before="450" w:after="450" w:line="312" w:lineRule="auto"/>
      </w:pPr>
      <w:r>
        <w:rPr>
          <w:rFonts w:ascii="宋体" w:hAnsi="宋体" w:eastAsia="宋体" w:cs="宋体"/>
          <w:color w:val="000"/>
          <w:sz w:val="28"/>
          <w:szCs w:val="28"/>
        </w:rPr>
        <w:t xml:space="preserve">这本书主要将的是马奇家的四个不一样性格的女孩透过自我的善良和勤劳找到了自我幸福的故事小说没有跌岩起伏的情节，没有引人入胜的悬念，但作者用朴实的语言描述了马奇家的天伦之爱。们的善良，对爱的忠诚及对亲情的渴望深深地感动了我。作者只描述了生活中很平凡的细节，是但却处处显露出对爱对完美生活的憧憬。</w:t>
      </w:r>
    </w:p>
    <w:p>
      <w:pPr>
        <w:ind w:left="0" w:right="0" w:firstLine="560"/>
        <w:spacing w:before="450" w:after="450" w:line="312" w:lineRule="auto"/>
      </w:pPr>
      <w:r>
        <w:rPr>
          <w:rFonts w:ascii="宋体" w:hAnsi="宋体" w:eastAsia="宋体" w:cs="宋体"/>
          <w:color w:val="000"/>
          <w:sz w:val="28"/>
          <w:szCs w:val="28"/>
        </w:rPr>
        <w:t xml:space="preserve">马奇家的女孩虽然家里贫寒，但她们却对任何事都有用心乐观的态度。小说强调了她们的个性与尊严，但有表现出她们的自我表现约束，而独立自强有是这四个女孩的共同特点她们总是在不停的找出自我的缺点并努力改正。这也是值得每个人学习的。</w:t>
      </w:r>
    </w:p>
    <w:p>
      <w:pPr>
        <w:ind w:left="0" w:right="0" w:firstLine="560"/>
        <w:spacing w:before="450" w:after="450" w:line="312" w:lineRule="auto"/>
      </w:pPr>
      <w:r>
        <w:rPr>
          <w:rFonts w:ascii="宋体" w:hAnsi="宋体" w:eastAsia="宋体" w:cs="宋体"/>
          <w:color w:val="000"/>
          <w:sz w:val="28"/>
          <w:szCs w:val="28"/>
        </w:rPr>
        <w:t xml:space="preserve">我喜欢梅格，喜欢她为感情甘于贫困，不为金钱所诱惑的性格喜欢她淑女风范。我喜欢乔，喜欢她的无拘无束，喜欢她为梦想而努力奋斗的坚定不移的决心。我喜欢贝思，喜欢她的恬静，做任何事都毫无怨言，喜欢她总是为别人着想的善良品德。我也喜欢艾米喜欢她的坚强，把扶贫济穷当作己任的信念。她们的理想与命运个不相同，但她们都找到了自我最好的归宿。</w:t>
      </w:r>
    </w:p>
    <w:p>
      <w:pPr>
        <w:ind w:left="0" w:right="0" w:firstLine="560"/>
        <w:spacing w:before="450" w:after="450" w:line="312" w:lineRule="auto"/>
      </w:pPr>
      <w:r>
        <w:rPr>
          <w:rFonts w:ascii="宋体" w:hAnsi="宋体" w:eastAsia="宋体" w:cs="宋体"/>
          <w:color w:val="000"/>
          <w:sz w:val="28"/>
          <w:szCs w:val="28"/>
        </w:rPr>
        <w:t xml:space="preserve">在她们看来，家是她们的生长之地，又是神圣的避难场所。们回仔细聆听母亲的教诲，回用自我灵巧的双手聪慧的大脑发明一个又一个富有创意同时又能美化心灵的游戏。四姐妹的成长历程仿佛是一首富搞笑味的教育诗。作者用既不华丽也不枯燥的语言想我们展示了人类伟大的亲情、友情和感情。在我看来，似乎在四姐妹的眼里，永远和她们爱的人和爱她们的人生活在一齐就是天下最幸福的事。</w:t>
      </w:r>
    </w:p>
    <w:p>
      <w:pPr>
        <w:ind w:left="0" w:right="0" w:firstLine="560"/>
        <w:spacing w:before="450" w:after="450" w:line="312" w:lineRule="auto"/>
      </w:pPr>
      <w:r>
        <w:rPr>
          <w:rFonts w:ascii="宋体" w:hAnsi="宋体" w:eastAsia="宋体" w:cs="宋体"/>
          <w:color w:val="000"/>
          <w:sz w:val="28"/>
          <w:szCs w:val="28"/>
        </w:rPr>
        <w:t xml:space="preserve">从她们身上，我学会了坚强，学会了要懂得知足但不能满足我学会了要对未来永远充满期望，并努力追逐梦想的乐观精神。我同样也学会了要加倍珍惜所拥有的，不要等死去失去了才明白它们的难能可贵。我们就应细心发现每个人的优点而不是只看到别人的缺点。</w:t>
      </w:r>
    </w:p>
    <w:p>
      <w:pPr>
        <w:ind w:left="0" w:right="0" w:firstLine="560"/>
        <w:spacing w:before="450" w:after="450" w:line="312" w:lineRule="auto"/>
      </w:pPr>
      <w:r>
        <w:rPr>
          <w:rFonts w:ascii="宋体" w:hAnsi="宋体" w:eastAsia="宋体" w:cs="宋体"/>
          <w:color w:val="000"/>
          <w:sz w:val="28"/>
          <w:szCs w:val="28"/>
        </w:rPr>
        <w:t xml:space="preserve">梅格、乔、贝思、艾米她们四个坚强、乐观的精神将永远贮存在我的心里。</w:t>
      </w:r>
    </w:p>
    <w:p>
      <w:pPr>
        <w:ind w:left="0" w:right="0" w:firstLine="560"/>
        <w:spacing w:before="450" w:after="450" w:line="312" w:lineRule="auto"/>
      </w:pPr>
      <w:r>
        <w:rPr>
          <w:rFonts w:ascii="宋体" w:hAnsi="宋体" w:eastAsia="宋体" w:cs="宋体"/>
          <w:color w:val="000"/>
          <w:sz w:val="28"/>
          <w:szCs w:val="28"/>
        </w:rPr>
        <w:t xml:space="preserve">她们的微笑回永存在我的脑海中，提醒着我，要坚强，要有一颗纯洁的善良的心。</w:t>
      </w:r>
    </w:p>
    <w:p>
      <w:pPr>
        <w:ind w:left="0" w:right="0" w:firstLine="560"/>
        <w:spacing w:before="450" w:after="450" w:line="312" w:lineRule="auto"/>
      </w:pPr>
      <w:r>
        <w:rPr>
          <w:rFonts w:ascii="黑体" w:hAnsi="黑体" w:eastAsia="黑体" w:cs="黑体"/>
          <w:color w:val="000000"/>
          <w:sz w:val="34"/>
          <w:szCs w:val="34"/>
          <w:b w:val="1"/>
          <w:bCs w:val="1"/>
        </w:rPr>
        <w:t xml:space="preserve">小妇人读书心得篇四</w:t>
      </w:r>
    </w:p>
    <w:p>
      <w:pPr>
        <w:ind w:left="0" w:right="0" w:firstLine="560"/>
        <w:spacing w:before="450" w:after="450" w:line="312" w:lineRule="auto"/>
      </w:pPr>
      <w:r>
        <w:rPr>
          <w:rFonts w:ascii="宋体" w:hAnsi="宋体" w:eastAsia="宋体" w:cs="宋体"/>
          <w:color w:val="000"/>
          <w:sz w:val="28"/>
          <w:szCs w:val="28"/>
        </w:rPr>
        <w:t xml:space="preserve">《小妇人》，刚看到这本书时，我在想，这本书为什么以“小妇人”为书名呢？必须是因为它讲的是一位小妇人的故事。据我猜想，里面的故事可能会很悲伤，最起码有一些忧郁的成分。可是，当我真正打开这本书，读完它的资料介绍后却发现，书的资料和我的猜想截然不一样，这本书讲的是马克太太的四个女儿欢乐成长的故事。那么，文中的小妇人是谁？难道是马克太太？带着疑问，我走进了马克太太一家人的生活。</w:t>
      </w:r>
    </w:p>
    <w:p>
      <w:pPr>
        <w:ind w:left="0" w:right="0" w:firstLine="560"/>
        <w:spacing w:before="450" w:after="450" w:line="312" w:lineRule="auto"/>
      </w:pPr>
      <w:r>
        <w:rPr>
          <w:rFonts w:ascii="宋体" w:hAnsi="宋体" w:eastAsia="宋体" w:cs="宋体"/>
          <w:color w:val="000"/>
          <w:sz w:val="28"/>
          <w:szCs w:val="28"/>
        </w:rPr>
        <w:t xml:space="preserve">题目虽然是“小妇人”，但书中的主人公却不是马克太太，而是她的四个女儿————大女儿曼格，美丽善良，有点儿虚荣；二女儿琼，正直爽朗，个性强，喜欢读书、写作，梦想成为知名作家；三女儿佩丝，胆小害羞，心地善良，喜欢音乐；四女儿艾米，擅长绘画，爱漂亮，爱打扮，常常惹一些小麻烦。故事以四个女儿在一年内的成长变化为线索，重点讲述了这一年中发生在她们身上的趣味的事情。比如圣诞节里先是抱怨没礼物，然后又争着为妈妈买拖鞋，为妈妈准备圣诞礼物，还进取排练圣诞节的节目，热心地把圣诞早餐送给可怜的哈美鲁一家人；佩丝克服胆怯，勇敢地理解邻居劳伦斯先生送给她的礼物———一架旧钢琴；艾米惹祸后，嫌琼不让她一块儿外出把琼写的小说全烧了，之后艾米掉进了冰洞，琼很后悔，两个人和好了；曼格体验“上流社会”后，真正体会到，其实自我贫穷和踏实的生活才是最为可贵的；琼写的小说发表了，她实现了成功的第一步。</w:t>
      </w:r>
    </w:p>
    <w:p>
      <w:pPr>
        <w:ind w:left="0" w:right="0" w:firstLine="560"/>
        <w:spacing w:before="450" w:after="450" w:line="312" w:lineRule="auto"/>
      </w:pPr>
      <w:r>
        <w:rPr>
          <w:rFonts w:ascii="宋体" w:hAnsi="宋体" w:eastAsia="宋体" w:cs="宋体"/>
          <w:color w:val="000"/>
          <w:sz w:val="28"/>
          <w:szCs w:val="28"/>
        </w:rPr>
        <w:t xml:space="preserve">留给我印象最深的是四姐妹暑假的欢乐生活。在美丽的长假中，起初她们都想过自由散漫的生活，可之后发现这样的日子并不舒服，但谁也不愿意承认她们的决定是个错误，最终还是智慧的妈妈———马克太太想出了一个法子————给女仆汉娜放了一天的假，然后自我也呆在屋子里，之后借故出去了，一天不在家。这样一来，四姐妹不得不忙起来，做饭的做饭，收拾客厅的收拾客厅，一天的忙碌加上妈妈的谆谆教诲，她们明白了：要过幸福欢乐的生活，必须付出艰辛的劳动。接下来的日子里，姐妹几个果然改变了原先的生活方式，各人安排各人的生活，读书的、学烹饪的、学缝纫的……开始了她们勤快的生活。</w:t>
      </w:r>
    </w:p>
    <w:p>
      <w:pPr>
        <w:ind w:left="0" w:right="0" w:firstLine="560"/>
        <w:spacing w:before="450" w:after="450" w:line="312" w:lineRule="auto"/>
      </w:pPr>
      <w:r>
        <w:rPr>
          <w:rFonts w:ascii="宋体" w:hAnsi="宋体" w:eastAsia="宋体" w:cs="宋体"/>
          <w:color w:val="000"/>
          <w:sz w:val="28"/>
          <w:szCs w:val="28"/>
        </w:rPr>
        <w:t xml:space="preserve">最使我感动的是，爸爸病危，妈妈去华盛顿照顾爸爸，佩丝发烧，高烧不退，艾米染上了猩红热，全家人齐心协力共度难关。这时，曼格早把荣华富贵的思想抛到九霄云外，琼寸步不离佩丝的病榻，越来越觉得佩丝的可爱之处了。可怜的艾米住在马克姑姑家，忍受着刻薄的马克姑姑无尽的唠叨。可是一想到生病的佩丝，想到从前佩丝的好，她觉得自我要坚持住，要忍耐住。邻居好朋友罗拉也来帮忙，不住地安慰她们一家人。让我们感到欣慰的是，这个温馨的家庭经过了分离与病痛的考验，最终迎来了欢聚的幸福。爸爸平安健康回家了，佩丝的病好了。之后，四个女儿在父母的精心呵护下与用心教育下，逐渐改变、长大成人。她们已经拥有了正确的生活信念和勇敢、善良的品质，相信在未来的生活中必须会幸福和美满的。</w:t>
      </w:r>
    </w:p>
    <w:p>
      <w:pPr>
        <w:ind w:left="0" w:right="0" w:firstLine="560"/>
        <w:spacing w:before="450" w:after="450" w:line="312" w:lineRule="auto"/>
      </w:pPr>
      <w:r>
        <w:rPr>
          <w:rFonts w:ascii="宋体" w:hAnsi="宋体" w:eastAsia="宋体" w:cs="宋体"/>
          <w:color w:val="000"/>
          <w:sz w:val="28"/>
          <w:szCs w:val="28"/>
        </w:rPr>
        <w:t xml:space="preserve">小妇人，好妈妈。读完这本书，我心中的谜团解开了，小妇人就是马克太太。文章正是经过四个女儿健康成长的故事，歌颂了小妇人马克太太这位伟大的母亲，智慧的母亲，聪明的母亲。我要向她学习，努力做一个好妈妈，教育好自我的女儿，让女儿健康、欢乐地成长！</w:t>
      </w:r>
    </w:p>
    <w:p>
      <w:pPr>
        <w:ind w:left="0" w:right="0" w:firstLine="560"/>
        <w:spacing w:before="450" w:after="450" w:line="312" w:lineRule="auto"/>
      </w:pPr>
      <w:r>
        <w:rPr>
          <w:rFonts w:ascii="黑体" w:hAnsi="黑体" w:eastAsia="黑体" w:cs="黑体"/>
          <w:color w:val="000000"/>
          <w:sz w:val="34"/>
          <w:szCs w:val="34"/>
          <w:b w:val="1"/>
          <w:bCs w:val="1"/>
        </w:rPr>
        <w:t xml:space="preserve">小妇人读书心得篇五</w:t>
      </w:r>
    </w:p>
    <w:p>
      <w:pPr>
        <w:ind w:left="0" w:right="0" w:firstLine="560"/>
        <w:spacing w:before="450" w:after="450" w:line="312" w:lineRule="auto"/>
      </w:pPr>
      <w:r>
        <w:rPr>
          <w:rFonts w:ascii="宋体" w:hAnsi="宋体" w:eastAsia="宋体" w:cs="宋体"/>
          <w:color w:val="000"/>
          <w:sz w:val="28"/>
          <w:szCs w:val="28"/>
        </w:rPr>
        <w:t xml:space="preserve">如果你是一个向往浪漫爱情的姑娘，如果你是一个向往无拘无束生活的姑娘，如果你是个恬静默默无闻的姑娘，如果你是个坚强勇敢的姑娘，那你一定不会错过露意莎·梅·奥尔柯特笔下的《小妇人》，因为在这里你会看到你的身影，看到人性的美好，看到善良乐观??路易莎用朴实的笔触向我们讲述了《小妇人》这样一个故事，四个马奇家的姑娘，为了爱情甘于贫困的梅格，通过自己奋斗成为作家的乔，以及坦然面对死亡的贝思和以扶弱为己任的艾美，虽然她们的理想和命运都不尽相同，但是她们都具有自强自立的共同特点。小说描写了她们对家庭的眷恋；对爱的忠诚以及对亲情的渴望。</w:t>
      </w:r>
    </w:p>
    <w:p>
      <w:pPr>
        <w:ind w:left="0" w:right="0" w:firstLine="560"/>
        <w:spacing w:before="450" w:after="450" w:line="312" w:lineRule="auto"/>
      </w:pPr>
      <w:r>
        <w:rPr>
          <w:rFonts w:ascii="宋体" w:hAnsi="宋体" w:eastAsia="宋体" w:cs="宋体"/>
          <w:color w:val="000"/>
          <w:sz w:val="28"/>
          <w:szCs w:val="28"/>
        </w:rPr>
        <w:t xml:space="preserve">读罢《小妇人》，实在让我感触良多，所有时代的少女成长过程中所要面对与经历的，都可以在这本书中找到：初恋的甜蜜和烦恼，感情与理智的\'差异，理想和现实的距离，贫穷与富有的矛盾。小说中那四个积极乐观，有个性有尊严的少女形象跃然纸上，让人感动不已。我喜欢梅格，她曾经是那么向往上层阶级的生活，她希望摆脱贫困，摆脱那些让她懊恼的旧衣服，可是，最后，在金钱和爱情上，她选择了爱情，她愿意一辈子贫困去换取自己的幸福生活。我喜欢乔，乔每次出场都能带来欢乐，她就是个彻彻底底的假小子，她做事情大大咧咧，她可以和劳伦爬树掏鸟蛋，可以和马奇婆婆大吵大闹，可是她却是个善良可爱的姑娘，她为父亲卖掉了自己的头发，她巧妙地解决了劳伦爷孙的紧张关系??我喜欢贝思，那个恬静的小姑娘，她总是带着甜美的笑容坐在钢琴前为大家弹奏歌曲，她是四姐妹中最没有个性的一个，永远都是静静的，让人都似乎忘记她的从在，可是她每天都乐意带着小篮子，去为家人买菜，她愿意为家人做家务，她甚至去救济患了传染病的穷人，以致生病与死神擦肩而过，贝思是个我们都喜欢的小姑娘??我喜欢艾美，艾美是家里最小的孩子，她淘气，她顽皮，她爱美，可是她最可爱，最勇敢，她愿意把扶贫济穷当做自己的责任！</w:t>
      </w:r>
    </w:p>
    <w:p>
      <w:pPr>
        <w:ind w:left="0" w:right="0" w:firstLine="560"/>
        <w:spacing w:before="450" w:after="450" w:line="312" w:lineRule="auto"/>
      </w:pPr>
      <w:r>
        <w:rPr>
          <w:rFonts w:ascii="宋体" w:hAnsi="宋体" w:eastAsia="宋体" w:cs="宋体"/>
          <w:color w:val="000"/>
          <w:sz w:val="28"/>
          <w:szCs w:val="28"/>
        </w:rPr>
        <w:t xml:space="preserve">《小妇人》故事情节简单真实，却感人至深，问世一百多年以来，多次被搬上银幕，并被译成各种文字，成为世界文学宝库中的经典名作，这足以证明她的文学价值，和现实意义！其中让我感触最深的是以下几点：</w:t>
      </w:r>
    </w:p>
    <w:p>
      <w:pPr>
        <w:ind w:left="0" w:right="0" w:firstLine="560"/>
        <w:spacing w:before="450" w:after="450" w:line="312" w:lineRule="auto"/>
      </w:pPr>
      <w:r>
        <w:rPr>
          <w:rFonts w:ascii="宋体" w:hAnsi="宋体" w:eastAsia="宋体" w:cs="宋体"/>
          <w:color w:val="000"/>
          <w:sz w:val="28"/>
          <w:szCs w:val="28"/>
        </w:rPr>
        <w:t xml:space="preserve">首先，是爱情观。应该每个女孩都会做过像梅格那样的梦——嫁入豪门，从此过上像公主一样的生活。书中的梅格寒碜的衣服，素颜的容貌也掩盖不了她的美貌，她是如此美丽。她为自己的衣服懊恼，虚荣让她宁可教崴了也要穿那双不适合她的高跟鞋，让她为自己的家庭贫穷而伤心，她曾经想摆脱她的家庭，摆脱带给她贫困的生活。可是最终家庭的温暖，母亲的循循善诱让她知道总有比金钱更重要的东西，比如说家庭教师对她那份真挚的爱情。现实生活中，可能我们也为自己的家庭背景而曾经苦恼，但是我们不能改变我们的家庭，嫁入豪门并不能使你从此成为上层人物，你可能付出再多的努力也得不到他们的认可，真正的爱情不是金钱可以衡量的。</w:t>
      </w:r>
    </w:p>
    <w:p>
      <w:pPr>
        <w:ind w:left="0" w:right="0" w:firstLine="560"/>
        <w:spacing w:before="450" w:after="450" w:line="312" w:lineRule="auto"/>
      </w:pPr>
      <w:r>
        <w:rPr>
          <w:rFonts w:ascii="宋体" w:hAnsi="宋体" w:eastAsia="宋体" w:cs="宋体"/>
          <w:color w:val="000"/>
          <w:sz w:val="28"/>
          <w:szCs w:val="28"/>
        </w:rPr>
        <w:t xml:space="preserve">第二，是家庭观。在她们看来，家是她们的生长之地，又是神圣的避难场所。她们会仔细聆听母亲的教诲，会用自己灵巧的双手聪慧的大脑发明一个又一个富有创意同时又能美化心灵的游戏。其实，我觉得这点是我们这些8090后最汗颜的东西，我们不是没有家，但是有多少人会愿意在家里放下手中的电脑陪父母聊天，有多少人会愿意身在异乡去常常给家人打电话，有多少人会愿意尊重父母，理解父母？这本书她对我的教育是如此的深刻，我再也想不到一个地方有比家更温暖，更让我有归宿感。</w:t>
      </w:r>
    </w:p>
    <w:p>
      <w:pPr>
        <w:ind w:left="0" w:right="0" w:firstLine="560"/>
        <w:spacing w:before="450" w:after="450" w:line="312" w:lineRule="auto"/>
      </w:pPr>
      <w:r>
        <w:rPr>
          <w:rFonts w:ascii="宋体" w:hAnsi="宋体" w:eastAsia="宋体" w:cs="宋体"/>
          <w:color w:val="000"/>
          <w:sz w:val="28"/>
          <w:szCs w:val="28"/>
        </w:rPr>
        <w:t xml:space="preserve">最后，是人生观。每个人成长都会有烦恼，无论是友情，亲情，或者是爱情，而在《小妇人》她们的成长都是经历这里烦恼，书中描写的种种情感体验和生活经历，都曾经、正在并将要发生在每一个少女走向成熟的过程之中；书中提倡善良、忠诚、无私、慷慨、尊严、宽容、坚韧、勇敢、亦是人类永远尊崇和追求的美德和信仰，这正是一个少女应该树立的人生观。</w:t>
      </w:r>
    </w:p>
    <w:p>
      <w:pPr>
        <w:ind w:left="0" w:right="0" w:firstLine="560"/>
        <w:spacing w:before="450" w:after="450" w:line="312" w:lineRule="auto"/>
      </w:pPr>
      <w:r>
        <w:rPr>
          <w:rFonts w:ascii="宋体" w:hAnsi="宋体" w:eastAsia="宋体" w:cs="宋体"/>
          <w:color w:val="000"/>
          <w:sz w:val="28"/>
          <w:szCs w:val="28"/>
        </w:rPr>
        <w:t xml:space="preserve">是啊，“人生最大的幸福就是跟自己爱的人在一起”《小妇人》向我们阐述的就是这样一个关于爱与珍惜的故事！</w:t>
      </w:r>
    </w:p>
    <w:p>
      <w:pPr>
        <w:ind w:left="0" w:right="0" w:firstLine="560"/>
        <w:spacing w:before="450" w:after="450" w:line="312" w:lineRule="auto"/>
      </w:pPr>
      <w:r>
        <w:rPr>
          <w:rFonts w:ascii="黑体" w:hAnsi="黑体" w:eastAsia="黑体" w:cs="黑体"/>
          <w:color w:val="000000"/>
          <w:sz w:val="34"/>
          <w:szCs w:val="34"/>
          <w:b w:val="1"/>
          <w:bCs w:val="1"/>
        </w:rPr>
        <w:t xml:space="preserve">小妇人读书心得篇六</w:t>
      </w:r>
    </w:p>
    <w:p>
      <w:pPr>
        <w:ind w:left="0" w:right="0" w:firstLine="560"/>
        <w:spacing w:before="450" w:after="450" w:line="312" w:lineRule="auto"/>
      </w:pPr>
      <w:r>
        <w:rPr>
          <w:rFonts w:ascii="宋体" w:hAnsi="宋体" w:eastAsia="宋体" w:cs="宋体"/>
          <w:color w:val="000"/>
          <w:sz w:val="28"/>
          <w:szCs w:val="28"/>
        </w:rPr>
        <w:t xml:space="preserve">今年暑假我读了一本美国女作家路易莎梅奥尔科特写的《小妇人》这本书。小说主要描写了马奇家的四姐妹，她们对家庭的眷恋；对爱的忠诚以及对亲情的渴望；描写了她们历经风雨的磨难和奋斗的历程。</w:t>
      </w:r>
    </w:p>
    <w:p>
      <w:pPr>
        <w:ind w:left="0" w:right="0" w:firstLine="560"/>
        <w:spacing w:before="450" w:after="450" w:line="312" w:lineRule="auto"/>
      </w:pPr>
      <w:r>
        <w:rPr>
          <w:rFonts w:ascii="宋体" w:hAnsi="宋体" w:eastAsia="宋体" w:cs="宋体"/>
          <w:color w:val="000"/>
          <w:sz w:val="28"/>
          <w:szCs w:val="28"/>
        </w:rPr>
        <w:t xml:space="preserve">我感受到了马奇家的.四姐妹虽然她们的理想和命运都不尽相同，但是她们都具有自强自立的共同特点。</w:t>
      </w:r>
    </w:p>
    <w:p>
      <w:pPr>
        <w:ind w:left="0" w:right="0" w:firstLine="560"/>
        <w:spacing w:before="450" w:after="450" w:line="312" w:lineRule="auto"/>
      </w:pPr>
      <w:r>
        <w:rPr>
          <w:rFonts w:ascii="黑体" w:hAnsi="黑体" w:eastAsia="黑体" w:cs="黑体"/>
          <w:color w:val="000000"/>
          <w:sz w:val="34"/>
          <w:szCs w:val="34"/>
          <w:b w:val="1"/>
          <w:bCs w:val="1"/>
        </w:rPr>
        <w:t xml:space="preserve">小妇人读书心得篇七</w:t>
      </w:r>
    </w:p>
    <w:p>
      <w:pPr>
        <w:ind w:left="0" w:right="0" w:firstLine="560"/>
        <w:spacing w:before="450" w:after="450" w:line="312" w:lineRule="auto"/>
      </w:pPr>
      <w:r>
        <w:rPr>
          <w:rFonts w:ascii="宋体" w:hAnsi="宋体" w:eastAsia="宋体" w:cs="宋体"/>
          <w:color w:val="000"/>
          <w:sz w:val="28"/>
          <w:szCs w:val="28"/>
        </w:rPr>
        <w:t xml:space="preserve">最近看了一外国译本名著——《小妇人》，常常被作者那种诙谐幽默且生动朴实的话语所浸染所感动，有时候强烈的希望不受耽搁的一口气把它读完；有时候又情不自禁的放慢速度想仔细的回味它的经典话语；甚至脑子里会呈现出现书中所讲的画面，心情随着情节跌宕而大起大落。</w:t>
      </w:r>
    </w:p>
    <w:p>
      <w:pPr>
        <w:ind w:left="0" w:right="0" w:firstLine="560"/>
        <w:spacing w:before="450" w:after="450" w:line="312" w:lineRule="auto"/>
      </w:pPr>
      <w:r>
        <w:rPr>
          <w:rFonts w:ascii="宋体" w:hAnsi="宋体" w:eastAsia="宋体" w:cs="宋体"/>
          <w:color w:val="000"/>
          <w:sz w:val="28"/>
          <w:szCs w:val="28"/>
        </w:rPr>
        <w:t xml:space="preserve">翻开书的扉页，译书的作者说它是所有女孩子所必读的好书。开始是好奇，吸引我的读下去的是它的那个简介，上面说由一群小女孩的经历向我们介绍一个究竟什么幸福、人怎样满足的的大道理。</w:t>
      </w:r>
    </w:p>
    <w:p>
      <w:pPr>
        <w:ind w:left="0" w:right="0" w:firstLine="560"/>
        <w:spacing w:before="450" w:after="450" w:line="312" w:lineRule="auto"/>
      </w:pPr>
      <w:r>
        <w:rPr>
          <w:rFonts w:ascii="宋体" w:hAnsi="宋体" w:eastAsia="宋体" w:cs="宋体"/>
          <w:color w:val="000"/>
          <w:sz w:val="28"/>
          <w:szCs w:val="28"/>
        </w:rPr>
        <w:t xml:space="preserve">或许我没有这个资格评判这个世界，因为我的人生毕竟才刚刚起步，用我浅陋的知识认知它的“内涵”还很远不够。</w:t>
      </w:r>
    </w:p>
    <w:p>
      <w:pPr>
        <w:ind w:left="0" w:right="0" w:firstLine="560"/>
        <w:spacing w:before="450" w:after="450" w:line="312" w:lineRule="auto"/>
      </w:pPr>
      <w:r>
        <w:rPr>
          <w:rFonts w:ascii="宋体" w:hAnsi="宋体" w:eastAsia="宋体" w:cs="宋体"/>
          <w:color w:val="000"/>
          <w:sz w:val="28"/>
          <w:szCs w:val="28"/>
        </w:rPr>
        <w:t xml:space="preserve">但是我知道，就像老生常谈，幸福就在我们的手中。金钱可以麻木我们的心，但不可以遮住我们的眼睛，区别的是有些人宁愿成为钱的奴隶，也不愿睁开眼看看周围的美好的事物。</w:t>
      </w:r>
    </w:p>
    <w:p>
      <w:pPr>
        <w:ind w:left="0" w:right="0" w:firstLine="560"/>
        <w:spacing w:before="450" w:after="450" w:line="312" w:lineRule="auto"/>
      </w:pPr>
      <w:r>
        <w:rPr>
          <w:rFonts w:ascii="宋体" w:hAnsi="宋体" w:eastAsia="宋体" w:cs="宋体"/>
          <w:color w:val="000"/>
          <w:sz w:val="28"/>
          <w:szCs w:val="28"/>
        </w:rPr>
        <w:t xml:space="preserve">希望所有女孩看看这本好书。</w:t>
      </w:r>
    </w:p>
    <w:p>
      <w:pPr>
        <w:ind w:left="0" w:right="0" w:firstLine="560"/>
        <w:spacing w:before="450" w:after="450" w:line="312" w:lineRule="auto"/>
      </w:pPr>
      <w:r>
        <w:rPr>
          <w:rFonts w:ascii="宋体" w:hAnsi="宋体" w:eastAsia="宋体" w:cs="宋体"/>
          <w:color w:val="000"/>
          <w:sz w:val="28"/>
          <w:szCs w:val="28"/>
        </w:rPr>
        <w:t xml:space="preserve">幸福就是当别人拥有金钱却也会有受辱的机会时，你很高兴你有的良好的品行……</w:t>
      </w:r>
    </w:p>
    <w:p>
      <w:pPr>
        <w:ind w:left="0" w:right="0" w:firstLine="560"/>
        <w:spacing w:before="450" w:after="450" w:line="312" w:lineRule="auto"/>
      </w:pPr>
      <w:r>
        <w:rPr>
          <w:rFonts w:ascii="宋体" w:hAnsi="宋体" w:eastAsia="宋体" w:cs="宋体"/>
          <w:color w:val="000"/>
          <w:sz w:val="28"/>
          <w:szCs w:val="28"/>
        </w:rPr>
        <w:t xml:space="preserve">真是满纸荒唐言啊！但愿我们每个人能珍惜手中所拥有的珍宝！</w:t>
      </w:r>
    </w:p>
    <w:p>
      <w:pPr>
        <w:ind w:left="0" w:right="0" w:firstLine="560"/>
        <w:spacing w:before="450" w:after="450" w:line="312" w:lineRule="auto"/>
      </w:pPr>
      <w:r>
        <w:rPr>
          <w:rFonts w:ascii="宋体" w:hAnsi="宋体" w:eastAsia="宋体" w:cs="宋体"/>
          <w:color w:val="000"/>
          <w:sz w:val="28"/>
          <w:szCs w:val="28"/>
        </w:rPr>
        <w:t xml:space="preserve">希望我们每个人都会幸福！</w:t>
      </w:r>
    </w:p>
    <w:p>
      <w:pPr>
        <w:ind w:left="0" w:right="0" w:firstLine="560"/>
        <w:spacing w:before="450" w:after="450" w:line="312" w:lineRule="auto"/>
      </w:pPr>
      <w:r>
        <w:rPr>
          <w:rFonts w:ascii="黑体" w:hAnsi="黑体" w:eastAsia="黑体" w:cs="黑体"/>
          <w:color w:val="000000"/>
          <w:sz w:val="34"/>
          <w:szCs w:val="34"/>
          <w:b w:val="1"/>
          <w:bCs w:val="1"/>
        </w:rPr>
        <w:t xml:space="preserve">小妇人读书心得篇八</w:t>
      </w:r>
    </w:p>
    <w:p>
      <w:pPr>
        <w:ind w:left="0" w:right="0" w:firstLine="560"/>
        <w:spacing w:before="450" w:after="450" w:line="312" w:lineRule="auto"/>
      </w:pPr>
      <w:r>
        <w:rPr>
          <w:rFonts w:ascii="宋体" w:hAnsi="宋体" w:eastAsia="宋体" w:cs="宋体"/>
          <w:color w:val="000"/>
          <w:sz w:val="28"/>
          <w:szCs w:val="28"/>
        </w:rPr>
        <w:t xml:space="preserve">看了此间一著名影评人的文章，我想很能代表中国女性对本书的观点。</w:t>
      </w:r>
    </w:p>
    <w:p>
      <w:pPr>
        <w:ind w:left="0" w:right="0" w:firstLine="560"/>
        <w:spacing w:before="450" w:after="450" w:line="312" w:lineRule="auto"/>
      </w:pPr>
      <w:r>
        <w:rPr>
          <w:rFonts w:ascii="宋体" w:hAnsi="宋体" w:eastAsia="宋体" w:cs="宋体"/>
          <w:color w:val="000"/>
          <w:sz w:val="28"/>
          <w:szCs w:val="28"/>
        </w:rPr>
        <w:t xml:space="preserve">她们认为，作为新女性的乔，不应该嫁给一个又老又穷的德国学究，要么嫁给英俊富有的初恋情人，要么索性独身，而且将乔的选择作为一种世俗的妥协。并且对书中到处可见的宗教道德说教很是反感。</w:t>
      </w:r>
    </w:p>
    <w:p>
      <w:pPr>
        <w:ind w:left="0" w:right="0" w:firstLine="560"/>
        <w:spacing w:before="450" w:after="450" w:line="312" w:lineRule="auto"/>
      </w:pPr>
      <w:r>
        <w:rPr>
          <w:rFonts w:ascii="宋体" w:hAnsi="宋体" w:eastAsia="宋体" w:cs="宋体"/>
          <w:color w:val="000"/>
          <w:sz w:val="28"/>
          <w:szCs w:val="28"/>
        </w:rPr>
        <w:t xml:space="preserve">我以为，这本被美国人推崇了一个多世纪的书，好就好在它的结尾和宗教气息，我们中国女人不能很好的理解作者所要表达的意图，一是从信仰来说，我们不了解一个新英格兰清教徒保守的道德观念，她所宣扬的仁爱，慈善，忍耐与坚定都源于其严厉的新教伦理。二是我们作为读着传统的欧洲童话长大的女人，从小被灌输的观念就是等待王子。我们把爱情当作生命中唯一重要的东西，总是沉湎于灰姑娘式的幻想之中，假如我们注定没有等到生命中的达西先生，那就摆出一副高贵的女权主义者的摸样，把自己的独身当作资本来炫耀。</w:t>
      </w:r>
    </w:p>
    <w:p>
      <w:pPr>
        <w:ind w:left="0" w:right="0" w:firstLine="560"/>
        <w:spacing w:before="450" w:after="450" w:line="312" w:lineRule="auto"/>
      </w:pPr>
      <w:r>
        <w:rPr>
          <w:rFonts w:ascii="宋体" w:hAnsi="宋体" w:eastAsia="宋体" w:cs="宋体"/>
          <w:color w:val="000"/>
          <w:sz w:val="28"/>
          <w:szCs w:val="28"/>
        </w:rPr>
        <w:t xml:space="preserve">而且我怀疑究竟有几人是真正的喜欢乔，而不是梅格或者艾米的。</w:t>
      </w:r>
    </w:p>
    <w:p>
      <w:pPr>
        <w:ind w:left="0" w:right="0" w:firstLine="560"/>
        <w:spacing w:before="450" w:after="450" w:line="312" w:lineRule="auto"/>
      </w:pPr>
      <w:r>
        <w:rPr>
          <w:rFonts w:ascii="宋体" w:hAnsi="宋体" w:eastAsia="宋体" w:cs="宋体"/>
          <w:color w:val="000"/>
          <w:sz w:val="28"/>
          <w:szCs w:val="28"/>
        </w:rPr>
        <w:t xml:space="preserve">乔并不是那么讨人喜欢，在许多女性看来似乎她的男孩子气是一种令人难以接受的卤莽，充其量是一种反抗的武器。不过，我丝毫也没有在本书中找到我们激进的女权家对于传统道德的反抗和对男人的蔑视。</w:t>
      </w:r>
    </w:p>
    <w:p>
      <w:pPr>
        <w:ind w:left="0" w:right="0" w:firstLine="560"/>
        <w:spacing w:before="450" w:after="450" w:line="312" w:lineRule="auto"/>
      </w:pPr>
      <w:r>
        <w:rPr>
          <w:rFonts w:ascii="宋体" w:hAnsi="宋体" w:eastAsia="宋体" w:cs="宋体"/>
          <w:color w:val="000"/>
          <w:sz w:val="28"/>
          <w:szCs w:val="28"/>
        </w:rPr>
        <w:t xml:space="preserve">这是一本非常主流，非常观念正确。毫无争议的书，所以才被美国某些地方作为必读书目之一。</w:t>
      </w:r>
    </w:p>
    <w:p>
      <w:pPr>
        <w:ind w:left="0" w:right="0" w:firstLine="560"/>
        <w:spacing w:before="450" w:after="450" w:line="312" w:lineRule="auto"/>
      </w:pPr>
      <w:r>
        <w:rPr>
          <w:rFonts w:ascii="宋体" w:hAnsi="宋体" w:eastAsia="宋体" w:cs="宋体"/>
          <w:color w:val="000"/>
          <w:sz w:val="28"/>
          <w:szCs w:val="28"/>
        </w:rPr>
        <w:t xml:space="preserve">要知道，美国是一个清教徒建立的国家，至今，作为立国之本的仍然是信主，勤奋，爱邻这些基本的\'新教伦理，这些理念在本书中是作为重要的道德基础来建构的。此外，作为新大陆的女性，不同于从修道院到沙龙的旧大陆女性，她们更多的是作为平民子女被教育的，等待她们的生活不是做一个上流社会的女主人，不是一个被发现的辛德瑞拉，更不是一个虚荣的包法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2025-06-08T11:51:25+08:00</dcterms:created>
  <dcterms:modified xsi:type="dcterms:W3CDTF">2025-06-08T11:51:25+08:00</dcterms:modified>
</cp:coreProperties>
</file>

<file path=docProps/custom.xml><?xml version="1.0" encoding="utf-8"?>
<Properties xmlns="http://schemas.openxmlformats.org/officeDocument/2006/custom-properties" xmlns:vt="http://schemas.openxmlformats.org/officeDocument/2006/docPropsVTypes"/>
</file>