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2025年外勤工作总结和工作计划 外勤工作总结(通用14篇)</w:t>
      </w:r>
      <w:bookmarkEnd w:id="1"/>
    </w:p>
    <w:p>
      <w:pPr>
        <w:jc w:val="center"/>
        <w:spacing w:before="0" w:after="450"/>
      </w:pPr>
      <w:r>
        <w:rPr>
          <w:rFonts w:ascii="Arial" w:hAnsi="Arial" w:eastAsia="Arial" w:cs="Arial"/>
          <w:color w:val="999999"/>
          <w:sz w:val="20"/>
          <w:szCs w:val="20"/>
        </w:rPr>
        <w:t xml:space="preserve">来源：网络  作者：清香如梦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整理的个人今后的计划范文，欢迎阅读分享，希望对大家有所帮助。外勤工作总结和工作计划篇一1、参与和执行20...</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外勤工作总结和工作计划篇一</w:t>
      </w:r>
    </w:p>
    <w:p>
      <w:pPr>
        <w:ind w:left="0" w:right="0" w:firstLine="560"/>
        <w:spacing w:before="450" w:after="450" w:line="312" w:lineRule="auto"/>
      </w:pPr>
      <w:r>
        <w:rPr>
          <w:rFonts w:ascii="宋体" w:hAnsi="宋体" w:eastAsia="宋体" w:cs="宋体"/>
          <w:color w:val="000"/>
          <w:sz w:val="28"/>
          <w:szCs w:val="28"/>
        </w:rPr>
        <w:t xml:space="preserve">1、参与和执行20xx年公司年会协助人事部门同事做好人事工作借调到物业部门协助物业客服和管家处理日常工作。</w:t>
      </w:r>
    </w:p>
    <w:p>
      <w:pPr>
        <w:ind w:left="0" w:right="0" w:firstLine="560"/>
        <w:spacing w:before="450" w:after="450" w:line="312" w:lineRule="auto"/>
      </w:pPr>
      <w:r>
        <w:rPr>
          <w:rFonts w:ascii="宋体" w:hAnsi="宋体" w:eastAsia="宋体" w:cs="宋体"/>
          <w:color w:val="000"/>
          <w:sz w:val="28"/>
          <w:szCs w:val="28"/>
        </w:rPr>
        <w:t xml:space="preserve">2、包括业主入住登记、回答业主的问题、业主报修门窗。</w:t>
      </w:r>
    </w:p>
    <w:p>
      <w:pPr>
        <w:ind w:left="0" w:right="0" w:firstLine="560"/>
        <w:spacing w:before="450" w:after="450" w:line="312" w:lineRule="auto"/>
      </w:pPr>
      <w:r>
        <w:rPr>
          <w:rFonts w:ascii="宋体" w:hAnsi="宋体" w:eastAsia="宋体" w:cs="宋体"/>
          <w:color w:val="000"/>
          <w:sz w:val="28"/>
          <w:szCs w:val="28"/>
        </w:rPr>
        <w:t xml:space="preserve">3、将业主信息统计、分类和归档。跟随物业管家巡楼发现问题，解决问题。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4、走访各个楼盘进行市场调查，将调查信息和资料做总结和归档。详细分析各个楼盘的优劣势，便于公司做出有利于公司销售的销售策划。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5、在阜新房产交易大厅帮助公司业主办理预告抵押手续，陪同公司业主撤销网上备案。在预告抵押手续办理过程中出现的问题进行及时发现并解决。将每天房产大厅办理预告抵押数据进行统计，报给销售内勤。所以工作如下xxxx二、自我成长和提高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外勤工作总结和工作计划篇三</w:t>
      </w:r>
    </w:p>
    <w:p>
      <w:pPr>
        <w:ind w:left="0" w:right="0" w:firstLine="560"/>
        <w:spacing w:before="450" w:after="450" w:line="312" w:lineRule="auto"/>
      </w:pPr>
      <w:r>
        <w:rPr>
          <w:rFonts w:ascii="宋体" w:hAnsi="宋体" w:eastAsia="宋体" w:cs="宋体"/>
          <w:color w:val="000"/>
          <w:sz w:val="28"/>
          <w:szCs w:val="28"/>
        </w:rPr>
        <w:t xml:space="preserve">xx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14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(1)对分散的办公区打印机耗材及办公网络电器等设备进行管控，定期维护、保养。办公光纤网络免费升级及设备的日常维修。今年共检修办公家具两次，延长了办公家具的使用寿命，降低了公司的\'运营成本。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稽核日常礼仪行为规范、办公环境办公秩序的监察工作。13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宋体" w:hAnsi="宋体" w:eastAsia="宋体" w:cs="宋体"/>
          <w:color w:val="000"/>
          <w:sz w:val="28"/>
          <w:szCs w:val="28"/>
        </w:rPr>
        <w:t xml:space="preserve">13年相比12年网上购物有所增加，截止目前采购约次数422次，累计金额1079077元，其中转帐金额约占70%，有效降低管理成本。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在采购过程中，提醒以忠诚，责任为原则。并联系同行业推荐的最佳服务的商家处进行采购，规避有可能危害到公司利益的来良商家，不断提高自己的采购技巧。</w:t>
      </w:r>
    </w:p>
    <w:p>
      <w:pPr>
        <w:ind w:left="0" w:right="0" w:firstLine="560"/>
        <w:spacing w:before="450" w:after="450" w:line="312" w:lineRule="auto"/>
      </w:pPr>
      <w:r>
        <w:rPr>
          <w:rFonts w:ascii="宋体" w:hAnsi="宋体" w:eastAsia="宋体" w:cs="宋体"/>
          <w:color w:val="000"/>
          <w:sz w:val="28"/>
          <w:szCs w:val="28"/>
        </w:rPr>
        <w:t xml:space="preserve">崇州的物价稍贵，每次劳保发放时，为了让同事能领到物有所值的商品，每次都会在成都家乐福，温江永辉超市等几家大型超市进行比较，实际上增加了采买物资的难度。但作为行政人员，提升员工满意度也是一项重要工作，为了使员工满意，不惜多跑几家超市，多用几升油，也是值得的。</w:t>
      </w:r>
    </w:p>
    <w:p>
      <w:pPr>
        <w:ind w:left="0" w:right="0" w:firstLine="560"/>
        <w:spacing w:before="450" w:after="450" w:line="312" w:lineRule="auto"/>
      </w:pPr>
      <w:r>
        <w:rPr>
          <w:rFonts w:ascii="宋体" w:hAnsi="宋体" w:eastAsia="宋体" w:cs="宋体"/>
          <w:color w:val="000"/>
          <w:sz w:val="28"/>
          <w:szCs w:val="28"/>
        </w:rPr>
        <w:t xml:space="preserve">6、食堂管理：每月底定期对食堂的库存情况进行盘点，月初对集中进货的干杂、食用油等进行收货。配合完成诚瑞物业接待中心员工食堂的组建工作。</w:t>
      </w:r>
    </w:p>
    <w:p>
      <w:pPr>
        <w:ind w:left="0" w:right="0" w:firstLine="560"/>
        <w:spacing w:before="450" w:after="450" w:line="312" w:lineRule="auto"/>
      </w:pPr>
      <w:r>
        <w:rPr>
          <w:rFonts w:ascii="宋体" w:hAnsi="宋体" w:eastAsia="宋体" w:cs="宋体"/>
          <w:color w:val="000"/>
          <w:sz w:val="28"/>
          <w:szCs w:val="28"/>
        </w:rPr>
        <w:t xml:space="preserve">受公司职员增加影响，食堂日常开支有所上浮，不定期的与食堂管理员对市场进行询价，了解定点供应商的送货价格的浮动范围之内。同时定期对食堂卫生进行大清扫，保持食堂卫生清洁，本年度无一项食品安全事件发生。</w:t>
      </w:r>
    </w:p>
    <w:p>
      <w:pPr>
        <w:ind w:left="0" w:right="0" w:firstLine="560"/>
        <w:spacing w:before="450" w:after="450" w:line="312" w:lineRule="auto"/>
      </w:pPr>
      <w:r>
        <w:rPr>
          <w:rFonts w:ascii="宋体" w:hAnsi="宋体" w:eastAsia="宋体" w:cs="宋体"/>
          <w:color w:val="000"/>
          <w:sz w:val="28"/>
          <w:szCs w:val="28"/>
        </w:rPr>
        <w:t xml:space="preserve">7、后勤服务：配合营销部完成《山生院酒店推广活动》、《重阳节——关爱老人计划》、《政法系统选房》大型活动。</w:t>
      </w:r>
    </w:p>
    <w:p>
      <w:pPr>
        <w:ind w:left="0" w:right="0" w:firstLine="560"/>
        <w:spacing w:before="450" w:after="450" w:line="312" w:lineRule="auto"/>
      </w:pPr>
      <w:r>
        <w:rPr>
          <w:rFonts w:ascii="宋体" w:hAnsi="宋体" w:eastAsia="宋体" w:cs="宋体"/>
          <w:color w:val="000"/>
          <w:sz w:val="28"/>
          <w:szCs w:val="28"/>
        </w:rPr>
        <w:t xml:space="preserve">下班时间完成多次接待人员的代驾服务，免除接待人员的后顾之忧。按季节购买相应预防药品。主动承担起为员工代交水电气费、物管费事务、并为新职员租房两套，解决了住房问题。</w:t>
      </w:r>
    </w:p>
    <w:p>
      <w:pPr>
        <w:ind w:left="0" w:right="0" w:firstLine="560"/>
        <w:spacing w:before="450" w:after="450" w:line="312" w:lineRule="auto"/>
      </w:pPr>
      <w:r>
        <w:rPr>
          <w:rFonts w:ascii="宋体" w:hAnsi="宋体" w:eastAsia="宋体" w:cs="宋体"/>
          <w:color w:val="000"/>
          <w:sz w:val="28"/>
          <w:szCs w:val="28"/>
        </w:rPr>
        <w:t xml:space="preserve">8、培训工作：xx年完成新职员《督导日常行为规范》、《集团档案培训》及《oa发布流程》三项培训，制成培训课件，为后期新入职人员的培训工作提供指引。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过去的一年，所也存在着很多不足之处，主要表现在以下几个方面：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1、行政工作比较繁杂，，每项工作主观上都希望能完成得最好，行政部人员编制缺少一名，不能把每件事情都做到尽善尽美，在事务较多时，容易烦躁。</w:t>
      </w:r>
    </w:p>
    <w:p>
      <w:pPr>
        <w:ind w:left="0" w:right="0" w:firstLine="560"/>
        <w:spacing w:before="450" w:after="450" w:line="312" w:lineRule="auto"/>
      </w:pPr>
      <w:r>
        <w:rPr>
          <w:rFonts w:ascii="宋体" w:hAnsi="宋体" w:eastAsia="宋体" w:cs="宋体"/>
          <w:color w:val="000"/>
          <w:sz w:val="28"/>
          <w:szCs w:val="28"/>
        </w:rPr>
        <w:t xml:space="preserve">2、对公司各部门相关业务了解得不够深入，对存在的问题掌握真实情况不够全面，从而对部门负责人决策应起到的助手作用发挥不够。</w:t>
      </w:r>
    </w:p>
    <w:p>
      <w:pPr>
        <w:ind w:left="0" w:right="0" w:firstLine="560"/>
        <w:spacing w:before="450" w:after="450" w:line="312" w:lineRule="auto"/>
      </w:pPr>
      <w:r>
        <w:rPr>
          <w:rFonts w:ascii="宋体" w:hAnsi="宋体" w:eastAsia="宋体" w:cs="宋体"/>
          <w:color w:val="000"/>
          <w:sz w:val="28"/>
          <w:szCs w:val="28"/>
        </w:rPr>
        <w:t xml:space="preserve">以上是xx年的工作总结，我知道自身仍然存在许多问题，如业务水平提高、督导检查力度加强等，我将培养主动学习的意识和习惯，并多学习招投标相关内容，为部门领导分忧。全面优化自身的工作效率和态度，坚持服务理念与沟通方式的同步进行，以饱满的精神状态迎接新的挑战，争取在新一年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外勤工作总结和工作计划篇四</w:t>
      </w:r>
    </w:p>
    <w:p>
      <w:pPr>
        <w:ind w:left="0" w:right="0" w:firstLine="560"/>
        <w:spacing w:before="450" w:after="450" w:line="312" w:lineRule="auto"/>
      </w:pPr>
      <w:r>
        <w:rPr>
          <w:rFonts w:ascii="宋体" w:hAnsi="宋体" w:eastAsia="宋体" w:cs="宋体"/>
          <w:color w:val="000"/>
          <w:sz w:val="28"/>
          <w:szCs w:val="28"/>
        </w:rPr>
        <w:t xml:space="preserve">今年，是最忙碌的一年，也是我在公司工作能力得以发挥的一年。20xx年3月26日开始内、外勤工作，在工作中，我用心体会，努力学习，在工作中成长，较圆满的完成好了自己的本职工作。</w:t>
      </w:r>
    </w:p>
    <w:p>
      <w:pPr>
        <w:ind w:left="0" w:right="0" w:firstLine="560"/>
        <w:spacing w:before="450" w:after="450" w:line="312" w:lineRule="auto"/>
      </w:pPr>
      <w:r>
        <w:rPr>
          <w:rFonts w:ascii="宋体" w:hAnsi="宋体" w:eastAsia="宋体" w:cs="宋体"/>
          <w:color w:val="000"/>
          <w:sz w:val="28"/>
          <w:szCs w:val="28"/>
        </w:rPr>
        <w:t xml:space="preserve">作为一名招商部外勤，主要工作就是办理银行按揭和房产证办理的相关手续，负责客户按揭资料的整理、登记、归档工作。而作为一名招商部内勤，主要工作就是完成各类信息的收集、录入、汇总、分析工作。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招商外勤是一个承上启下、协调左右的重要工作。进行市场商户资料的收集，为招商部前台业务人员做好后勤保障。在一些文件的、整理及后期的商品房买卖合同的签署、销售数量等都是一些有益的决策性文件，都要做到有头有尾，一天一总结，自我增强协调工作意识。现在我主要负责银行按揭给款业务的办理以及房产证办理相关事项。去银行或者房管局交接资料时，我都会提前把要办理的事项整理清楚，回公司后，也相应把办理完的以及未完成的工作事项做了详细的记录汇报，基本做到了事事有着落。</w:t>
      </w:r>
    </w:p>
    <w:p>
      <w:pPr>
        <w:ind w:left="0" w:right="0" w:firstLine="560"/>
        <w:spacing w:before="450" w:after="450" w:line="312" w:lineRule="auto"/>
      </w:pPr>
      <w:r>
        <w:rPr>
          <w:rFonts w:ascii="宋体" w:hAnsi="宋体" w:eastAsia="宋体" w:cs="宋体"/>
          <w:color w:val="000"/>
          <w:sz w:val="28"/>
          <w:szCs w:val="28"/>
        </w:rPr>
        <w:t xml:space="preserve">1、从9月份开始，由于房管局要加强商品房销售场所管理，每个月的28号之前要向房管局的开发办提供《固原市房地产市场预警预报数据信息表》，报表内容大概分三大部分：房地产开发投资情况、施工房屋建设情况、商品房销售情况。截止现在已经提供了9月、10月、11月这三个月的报表，每次的报表我都和财务部、工程部以及招商部仔细核对后，再由公司签字盖章，做到了申报数据的准确无误。</w:t>
      </w:r>
    </w:p>
    <w:p>
      <w:pPr>
        <w:ind w:left="0" w:right="0" w:firstLine="560"/>
        <w:spacing w:before="450" w:after="450" w:line="312" w:lineRule="auto"/>
      </w:pPr>
      <w:r>
        <w:rPr>
          <w:rFonts w:ascii="宋体" w:hAnsi="宋体" w:eastAsia="宋体" w:cs="宋体"/>
          <w:color w:val="000"/>
          <w:sz w:val="28"/>
          <w:szCs w:val="28"/>
        </w:rPr>
        <w:t xml:space="preserve">2、办理银行按揭业务情况</w:t>
      </w:r>
    </w:p>
    <w:p>
      <w:pPr>
        <w:ind w:left="0" w:right="0" w:firstLine="560"/>
        <w:spacing w:before="450" w:after="450" w:line="312" w:lineRule="auto"/>
      </w:pPr>
      <w:r>
        <w:rPr>
          <w:rFonts w:ascii="宋体" w:hAnsi="宋体" w:eastAsia="宋体" w:cs="宋体"/>
          <w:color w:val="000"/>
          <w:sz w:val="28"/>
          <w:szCs w:val="28"/>
        </w:rPr>
        <w:t xml:space="preserve">客户按揭资料的收集从10月22日开始，总计有64套营业房是按揭付款，需办理按揭业务的客户共49组，有35组已经交来资料，占比71。4%，还剩-组没有提供按揭相关资料。其中，农资农机组需办理按揭业务的客户有38组，已经交来29组，剩余9组没有提供按揭相关资料;工程机械组需办理按揭业务的客户有11组，已经交来6组，还剩5组没有提供按揭相关资料。客户按揭资料的报审从11月6日开始，在已经交来的35组资料中，已经在宁夏银行报审了34组，有11组已经通过了审核，还有23组没有通过审核。</w:t>
      </w:r>
    </w:p>
    <w:p>
      <w:pPr>
        <w:ind w:left="0" w:right="0" w:firstLine="560"/>
        <w:spacing w:before="450" w:after="450" w:line="312" w:lineRule="auto"/>
      </w:pPr>
      <w:r>
        <w:rPr>
          <w:rFonts w:ascii="宋体" w:hAnsi="宋体" w:eastAsia="宋体" w:cs="宋体"/>
          <w:color w:val="000"/>
          <w:sz w:val="28"/>
          <w:szCs w:val="28"/>
        </w:rPr>
        <w:t xml:space="preserve">其中，农资农机组报审了28组，通过了10组;工程机械组报审了6组。从总体来看，商户资料的收集情况很好，但是通过率却是很低，占到32。4%，其中既有主观原因也有客观因素。我是初次接触这方面的业务，在与宁夏银行信贷业务员交接过程中，表现出经验不足。宁夏银行在给款业务上流程过于繁复，公司也在资金方面发生了变动，最终决定将按揭给款转到农业银行进行办理，在熟悉了一遍银行流程后，我会积极吸取经验，相信在之后与农业银行信贷部交接过程中会做到心中有数，上情下达、下情上达。</w:t>
      </w:r>
    </w:p>
    <w:p>
      <w:pPr>
        <w:ind w:left="0" w:right="0" w:firstLine="560"/>
        <w:spacing w:before="450" w:after="450" w:line="312" w:lineRule="auto"/>
      </w:pPr>
      <w:r>
        <w:rPr>
          <w:rFonts w:ascii="宋体" w:hAnsi="宋体" w:eastAsia="宋体" w:cs="宋体"/>
          <w:color w:val="000"/>
          <w:sz w:val="28"/>
          <w:szCs w:val="28"/>
        </w:rPr>
        <w:t xml:space="preserve">3、房产证办理情况</w:t>
      </w:r>
    </w:p>
    <w:p>
      <w:pPr>
        <w:ind w:left="0" w:right="0" w:firstLine="560"/>
        <w:spacing w:before="450" w:after="450" w:line="312" w:lineRule="auto"/>
      </w:pPr>
      <w:r>
        <w:rPr>
          <w:rFonts w:ascii="宋体" w:hAnsi="宋体" w:eastAsia="宋体" w:cs="宋体"/>
          <w:color w:val="000"/>
          <w:sz w:val="28"/>
          <w:szCs w:val="28"/>
        </w:rPr>
        <w:t xml:space="preserve">由于申请办证公共资料中的竣工备案表工程部还没有提供，《商品房买卖合同》中需明确的工程进度时间节点工程部至今无法给出准确答复，以至于房产证办理还处在一个前期准备阶段。10月初我就开始办理前期需要的资料，11月2号拿到了《商品房预售许可证》，紧接着11月8号房管局的勘测部门来项目地进行实地测算面积，11月22号从办证大厅的测绘那里拿回了2#、3#、4#、12#、-#、16#、18#楼的建筑面积测绘报告，12月4号又拿回了xx#、15#、17#、19#楼的建筑面积测绘报告，报告显示出大部分商铺的建筑面积比我们预测面积多，这就加大了招商业务人员对商户的催收余款的难度。为了避免办理房产证不出现差错，12月-日我提前把要准备的资料以及收费标准等事项整理出了一个流程清单，上报公司领导，提前做好准备工作来达到心中有数。</w:t>
      </w:r>
    </w:p>
    <w:p>
      <w:pPr>
        <w:ind w:left="0" w:right="0" w:firstLine="560"/>
        <w:spacing w:before="450" w:after="450" w:line="312" w:lineRule="auto"/>
      </w:pPr>
      <w:r>
        <w:rPr>
          <w:rFonts w:ascii="宋体" w:hAnsi="宋体" w:eastAsia="宋体" w:cs="宋体"/>
          <w:color w:val="000"/>
          <w:sz w:val="28"/>
          <w:szCs w:val="28"/>
        </w:rPr>
        <w:t xml:space="preserve">1、8月8日开盘仪式</w:t>
      </w:r>
    </w:p>
    <w:p>
      <w:pPr>
        <w:ind w:left="0" w:right="0" w:firstLine="560"/>
        <w:spacing w:before="450" w:after="450" w:line="312" w:lineRule="auto"/>
      </w:pPr>
      <w:r>
        <w:rPr>
          <w:rFonts w:ascii="宋体" w:hAnsi="宋体" w:eastAsia="宋体" w:cs="宋体"/>
          <w:color w:val="000"/>
          <w:sz w:val="28"/>
          <w:szCs w:val="28"/>
        </w:rPr>
        <w:t xml:space="preserve">这是我来公司参加的第一个公司活动，我在开盘仪式当天主要负责配合王靓经理处理仪式当天出现的突发状况和准备一些工作。开盘仪式上一共演出了-个节目，在节目中还穿插了抽奖环节，一共设有三个奖项分别是一等奖、二等奖、三等奖，平均每隔4个节目抽取一个奖项。开盘仪式从上午九点开始到上午十一点二十结束，虽然还是有出现话筒故障、节目没有按约定时间衔接等突发状况，但是有了公司人员积极配合并及时处理，整个仪式还是很圆满。</w:t>
      </w:r>
    </w:p>
    <w:p>
      <w:pPr>
        <w:ind w:left="0" w:right="0" w:firstLine="560"/>
        <w:spacing w:before="450" w:after="450" w:line="312" w:lineRule="auto"/>
      </w:pPr>
      <w:r>
        <w:rPr>
          <w:rFonts w:ascii="宋体" w:hAnsi="宋体" w:eastAsia="宋体" w:cs="宋体"/>
          <w:color w:val="000"/>
          <w:sz w:val="28"/>
          <w:szCs w:val="28"/>
        </w:rPr>
        <w:t xml:space="preserve">2 、招商部门培训</w:t>
      </w:r>
    </w:p>
    <w:p>
      <w:pPr>
        <w:ind w:left="0" w:right="0" w:firstLine="560"/>
        <w:spacing w:before="450" w:after="450" w:line="312" w:lineRule="auto"/>
      </w:pPr>
      <w:r>
        <w:rPr>
          <w:rFonts w:ascii="宋体" w:hAnsi="宋体" w:eastAsia="宋体" w:cs="宋体"/>
          <w:color w:val="000"/>
          <w:sz w:val="28"/>
          <w:szCs w:val="28"/>
        </w:rPr>
        <w:t xml:space="preserve">在平时闲暇时间，为提高招商人员的业务知识，部门组织了招商人员业务培训。由苏主管主持，招商部全体员工参与，主要分为房地产理论知识讲解以及实地沙盘讲演。让我对房地产业务知识更加了解，对农资城这个项目更加熟悉。</w:t>
      </w:r>
    </w:p>
    <w:p>
      <w:pPr>
        <w:ind w:left="0" w:right="0" w:firstLine="560"/>
        <w:spacing w:before="450" w:after="450" w:line="312" w:lineRule="auto"/>
      </w:pPr>
      <w:r>
        <w:rPr>
          <w:rFonts w:ascii="宋体" w:hAnsi="宋体" w:eastAsia="宋体" w:cs="宋体"/>
          <w:color w:val="000"/>
          <w:sz w:val="28"/>
          <w:szCs w:val="28"/>
        </w:rPr>
        <w:t xml:space="preserve">入职到现在，我也在一点一点进步，这过程中也存在一些问题与不足。接下来的主要工作就是银行按揭业务和房产证的办理，我应该及时总结自己，把要准备的资料仔细核对整理报送。在工作中加强自身的学习，做到实事求是、扬长避短，努力做一名称职的招商外勤。</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外勤工作总结和工作计划篇五</w:t>
      </w:r>
    </w:p>
    <w:p>
      <w:pPr>
        <w:ind w:left="0" w:right="0" w:firstLine="560"/>
        <w:spacing w:before="450" w:after="450" w:line="312" w:lineRule="auto"/>
      </w:pPr>
      <w:r>
        <w:rPr>
          <w:rFonts w:ascii="宋体" w:hAnsi="宋体" w:eastAsia="宋体" w:cs="宋体"/>
          <w:color w:val="000"/>
          <w:sz w:val="28"/>
          <w:szCs w:val="28"/>
        </w:rPr>
        <w:t xml:space="preserve">在今年x月底，也就是咱们第三展厅办公的第一天，我正式加入了xx这个大家庭，转眼间已经到年末了，我也从一个开始只负责出纳工作的财务人员提升到了负责整个财务工作的部门主管，在这里非常感谢董事长和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第二，xx数控正式成为一般纳税人，增值税专用发票最高限额由1万元增至10万元，为数控公司以后的发展奠定了良好的基础。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外勤工作总结和工作计划篇六</w:t>
      </w:r>
    </w:p>
    <w:p>
      <w:pPr>
        <w:ind w:left="0" w:right="0" w:firstLine="560"/>
        <w:spacing w:before="450" w:after="450" w:line="312" w:lineRule="auto"/>
      </w:pPr>
      <w:r>
        <w:rPr>
          <w:rFonts w:ascii="宋体" w:hAnsi="宋体" w:eastAsia="宋体" w:cs="宋体"/>
          <w:color w:val="000"/>
          <w:sz w:val="28"/>
          <w:szCs w:val="28"/>
        </w:rPr>
        <w:t xml:space="preserve">xx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14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(1)对分散的办公区打印机耗材及办公网络电器等设备进行管控，定期维护、保养。办公光纤网络免费升级及设备的日常维修。今年共检修办公家具两次，延长了办公家具的使用寿命，降低了公司的运营成本。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稽核日常礼仪行为规范、办公环境办公秩序的监察工作。13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宋体" w:hAnsi="宋体" w:eastAsia="宋体" w:cs="宋体"/>
          <w:color w:val="000"/>
          <w:sz w:val="28"/>
          <w:szCs w:val="28"/>
        </w:rPr>
        <w:t xml:space="preserve">13年相比12年网上购物有所增加，截止目前采购约次数422次，累计金额1079077元，其中转帐金额约占70%，有效降低管理成本。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在采购过程中，提醒以忠诚，责任为原则。并联系同行业推荐的最佳服务的商家处进行采购，规避有可能危害到公司利益的来良商家，不断提高自己的采购技巧。</w:t>
      </w:r>
    </w:p>
    <w:p>
      <w:pPr>
        <w:ind w:left="0" w:right="0" w:firstLine="560"/>
        <w:spacing w:before="450" w:after="450" w:line="312" w:lineRule="auto"/>
      </w:pPr>
      <w:r>
        <w:rPr>
          <w:rFonts w:ascii="宋体" w:hAnsi="宋体" w:eastAsia="宋体" w:cs="宋体"/>
          <w:color w:val="000"/>
          <w:sz w:val="28"/>
          <w:szCs w:val="28"/>
        </w:rPr>
        <w:t xml:space="preserve">崇州的物价稍贵，每次劳保发放时，为了让同事能领到物有所值的商品，每次都会在成都家乐福，温江永辉超市等几家大型超市进行比较，实际上增加了采买物资的难度。但作为行政人员，提升员工满意度也是一项重要工作，为了使员工满意，不惜多跑几家超市，多用几升油，也是值得的。</w:t>
      </w:r>
    </w:p>
    <w:p>
      <w:pPr>
        <w:ind w:left="0" w:right="0" w:firstLine="560"/>
        <w:spacing w:before="450" w:after="450" w:line="312" w:lineRule="auto"/>
      </w:pPr>
      <w:r>
        <w:rPr>
          <w:rFonts w:ascii="宋体" w:hAnsi="宋体" w:eastAsia="宋体" w:cs="宋体"/>
          <w:color w:val="000"/>
          <w:sz w:val="28"/>
          <w:szCs w:val="28"/>
        </w:rPr>
        <w:t xml:space="preserve">6、食堂管理：每月底定期对食堂的库存情况进行盘点，月初对集中进货的干杂、食用油等进行收货。配合完成诚瑞物业接待中心员工食堂的组建工作。</w:t>
      </w:r>
    </w:p>
    <w:p>
      <w:pPr>
        <w:ind w:left="0" w:right="0" w:firstLine="560"/>
        <w:spacing w:before="450" w:after="450" w:line="312" w:lineRule="auto"/>
      </w:pPr>
      <w:r>
        <w:rPr>
          <w:rFonts w:ascii="宋体" w:hAnsi="宋体" w:eastAsia="宋体" w:cs="宋体"/>
          <w:color w:val="000"/>
          <w:sz w:val="28"/>
          <w:szCs w:val="28"/>
        </w:rPr>
        <w:t xml:space="preserve">受公司职员增加影响，食堂日常开支有所上浮，不定期的与食堂管理员对市场进行询价，了解定点供应商的送货价格的浮动范围之内。同时定期对食堂卫生进行大清扫，保持食堂卫生清洁，本年度无一项食品安全事件发生。</w:t>
      </w:r>
    </w:p>
    <w:p>
      <w:pPr>
        <w:ind w:left="0" w:right="0" w:firstLine="560"/>
        <w:spacing w:before="450" w:after="450" w:line="312" w:lineRule="auto"/>
      </w:pPr>
      <w:r>
        <w:rPr>
          <w:rFonts w:ascii="宋体" w:hAnsi="宋体" w:eastAsia="宋体" w:cs="宋体"/>
          <w:color w:val="000"/>
          <w:sz w:val="28"/>
          <w:szCs w:val="28"/>
        </w:rPr>
        <w:t xml:space="preserve">7、后勤服务：配合营销部完成《山生院酒店推广活动》、《重阳节——关爱老人计划》、</w:t>
      </w:r>
    </w:p>
    <w:p>
      <w:pPr>
        <w:ind w:left="0" w:right="0" w:firstLine="560"/>
        <w:spacing w:before="450" w:after="450" w:line="312" w:lineRule="auto"/>
      </w:pPr>
      <w:r>
        <w:rPr>
          <w:rFonts w:ascii="宋体" w:hAnsi="宋体" w:eastAsia="宋体" w:cs="宋体"/>
          <w:color w:val="000"/>
          <w:sz w:val="28"/>
          <w:szCs w:val="28"/>
        </w:rPr>
        <w:t xml:space="preserve">《政法系统选房》大型活动。</w:t>
      </w:r>
    </w:p>
    <w:p>
      <w:pPr>
        <w:ind w:left="0" w:right="0" w:firstLine="560"/>
        <w:spacing w:before="450" w:after="450" w:line="312" w:lineRule="auto"/>
      </w:pPr>
      <w:r>
        <w:rPr>
          <w:rFonts w:ascii="宋体" w:hAnsi="宋体" w:eastAsia="宋体" w:cs="宋体"/>
          <w:color w:val="000"/>
          <w:sz w:val="28"/>
          <w:szCs w:val="28"/>
        </w:rPr>
        <w:t xml:space="preserve">下班时间完成多次接待人员的代驾服务，免除接待人员的后顾之忧。按季节购买相应预防药品。主动承担起为员工代交水电气费、物管费事务、并为新职员租房两套，解决了住房问题。</w:t>
      </w:r>
    </w:p>
    <w:p>
      <w:pPr>
        <w:ind w:left="0" w:right="0" w:firstLine="560"/>
        <w:spacing w:before="450" w:after="450" w:line="312" w:lineRule="auto"/>
      </w:pPr>
      <w:r>
        <w:rPr>
          <w:rFonts w:ascii="宋体" w:hAnsi="宋体" w:eastAsia="宋体" w:cs="宋体"/>
          <w:color w:val="000"/>
          <w:sz w:val="28"/>
          <w:szCs w:val="28"/>
        </w:rPr>
        <w:t xml:space="preserve">8、培训工作：xx年完成新职员《督导日常行为规范》、《集团档案培训》及《oa发布流程》三项培训，制成培训课件，为后期新入职人员的培训工作提供指引。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过去的一年，所也存在着很多不足之处，主要表现在以下几个方面：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1、行政工作比较繁杂，，每项工作主观上都希望能完成得最好，行政部人员编制缺少一名，不能把每件事情都做到尽善尽美，在事务较多时，容易烦躁。</w:t>
      </w:r>
    </w:p>
    <w:p>
      <w:pPr>
        <w:ind w:left="0" w:right="0" w:firstLine="560"/>
        <w:spacing w:before="450" w:after="450" w:line="312" w:lineRule="auto"/>
      </w:pPr>
      <w:r>
        <w:rPr>
          <w:rFonts w:ascii="宋体" w:hAnsi="宋体" w:eastAsia="宋体" w:cs="宋体"/>
          <w:color w:val="000"/>
          <w:sz w:val="28"/>
          <w:szCs w:val="28"/>
        </w:rPr>
        <w:t xml:space="preserve">2、对公司各部门相关业务了解得不够深入，对存在的问题掌握真实情况不够全面，从而对部门负责人决策应起到的助手作用发挥不够。</w:t>
      </w:r>
    </w:p>
    <w:p>
      <w:pPr>
        <w:ind w:left="0" w:right="0" w:firstLine="560"/>
        <w:spacing w:before="450" w:after="450" w:line="312" w:lineRule="auto"/>
      </w:pPr>
      <w:r>
        <w:rPr>
          <w:rFonts w:ascii="宋体" w:hAnsi="宋体" w:eastAsia="宋体" w:cs="宋体"/>
          <w:color w:val="000"/>
          <w:sz w:val="28"/>
          <w:szCs w:val="28"/>
        </w:rPr>
        <w:t xml:space="preserve">以上是xx年的工作总结，我知道自身仍然存在许多问题，如业务水平提高、督导检查力度加强等，我将培养主动学习的意识和习惯，并多学习招投标相关内容，为部门领导分忧。全面优化自身的工作效率和态度，坚持服务理念与沟通方式的同步进行，以饱满的精神状态迎接新的挑战，争取在新一年的工作中取得更大的成绩。</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外勤工作总结和工作计划篇七</w:t>
      </w:r>
    </w:p>
    <w:p>
      <w:pPr>
        <w:ind w:left="0" w:right="0" w:firstLine="560"/>
        <w:spacing w:before="450" w:after="450" w:line="312" w:lineRule="auto"/>
      </w:pPr>
      <w:r>
        <w:rPr>
          <w:rFonts w:ascii="宋体" w:hAnsi="宋体" w:eastAsia="宋体" w:cs="宋体"/>
          <w:color w:val="000"/>
          <w:sz w:val="28"/>
          <w:szCs w:val="28"/>
        </w:rPr>
        <w:t xml:space="preserve">转眼间2xx年即将过去，过去的一年里，在领导的关心指导和同事的支持帮助下，顺利的完成了本职工作。</w:t>
      </w:r>
    </w:p>
    <w:p>
      <w:pPr>
        <w:ind w:left="0" w:right="0" w:firstLine="560"/>
        <w:spacing w:before="450" w:after="450" w:line="312" w:lineRule="auto"/>
      </w:pPr>
      <w:r>
        <w:rPr>
          <w:rFonts w:ascii="宋体" w:hAnsi="宋体" w:eastAsia="宋体" w:cs="宋体"/>
          <w:color w:val="000"/>
          <w:sz w:val="28"/>
          <w:szCs w:val="28"/>
        </w:rPr>
        <w:t xml:space="preserve">作为公司的行政外勤岗，我认真踏实地完成了本年度的本职工作和领导交办的各项任务，自身综合能力有所提升，但也存在不足之处，需要通过不断学习、不断积累工作经验来弥补自身缺陷。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对公司其他部门的档案归档和收集工作进行协助和指导，使档案管理更加规范化。（可提档案培训的事情）</w:t>
      </w:r>
    </w:p>
    <w:p>
      <w:pPr>
        <w:ind w:left="0" w:right="0" w:firstLine="560"/>
        <w:spacing w:before="450" w:after="450" w:line="312" w:lineRule="auto"/>
      </w:pPr>
      <w:r>
        <w:rPr>
          <w:rFonts w:ascii="宋体" w:hAnsi="宋体" w:eastAsia="宋体" w:cs="宋体"/>
          <w:color w:val="000"/>
          <w:sz w:val="28"/>
          <w:szCs w:val="28"/>
        </w:rPr>
        <w:t xml:space="preserve">2、证照管理：在今年四月份完成了联创公司、诚瑞物业、崇州置信的证照年检工作，并对证照进行扫描存档，在避免多次复印损伤证照的同时，提升了工作的效率。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(1)对三个分散的办公区打印机耗材及办公网络设备进行管控，定期维护、保养、保障办公网络及设备的正常运作。今年共检修办公家具两次，延长了办公家具的使用寿命，降低了公司的运营成本。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根据办公区盆栽绿色植物生长情况进行观察，随时关注盆栽绿色植物的正常生长和枯萎情况，对枯萎或衰老的盆栽绿色植物及时加以更换，保障办公区域内始终充满绿色，起到保护员工视力和净化空气质量的目的，同时也提高了办公品质。</w:t>
      </w:r>
    </w:p>
    <w:p>
      <w:pPr>
        <w:ind w:left="0" w:right="0" w:firstLine="560"/>
        <w:spacing w:before="450" w:after="450" w:line="312" w:lineRule="auto"/>
      </w:pPr>
      <w:r>
        <w:rPr>
          <w:rFonts w:ascii="宋体" w:hAnsi="宋体" w:eastAsia="宋体" w:cs="宋体"/>
          <w:color w:val="000"/>
          <w:sz w:val="28"/>
          <w:szCs w:val="28"/>
        </w:rPr>
        <w:t xml:space="preserve">(3)管理日常用水用电，定期缴费，提醒大家日常工作中的节水节电，使公司全体员工养成自觉节水节电的良好习惯，下班或长时间离开时关闭电脑和空调设施，杜绝浪费。定期检查照明设备，对存在浪费或使用安全隐患的及时指出和纠正。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狠抓员工礼仪行为规范、办公环境办公秩序的监察工作。严格按照公司要求，在公司员工日常行为规范和办公环境方面加大了监督检查力度。组织并成立公司督导小组，定期或不定期对员工行为礼仪、办公区域清进行稽核，营造了良好的办公环境和秩序。制定督导月报表，对每月的处罚在公司oa、qq群内通报。通过这项工作提醒员工的注意重点，加强了公司工作纪律。</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我不仅要考虑到价格因素，更要最大限度的节约成本，做到货比三家，多了解多询问。发现采购中各个环节中的不同特点，只要能降低成本，不管是哪个环节，都会认真研究，减少开支，并积极开拓网上询价和购买的方式，截止目前采购次数417次，累计金额1241568.72元，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在采购过程中，本人时常提醒对公司忠诚，坚持以诚信和售后作为工作重点，从提供最佳价值的供应商处进行采购，规避一切可能危害到公司利益的供应商，不断努力提高自己的采购技巧。</w:t>
      </w:r>
    </w:p>
    <w:p>
      <w:pPr>
        <w:ind w:left="0" w:right="0" w:firstLine="560"/>
        <w:spacing w:before="450" w:after="450" w:line="312" w:lineRule="auto"/>
      </w:pPr>
      <w:r>
        <w:rPr>
          <w:rFonts w:ascii="宋体" w:hAnsi="宋体" w:eastAsia="宋体" w:cs="宋体"/>
          <w:color w:val="000"/>
          <w:sz w:val="28"/>
          <w:szCs w:val="28"/>
        </w:rPr>
        <w:t xml:space="preserve">为了每次劳保发放时，让同事能领到自己实用的商品，本人每次都会提前向同事了解所需物资，客观上增加了采买物资的难度。作为行政工作，提升员工满意度是非常重要的，为了使员工满意，不惜多跑几家超市，多用几升油，也要把东西买回来。</w:t>
      </w:r>
    </w:p>
    <w:p>
      <w:pPr>
        <w:ind w:left="0" w:right="0" w:firstLine="560"/>
        <w:spacing w:before="450" w:after="450" w:line="312" w:lineRule="auto"/>
      </w:pPr>
      <w:r>
        <w:rPr>
          <w:rFonts w:ascii="宋体" w:hAnsi="宋体" w:eastAsia="宋体" w:cs="宋体"/>
          <w:color w:val="000"/>
          <w:sz w:val="28"/>
          <w:szCs w:val="28"/>
        </w:rPr>
        <w:t xml:space="preserve">6、食堂管理：每月底定期对食堂的库存情况进行盘点，月初对集中进货的干杂、食用油等进行收货，不定期与食堂管理员对市场进行询价，了解定点供应商的送货价格是否在合理的范围之内。同时食堂管理员有计划的制订了每天菜谱，发掘新菜品，丰富员工的味觉。合理利用菜品的多种用途，不浪费任何一种蔬菜，如炖萝卜时，萝卜皮可做成泡菜等，提高就餐的品质，在今年7月份的食堂满意度调查时，员工满意度达到了95%以上。</w:t>
      </w:r>
    </w:p>
    <w:p>
      <w:pPr>
        <w:ind w:left="0" w:right="0" w:firstLine="560"/>
        <w:spacing w:before="450" w:after="450" w:line="312" w:lineRule="auto"/>
      </w:pPr>
      <w:r>
        <w:rPr>
          <w:rFonts w:ascii="宋体" w:hAnsi="宋体" w:eastAsia="宋体" w:cs="宋体"/>
          <w:color w:val="000"/>
          <w:sz w:val="28"/>
          <w:szCs w:val="28"/>
        </w:rPr>
        <w:t xml:space="preserve">我们的误解，并为公司节约了维修费用。</w:t>
      </w:r>
    </w:p>
    <w:p>
      <w:pPr>
        <w:ind w:left="0" w:right="0" w:firstLine="560"/>
        <w:spacing w:before="450" w:after="450" w:line="312" w:lineRule="auto"/>
      </w:pPr>
      <w:r>
        <w:rPr>
          <w:rFonts w:ascii="宋体" w:hAnsi="宋体" w:eastAsia="宋体" w:cs="宋体"/>
          <w:color w:val="000"/>
          <w:sz w:val="28"/>
          <w:szCs w:val="28"/>
        </w:rPr>
        <w:t xml:space="preserve">7、后勤服务：本年度已配合完成公司第二届《新农村喜乐会》的大型宣传活动，正月十五集团高层上古寺《祈福》活动及董事长花果山踏青的接待工作。因公司项目的特殊性，所有人员工作地点在外地，为了免除员工上班的后顾之忧，本人主动承担起为员工代交水电气费、解决新入职人员租房问题、准备了丰富下午茶点、赠送《员工纪念日》礼物等事务，让同事能更安心的工作。</w:t>
      </w:r>
    </w:p>
    <w:p>
      <w:pPr>
        <w:ind w:left="0" w:right="0" w:firstLine="560"/>
        <w:spacing w:before="450" w:after="450" w:line="312" w:lineRule="auto"/>
      </w:pPr>
      <w:r>
        <w:rPr>
          <w:rFonts w:ascii="宋体" w:hAnsi="宋体" w:eastAsia="宋体" w:cs="宋体"/>
          <w:color w:val="000"/>
          <w:sz w:val="28"/>
          <w:szCs w:val="28"/>
        </w:rPr>
        <w:t xml:space="preserve">8、培训工作：xx年完成新职员《督导日常行为规范》、《档案操作指南》及《oa发布流程》三项培训，并制成培训课件，为以后新入职人员的培训工作提供指引。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9、其它配合工作，参与《山生院》酒店前期筹备中所需物资电瓶车，酒店厨具、装饰地毯的市场调查，丰富了自己的视野。</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过去的一年，在公司领导的重视和指导下，各部门的大力协助下，本人负责的工作取得了一定的成绩，也存在着很多不足之处，主要表现在以下几个方面：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2、档案管理工作完成收集工作，对《科技类档案》归档工作还需向集体其它分子公司学习借鉴。</w:t>
      </w:r>
    </w:p>
    <w:p>
      <w:pPr>
        <w:ind w:left="0" w:right="0" w:firstLine="560"/>
        <w:spacing w:before="450" w:after="450" w:line="312" w:lineRule="auto"/>
      </w:pPr>
      <w:r>
        <w:rPr>
          <w:rFonts w:ascii="宋体" w:hAnsi="宋体" w:eastAsia="宋体" w:cs="宋体"/>
          <w:color w:val="000"/>
          <w:sz w:val="28"/>
          <w:szCs w:val="28"/>
        </w:rPr>
        <w:t xml:space="preserve">3、本人对公司各部门有些工作了解得不够深入，对存在的问题掌握真实情况不够全面，从而对部门负责人决策应起到的参谋助手作用发挥不够（例如：招投标流程）。</w:t>
      </w:r>
    </w:p>
    <w:p>
      <w:pPr>
        <w:ind w:left="0" w:right="0" w:firstLine="560"/>
        <w:spacing w:before="450" w:after="450" w:line="312" w:lineRule="auto"/>
      </w:pPr>
      <w:r>
        <w:rPr>
          <w:rFonts w:ascii="宋体" w:hAnsi="宋体" w:eastAsia="宋体" w:cs="宋体"/>
          <w:color w:val="000"/>
          <w:sz w:val="28"/>
          <w:szCs w:val="28"/>
        </w:rPr>
        <w:t xml:space="preserve">以上是本人在xx年的工作总结，我知道自身仍然存在许多问题，如管理服务水平仍需提高，性格缺陷需要不断完善等等，我将本着少说多做的原则，培养主动学习的意识和习惯，全面优化自身外勤工作的工作态度和效率，更要坚持服务理念与沟通方式的同步进行，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xx公司行政部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外勤工作总结和工作计划篇八</w:t>
      </w:r>
    </w:p>
    <w:p>
      <w:pPr>
        <w:ind w:left="0" w:right="0" w:firstLine="560"/>
        <w:spacing w:before="450" w:after="450" w:line="312" w:lineRule="auto"/>
      </w:pPr>
      <w:r>
        <w:rPr>
          <w:rFonts w:ascii="宋体" w:hAnsi="宋体" w:eastAsia="宋体" w:cs="宋体"/>
          <w:color w:val="000"/>
          <w:sz w:val="28"/>
          <w:szCs w:val="28"/>
        </w:rPr>
        <w:t xml:space="preserve">转眼间xx年即将过去，过去的一年里，在领导的关心指导和同事的支持帮助下，顺利的完成了本职工作。</w:t>
      </w:r>
    </w:p>
    <w:p>
      <w:pPr>
        <w:ind w:left="0" w:right="0" w:firstLine="560"/>
        <w:spacing w:before="450" w:after="450" w:line="312" w:lineRule="auto"/>
      </w:pPr>
      <w:r>
        <w:rPr>
          <w:rFonts w:ascii="宋体" w:hAnsi="宋体" w:eastAsia="宋体" w:cs="宋体"/>
          <w:color w:val="000"/>
          <w:sz w:val="28"/>
          <w:szCs w:val="28"/>
        </w:rPr>
        <w:t xml:space="preserve">作为公司的行政外勤岗，我认真踏实地完成了本年度的本职工作和领导交办的各项任务，自身综合能力有所提升，但也存在不足之处，需要通过不断学习、不断积累工作经验来弥补自身缺陷。现将一年工作情况总结如下：</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对公司其他部门的档案归档和收集工作进行协助和指导，使档案管理更加规范化。（可提档案培训的事情）</w:t>
      </w:r>
    </w:p>
    <w:p>
      <w:pPr>
        <w:ind w:left="0" w:right="0" w:firstLine="560"/>
        <w:spacing w:before="450" w:after="450" w:line="312" w:lineRule="auto"/>
      </w:pPr>
      <w:r>
        <w:rPr>
          <w:rFonts w:ascii="宋体" w:hAnsi="宋体" w:eastAsia="宋体" w:cs="宋体"/>
          <w:color w:val="000"/>
          <w:sz w:val="28"/>
          <w:szCs w:val="28"/>
        </w:rPr>
        <w:t xml:space="preserve">2、证照管理：在今年四月份完成了联创公司、诚瑞物业、崇州置信的证照年检工作，并对证照进行扫描存档，在避免多次复印损伤证照的同时，提升了工作的效率。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(1)对三个分散的办公区打印机耗材及办公网络设备进行管控，定期维护、保养、保障办公网络及设备的正常运作。今年共检修办公家具两次，延长了办公家具的使用寿命，降低了公司的运营成本。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根据办公区盆栽绿色植物生长情况进行观察，随时关注盆栽绿色植物的正常生长和枯萎情况，对枯萎或衰老的盆栽绿色植物及时加以更换，保障办公区域内始终充满绿色，起到保护员工视力和净化空气质量的目的，同时也提高了办公品质。</w:t>
      </w:r>
    </w:p>
    <w:p>
      <w:pPr>
        <w:ind w:left="0" w:right="0" w:firstLine="560"/>
        <w:spacing w:before="450" w:after="450" w:line="312" w:lineRule="auto"/>
      </w:pPr>
      <w:r>
        <w:rPr>
          <w:rFonts w:ascii="宋体" w:hAnsi="宋体" w:eastAsia="宋体" w:cs="宋体"/>
          <w:color w:val="000"/>
          <w:sz w:val="28"/>
          <w:szCs w:val="28"/>
        </w:rPr>
        <w:t xml:space="preserve">(3)管理日常用水用电，定期缴费，提醒大家日常工作中的节水节电，使公司全体员工养成自觉节水节电的良好习惯，下班或长时间离开时关闭电脑和空调设施，杜绝浪费。定期检查照明设备，对存在浪费或使用安全隐患的及时指出和纠正。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狠抓员工礼仪行为规范、办公环境办公秩序的监察工作。严格按照公司要求，在公司员工日常行为规范和办公环境方面加大了监督检查力度。组织并成立公司督导小组，定期或不定期对员工行为礼仪、办公区域清进行稽核，营造了良好的办公环境和秩序。制定督导月报表，对每月的处罚在公司oa、qq群内通报。通过这项工作提醒员工的注意重点，加强了公司工作纪律。</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我不仅要考虑到价格因素，更要最大限度的节约成本，做到货比三家，多了解多询问。发现采购中各个环节中的不同特点，只要能降低成本，不管是哪个环节，都会认真研究，减少开支，并积极开拓网上询价和购买的方式，截止目前采购次数417次，累计金额1241568.72元，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在采购过程中，本人时常提醒对公司忠诚，坚持以诚信和售后作为工作重点，从提供最佳价值的供应商处进行采购，规避一切可能危害到公司利益的供应商，不断努力提高自己的采购技巧。</w:t>
      </w:r>
    </w:p>
    <w:p>
      <w:pPr>
        <w:ind w:left="0" w:right="0" w:firstLine="560"/>
        <w:spacing w:before="450" w:after="450" w:line="312" w:lineRule="auto"/>
      </w:pPr>
      <w:r>
        <w:rPr>
          <w:rFonts w:ascii="宋体" w:hAnsi="宋体" w:eastAsia="宋体" w:cs="宋体"/>
          <w:color w:val="000"/>
          <w:sz w:val="28"/>
          <w:szCs w:val="28"/>
        </w:rPr>
        <w:t xml:space="preserve">为了每次劳保发放时，让同事能领到自己实用的商品，本人每次都会提前向同事了解所需物资，客观上增加了采买物资的难度。作为行政工作，提升员工满意度是非常重要的，为了使员工满意，不惜多跑几家超市，多用几升油，也要把东西买回来。</w:t>
      </w:r>
    </w:p>
    <w:p>
      <w:pPr>
        <w:ind w:left="0" w:right="0" w:firstLine="560"/>
        <w:spacing w:before="450" w:after="450" w:line="312" w:lineRule="auto"/>
      </w:pPr>
      <w:r>
        <w:rPr>
          <w:rFonts w:ascii="宋体" w:hAnsi="宋体" w:eastAsia="宋体" w:cs="宋体"/>
          <w:color w:val="000"/>
          <w:sz w:val="28"/>
          <w:szCs w:val="28"/>
        </w:rPr>
        <w:t xml:space="preserve">6、食堂管理：每月底定期对食堂的库存情况进行盘点，月初对集中进货的干杂、食用油等进行收货，不定期与食堂管理员对市场进行询价，了解定点供应商的送货价格是否在合理的范围之内。同时食堂管理员有计划的制订了每天菜谱，发掘新菜品，丰富员工的味觉。合理利用菜品的多种用途，不浪费任何一种蔬菜，如炖萝卜时，萝卜皮可做成泡菜等，提高就餐的品质，在今年7月份的食堂满意度调查时，员工满意度达到了95%以上。</w:t>
      </w:r>
    </w:p>
    <w:p>
      <w:pPr>
        <w:ind w:left="0" w:right="0" w:firstLine="560"/>
        <w:spacing w:before="450" w:after="450" w:line="312" w:lineRule="auto"/>
      </w:pPr>
      <w:r>
        <w:rPr>
          <w:rFonts w:ascii="宋体" w:hAnsi="宋体" w:eastAsia="宋体" w:cs="宋体"/>
          <w:color w:val="000"/>
          <w:sz w:val="28"/>
          <w:szCs w:val="28"/>
        </w:rPr>
        <w:t xml:space="preserve">我们的误解，并为公司节约了维修费用。</w:t>
      </w:r>
    </w:p>
    <w:p>
      <w:pPr>
        <w:ind w:left="0" w:right="0" w:firstLine="560"/>
        <w:spacing w:before="450" w:after="450" w:line="312" w:lineRule="auto"/>
      </w:pPr>
      <w:r>
        <w:rPr>
          <w:rFonts w:ascii="宋体" w:hAnsi="宋体" w:eastAsia="宋体" w:cs="宋体"/>
          <w:color w:val="000"/>
          <w:sz w:val="28"/>
          <w:szCs w:val="28"/>
        </w:rPr>
        <w:t xml:space="preserve">7、后勤服务：本年度已配合完成公司第二届《新农村喜乐会》的大型宣传活动，正月十五集团高层上古寺《祈福》活动及董事长花果山踏青的接待工作。因公司项目的特殊性，所有人员工作地点在外地，为了免除员工上班的后顾之忧，本人主动承担起为员工代交水电气费、解决新入职人员租房问题、准备了丰富下午茶点、赠送《员工纪念日》礼物等事务，让同事能更安心的工作。</w:t>
      </w:r>
    </w:p>
    <w:p>
      <w:pPr>
        <w:ind w:left="0" w:right="0" w:firstLine="560"/>
        <w:spacing w:before="450" w:after="450" w:line="312" w:lineRule="auto"/>
      </w:pPr>
      <w:r>
        <w:rPr>
          <w:rFonts w:ascii="宋体" w:hAnsi="宋体" w:eastAsia="宋体" w:cs="宋体"/>
          <w:color w:val="000"/>
          <w:sz w:val="28"/>
          <w:szCs w:val="28"/>
        </w:rPr>
        <w:t xml:space="preserve">8、培训工作：xx年完成新职员《督导日常行为规范》、《档案操作指南》及《oa发布流程》三项培训，并制成培训课件，为以后新入职人员的培训工作提供指引。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9、其它配合工作，参与《山生院》酒店前期筹备中所需物资电瓶车，酒店厨具、装饰地毯的市场调查，丰富了自己的视野。</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过去的一年，在公司领导的重视和指导下，各部门的大力协助下，本人负责的工作取得了一定的成绩，也存在着很多不足之处，主要表现在以下几个方面：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2、档案管理工作完成收集工作，对《科技类档案》归档工作还需向集体其它分子公司学习借鉴。</w:t>
      </w:r>
    </w:p>
    <w:p>
      <w:pPr>
        <w:ind w:left="0" w:right="0" w:firstLine="560"/>
        <w:spacing w:before="450" w:after="450" w:line="312" w:lineRule="auto"/>
      </w:pPr>
      <w:r>
        <w:rPr>
          <w:rFonts w:ascii="宋体" w:hAnsi="宋体" w:eastAsia="宋体" w:cs="宋体"/>
          <w:color w:val="000"/>
          <w:sz w:val="28"/>
          <w:szCs w:val="28"/>
        </w:rPr>
        <w:t xml:space="preserve">3、本人对公司各部门有些工作了解得不够深入，对存在的问题掌握真实情况不够全面，从而对部门负责人决策应起到的参谋助手作用发挥不够（例如：招投标流程）。</w:t>
      </w:r>
    </w:p>
    <w:p>
      <w:pPr>
        <w:ind w:left="0" w:right="0" w:firstLine="560"/>
        <w:spacing w:before="450" w:after="450" w:line="312" w:lineRule="auto"/>
      </w:pPr>
      <w:r>
        <w:rPr>
          <w:rFonts w:ascii="宋体" w:hAnsi="宋体" w:eastAsia="宋体" w:cs="宋体"/>
          <w:color w:val="000"/>
          <w:sz w:val="28"/>
          <w:szCs w:val="28"/>
        </w:rPr>
        <w:t xml:space="preserve">以上是本人在xx年的工作总结，我知道自身仍然存在许多问题，如管理服务水平仍需提高，性格缺陷需要不断完善等等，我将本着少说多做的原则，培养主动学习的意识和习惯，全面优化自身外勤工作的工作态度和效率，更要坚持服务理念与沟通方式的同步进行，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外勤工作总结和工作计划篇九</w:t>
      </w:r>
    </w:p>
    <w:p>
      <w:pPr>
        <w:ind w:left="0" w:right="0" w:firstLine="560"/>
        <w:spacing w:before="450" w:after="450" w:line="312" w:lineRule="auto"/>
      </w:pPr>
      <w:r>
        <w:rPr>
          <w:rFonts w:ascii="宋体" w:hAnsi="宋体" w:eastAsia="宋体" w:cs="宋体"/>
          <w:color w:val="000"/>
          <w:sz w:val="28"/>
          <w:szCs w:val="28"/>
        </w:rPr>
        <w:t xml:space="preserve">xxxx年是公司的发展史上的一个重要里程碑。这些年我们在公司的正确领导下，在其他员工的积极配合以及各部门的大力支持下，在部门全体员工的努力下，克服了人员少的困难，较为出色地完成了今年的各项工作，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xxxx年我部门严格执行了人事管理制度，并对公司的人事制度进行了改进和完善，现在人事管理上又制度进行了完善。如：招聘管理制度、用工培训管理制度、员工绩效考核制度、劳动合同管理等，并执行相应的人事管理制度，各项管理逐步走向制度化。</w:t>
      </w:r>
    </w:p>
    <w:p>
      <w:pPr>
        <w:ind w:left="0" w:right="0" w:firstLine="560"/>
        <w:spacing w:before="450" w:after="450" w:line="312" w:lineRule="auto"/>
      </w:pPr>
      <w:r>
        <w:rPr>
          <w:rFonts w:ascii="宋体" w:hAnsi="宋体" w:eastAsia="宋体" w:cs="宋体"/>
          <w:color w:val="000"/>
          <w:sz w:val="28"/>
          <w:szCs w:val="28"/>
        </w:rPr>
        <w:t xml:space="preserve">从去年至xxxx年末，我部门严格按照公司管理制度执行，人事档案从进人员、离职、调动等方面进行了严格把关，上半年共组织各项目部员工的综合素质培训14次，员工行为规范、管理制度等方面进行了规范，从根本上杜绝了无章可循、违章现象的发生。</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根据公司的实际情况和各部门的人员需求，有针对性、合理地招聘员工，以配备各岗位。并对员工进行了思想和技能等方面的教育，这对提高员工的素质、提升企业形象和品牌打下了良好的基础。首先，我们通过各种渠道，广泛招聘和选拔各业务素质好、责任心强的员工，现有人员24人，其中管理层岗位1人，电梯车间员工1人，维修工2人。</w:t>
      </w:r>
    </w:p>
    <w:p>
      <w:pPr>
        <w:ind w:left="0" w:right="0" w:firstLine="560"/>
        <w:spacing w:before="450" w:after="450" w:line="312" w:lineRule="auto"/>
      </w:pPr>
      <w:r>
        <w:rPr>
          <w:rFonts w:ascii="宋体" w:hAnsi="宋体" w:eastAsia="宋体" w:cs="宋体"/>
          <w:color w:val="000"/>
          <w:sz w:val="28"/>
          <w:szCs w:val="28"/>
        </w:rPr>
        <w:t xml:space="preserve">归档，完善了人事档案管理的规章制度。</w:t>
      </w:r>
    </w:p>
    <w:p>
      <w:pPr>
        <w:ind w:left="0" w:right="0" w:firstLine="560"/>
        <w:spacing w:before="450" w:after="450" w:line="312" w:lineRule="auto"/>
      </w:pPr>
      <w:r>
        <w:rPr>
          <w:rFonts w:ascii="宋体" w:hAnsi="宋体" w:eastAsia="宋体" w:cs="宋体"/>
          <w:color w:val="000"/>
          <w:sz w:val="28"/>
          <w:szCs w:val="28"/>
        </w:rPr>
        <w:t xml:space="preserve">3、对公司员工宣传和培训工作</w:t>
      </w:r>
    </w:p>
    <w:p>
      <w:pPr>
        <w:ind w:left="0" w:right="0" w:firstLine="560"/>
        <w:spacing w:before="450" w:after="450" w:line="312" w:lineRule="auto"/>
      </w:pPr>
      <w:r>
        <w:rPr>
          <w:rFonts w:ascii="宋体" w:hAnsi="宋体" w:eastAsia="宋体" w:cs="宋体"/>
          <w:color w:val="000"/>
          <w:sz w:val="28"/>
          <w:szCs w:val="28"/>
        </w:rPr>
        <w:t xml:space="preserve">对在职员工进行了系统的政策宣传，使员工对公司的各项政策和措施有了基础知识和了解，为公司进一步的发展奠定了坚实的基础。使员工在公司认识到如何做好人事工作及社会关系工作，避免了矛盾的激化，维护了公司的形象及声誉。</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人事总务部是一个为公司各部门提供服务、为各部门及员工服务的部门，在人员偏紧的情况下，每月为公司员工医疗保险、员工医药费报销、住房公积金等工作，总务部工作分工细化，分工明确，做到了一人一岗，各司其职，各尽其责，为保证公司员工日常工作的稳定和系统化，按时完成日常工作。主动与各部门、各员工建立良好的工作关系，认真听取员工反映的问题，提出合理化建议，帮助他们解决实际问题，切切实实做到了为公司员工排忧解难。</w:t>
      </w:r>
    </w:p>
    <w:p>
      <w:pPr>
        <w:ind w:left="0" w:right="0" w:firstLine="560"/>
        <w:spacing w:before="450" w:after="450" w:line="312" w:lineRule="auto"/>
      </w:pPr>
      <w:r>
        <w:rPr>
          <w:rFonts w:ascii="宋体" w:hAnsi="宋体" w:eastAsia="宋体" w:cs="宋体"/>
          <w:color w:val="000"/>
          <w:sz w:val="28"/>
          <w:szCs w:val="28"/>
        </w:rPr>
        <w:t xml:space="preserve">及时完成了各月考勤报表、统计工作，做好公司相关资料的整理。完成了资金预算、计划等各项工作，按时完成了凭证的装订工作，达到了规范化管理的目的\'。认真执行《员工手册》，规范员工日常工作行为，杜绝员工现象。</w:t>
      </w:r>
    </w:p>
    <w:p>
      <w:pPr>
        <w:ind w:left="0" w:right="0" w:firstLine="560"/>
        <w:spacing w:before="450" w:after="450" w:line="312" w:lineRule="auto"/>
      </w:pPr>
      <w:r>
        <w:rPr>
          <w:rFonts w:ascii="宋体" w:hAnsi="宋体" w:eastAsia="宋体" w:cs="宋体"/>
          <w:color w:val="000"/>
          <w:sz w:val="28"/>
          <w:szCs w:val="28"/>
        </w:rPr>
        <w:t xml:space="preserve">5、按时完成了公司证照的变更、年审、工商备案等相关工作。及时完成了公司证照的年检工作，并及时按照相关规定引进和完善相关的设备、工装，确保公司资产的安全。公司各种证照的变更、年检负责，同时还要保证其与房地产有效期相关的权证、使用等相关事宜。</w:t>
      </w:r>
    </w:p>
    <w:p>
      <w:pPr>
        <w:ind w:left="0" w:right="0" w:firstLine="560"/>
        <w:spacing w:before="450" w:after="450" w:line="312" w:lineRule="auto"/>
      </w:pPr>
      <w:r>
        <w:rPr>
          <w:rFonts w:ascii="宋体" w:hAnsi="宋体" w:eastAsia="宋体" w:cs="宋体"/>
          <w:color w:val="000"/>
          <w:sz w:val="28"/>
          <w:szCs w:val="28"/>
        </w:rPr>
        <w:t xml:space="preserve">6、为各部门和员工工资、取得劳动合同等相关手续，并完成员工的社保、医疗保险、住房公积金的核算、缴纳等工作。</w:t>
      </w:r>
    </w:p>
    <w:p>
      <w:pPr>
        <w:ind w:left="0" w:right="0" w:firstLine="560"/>
        <w:spacing w:before="450" w:after="450" w:line="312" w:lineRule="auto"/>
      </w:pPr>
      <w:r>
        <w:rPr>
          <w:rFonts w:ascii="宋体" w:hAnsi="宋体" w:eastAsia="宋体" w:cs="宋体"/>
          <w:color w:val="000"/>
          <w:sz w:val="28"/>
          <w:szCs w:val="28"/>
        </w:rPr>
        <w:t xml:space="preserve">7、员工的入、离职、调动等手续。对公司员工的组织结构作了相应调整，以及新进、转正、调薪、调岗等相关手续的。</w:t>
      </w:r>
    </w:p>
    <w:p>
      <w:pPr>
        <w:ind w:left="0" w:right="0" w:firstLine="560"/>
        <w:spacing w:before="450" w:after="450" w:line="312" w:lineRule="auto"/>
      </w:pPr>
      <w:r>
        <w:rPr>
          <w:rFonts w:ascii="宋体" w:hAnsi="宋体" w:eastAsia="宋体" w:cs="宋体"/>
          <w:color w:val="000"/>
          <w:sz w:val="28"/>
          <w:szCs w:val="28"/>
        </w:rPr>
        <w:t xml:space="preserve">8、及时完成了各月考勤报表、月工资报表、加班申报表的上报工作，做好了考勤的日常管理工作。</w:t>
      </w:r>
    </w:p>
    <w:p>
      <w:pPr>
        <w:ind w:left="0" w:right="0" w:firstLine="560"/>
        <w:spacing w:before="450" w:after="450" w:line="312" w:lineRule="auto"/>
      </w:pPr>
      <w:r>
        <w:rPr>
          <w:rFonts w:ascii="宋体" w:hAnsi="宋体" w:eastAsia="宋体" w:cs="宋体"/>
          <w:color w:val="000"/>
          <w:sz w:val="28"/>
          <w:szCs w:val="28"/>
        </w:rPr>
        <w:t xml:space="preserve">9、认真做好公司领导交办的其他工作。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外勤工作总结和工作计划篇十</w:t>
      </w:r>
    </w:p>
    <w:p>
      <w:pPr>
        <w:ind w:left="0" w:right="0" w:firstLine="560"/>
        <w:spacing w:before="450" w:after="450" w:line="312" w:lineRule="auto"/>
      </w:pPr>
      <w:r>
        <w:rPr>
          <w:rFonts w:ascii="宋体" w:hAnsi="宋体" w:eastAsia="宋体" w:cs="宋体"/>
          <w:color w:val="000"/>
          <w:sz w:val="28"/>
          <w:szCs w:val="28"/>
        </w:rPr>
        <w:t xml:space="preserve">外勤会计工作总结我担负着外勤和会计辅助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外勤会计工作总结在今年x月底，也就是咱们第三展厅办公的第一天，我正式加入了这个大家庭，转眼间已经到年末了，我也从一个开始只负责出纳工作的财务人员提升到了负责整个财务工作的部门主管，在这里非常感谢董事长和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第二，xx数控正式成为一般纳税人，增值税专用发票最高限额由1万元增至10万元，为数控公司以后的发展奠定了良好的基础。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外勤工作总结和工作计划篇十一</w:t>
      </w:r>
    </w:p>
    <w:p>
      <w:pPr>
        <w:ind w:left="0" w:right="0" w:firstLine="560"/>
        <w:spacing w:before="450" w:after="450" w:line="312" w:lineRule="auto"/>
      </w:pPr>
      <w:r>
        <w:rPr>
          <w:rFonts w:ascii="宋体" w:hAnsi="宋体" w:eastAsia="宋体" w:cs="宋体"/>
          <w:color w:val="000"/>
          <w:sz w:val="28"/>
          <w:szCs w:val="28"/>
        </w:rPr>
        <w:t xml:space="preserve">2025年，在领导的支持和帮忙下，我与单位同事的团结协作，以求真务实的工作精神，较好的完成了各项工作任务，取得了的必须成绩，现就2025年度个人工作状况总结如下：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2025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(2)本着对单位领导、同事负责的态度，我科按要求及时向缴纳了职工的各项保险。2025年全年，及时交纳各项保险万元。其中：为____名职工办理退休养老保险____万元。</w:t>
      </w:r>
    </w:p>
    <w:p>
      <w:pPr>
        <w:ind w:left="0" w:right="0" w:firstLine="560"/>
        <w:spacing w:before="450" w:after="450" w:line="312" w:lineRule="auto"/>
      </w:pPr>
      <w:r>
        <w:rPr>
          <w:rFonts w:ascii="宋体" w:hAnsi="宋体" w:eastAsia="宋体" w:cs="宋体"/>
          <w:color w:val="000"/>
          <w:sz w:val="28"/>
          <w:szCs w:val="28"/>
        </w:rPr>
        <w:t xml:space="preserve">(3)2025年，完成了为名在职工办理住房公积金缴纳工作，全年共为名在职工缴纳万元。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(2)按财政有关编制预算精神，结合我办实际支出状况，经认真研究测算，按规定时间完成了2025年预算上报工作。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2025年在我办领导的大力支持下，用心加强与市、区两级财政的协调工作力度，将我办每年财政预算经费由20____年度万元争取到万元。目前，2025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四、参与和开展了____2019年重大项目工作</w:t>
      </w:r>
    </w:p>
    <w:p>
      <w:pPr>
        <w:ind w:left="0" w:right="0" w:firstLine="560"/>
        <w:spacing w:before="450" w:after="450" w:line="312" w:lineRule="auto"/>
      </w:pPr>
      <w:r>
        <w:rPr>
          <w:rFonts w:ascii="宋体" w:hAnsi="宋体" w:eastAsia="宋体" w:cs="宋体"/>
          <w:color w:val="000"/>
          <w:sz w:val="28"/>
          <w:szCs w:val="28"/>
        </w:rPr>
        <w:t xml:space="preserve">2025年是我____起步的关键一年，年内同时展开了多个项目，为保障各项目顺利进展，我先后参与和进行了____前期论证及____论证相关工作，先后为____选址、__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2025年，我将继续在____领导的指导和关怀下做好财务收支核算工作和财务管理工作，具体如下：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4.继续与财政局、税务局协调2025年财政拨款事宜和社会保险“五险”，以及残疾人保证金交纳工作;继续做好社会保险费及住房公积金核定、缴纳工作。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__领导以及单位同事对我的要求还存在必须差距，工作缺乏创新精神，针对这些问题，我会在2025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精神，增强服务意识，在关系到职工个人利益方面，要认真掌握好政策;在资金支出方面做到及时向领导提出合理化推荐，同时认真加强业务学习，使我____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外勤工作总结和工作计划篇十二</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新的一年即将开始。在即将过去的一年中，我做为xx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11月正式走进组训工作岗位，距今已xx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xx年在领导的关心和指示下我把工作的重点放在了教育培训（新人岗前培训，衔接培训，组训培训）；产说会的组织、策划、执行；课件的研发和业务推动中；在20xx年的xx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新人留存率，稳定老人的从业信心，增加团队的凝聚力和竞争力。在公司经理室的指导下今年我们共举办新人培训xx期，培训新人约xx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xx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产说会在20xx年我公司的期交业务指标完成中，可以说是起到了功不可没的重要作用。尤其是在一季度开门红的业务竞赛中，让我公司的业绩一直引领xxxx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xx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xx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外勤工作总结和工作计划篇十三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6.努力完成领导交办的临时性工作作为基层工作者，我充分认识到自己是一个执行者，无论何时何地领导交办的工作都能及时并努力的去完成，遇到问题努力去询问，争取将问题圆满解决。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再接再厉，努力学习业务知识，在公司领导及部门领导的正确指导下更上一层楼。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外勤工作总结和工作计划篇十四</w:t>
      </w:r>
    </w:p>
    <w:p>
      <w:pPr>
        <w:ind w:left="0" w:right="0" w:firstLine="560"/>
        <w:spacing w:before="450" w:after="450" w:line="312" w:lineRule="auto"/>
      </w:pPr>
      <w:r>
        <w:rPr>
          <w:rFonts w:ascii="宋体" w:hAnsi="宋体" w:eastAsia="宋体" w:cs="宋体"/>
          <w:color w:val="000"/>
          <w:sz w:val="28"/>
          <w:szCs w:val="28"/>
        </w:rPr>
        <w:t xml:space="preserve">在今年__月底，也就是咱们第三展厅办公的第一天，我正式加入了____这个大家庭，转眼间已经到年末了，我也从一个开始只负责出纳工作的财务人员提升到了负责整个财务工作的部门主管，在这里非常感谢董事长和__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__年__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第二、____数控正式成为一般纳税人，增值税专用发票限额由1万元增至10万元，为数控公司以后的发展奠定了良好的基础。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第三、在__经理的大力支持下，财务部帮全体正式员工办理的社保手续，让大家得到了实惠，以后的生活也得到了保障，工作起来无后顾之忧。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2025-06-08T02:08:01+08:00</dcterms:created>
  <dcterms:modified xsi:type="dcterms:W3CDTF">2025-06-08T02:08:01+08:00</dcterms:modified>
</cp:coreProperties>
</file>

<file path=docProps/custom.xml><?xml version="1.0" encoding="utf-8"?>
<Properties xmlns="http://schemas.openxmlformats.org/officeDocument/2006/custom-properties" xmlns:vt="http://schemas.openxmlformats.org/officeDocument/2006/docPropsVTypes"/>
</file>