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名著爱的教育读书笔记摘抄(大全8篇)</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名著爱的教育读书笔记摘抄篇一泰戈尔曾经说过“爱是亘古长明的灯塔，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名著爱的教育读书笔记摘抄篇一</w:t>
      </w:r>
    </w:p>
    <w:p>
      <w:pPr>
        <w:ind w:left="0" w:right="0" w:firstLine="560"/>
        <w:spacing w:before="450" w:after="450" w:line="312" w:lineRule="auto"/>
      </w:pPr>
      <w:r>
        <w:rPr>
          <w:rFonts w:ascii="宋体" w:hAnsi="宋体" w:eastAsia="宋体" w:cs="宋体"/>
          <w:color w:val="000"/>
          <w:sz w:val="28"/>
          <w:szCs w:val="28"/>
        </w:rPr>
        <w:t xml:space="preserve">泰戈尔曾经说过“爱是亘古长明的灯塔，它定晴望着风暴却兀不为动，爱就是充实了的生命，正如盛满了酒的酒杯。”当我读了《爱的教育》这本书我才真正明白了爱的意义。</w:t>
      </w:r>
    </w:p>
    <w:p>
      <w:pPr>
        <w:ind w:left="0" w:right="0" w:firstLine="560"/>
        <w:spacing w:before="450" w:after="450" w:line="312" w:lineRule="auto"/>
      </w:pPr>
      <w:r>
        <w:rPr>
          <w:rFonts w:ascii="宋体" w:hAnsi="宋体" w:eastAsia="宋体" w:cs="宋体"/>
          <w:color w:val="000"/>
          <w:sz w:val="28"/>
          <w:szCs w:val="28"/>
        </w:rPr>
        <w:t xml:space="preserve">在读这本书之前我在思虑爱究竟是什么，当我翻开书本，我便与这个意大利小男孩一起去寻找这未知的答案。这十个月里，记录了在这一个学期的真情与爱，同学，姐弟父母与子女之间的爱，师生之间和对祖国的爱，无一不让读者在满满的爱之中。</w:t>
      </w:r>
    </w:p>
    <w:p>
      <w:pPr>
        <w:ind w:left="0" w:right="0" w:firstLine="560"/>
        <w:spacing w:before="450" w:after="450" w:line="312" w:lineRule="auto"/>
      </w:pPr>
      <w:r>
        <w:rPr>
          <w:rFonts w:ascii="宋体" w:hAnsi="宋体" w:eastAsia="宋体" w:cs="宋体"/>
          <w:color w:val="000"/>
          <w:sz w:val="28"/>
          <w:szCs w:val="28"/>
        </w:rPr>
        <w:t xml:space="preserve">这虽然是简单朴实的文字，所描写的也是极为平常的人物，但是文中所流露出人与人之间的真挚情感和那闪光的美德，却让人感动不已。</w:t>
      </w:r>
    </w:p>
    <w:p>
      <w:pPr>
        <w:ind w:left="0" w:right="0" w:firstLine="560"/>
        <w:spacing w:before="450" w:after="450" w:line="312" w:lineRule="auto"/>
      </w:pPr>
      <w:r>
        <w:rPr>
          <w:rFonts w:ascii="宋体" w:hAnsi="宋体" w:eastAsia="宋体" w:cs="宋体"/>
          <w:color w:val="000"/>
          <w:sz w:val="28"/>
          <w:szCs w:val="28"/>
        </w:rPr>
        <w:t xml:space="preserve">当我看到小抄写员这个故事的时候，我的内心被深深地打动了。</w:t>
      </w:r>
    </w:p>
    <w:p>
      <w:pPr>
        <w:ind w:left="0" w:right="0" w:firstLine="560"/>
        <w:spacing w:before="450" w:after="450" w:line="312" w:lineRule="auto"/>
      </w:pPr>
      <w:r>
        <w:rPr>
          <w:rFonts w:ascii="宋体" w:hAnsi="宋体" w:eastAsia="宋体" w:cs="宋体"/>
          <w:color w:val="000"/>
          <w:sz w:val="28"/>
          <w:szCs w:val="28"/>
        </w:rPr>
        <w:t xml:space="preserve">朱里奥的家境困难，但他学习十分用功，他爸爸在铁路上工作，工资微薄，他便给别人当抄写员，每晚，他都要用大大的正楷抄条子到十二点。朱里奥看在眼里，急在心里。他便每当父亲上床后就偷偷的走到他父亲的书房里模仿父亲的字迹抄写，父亲一直没有发现。但因为缺乏睡眠，朱里奥的成绩直线下降。父亲非常生气，他却忍着没有告诉父亲真相。终于有一天，他不小心碰掉了一本书，他把父亲惊醒了。父亲明白了这一切，心中充满了怜爱，抱住朱里奥，呜咽起来。</w:t>
      </w:r>
    </w:p>
    <w:p>
      <w:pPr>
        <w:ind w:left="0" w:right="0" w:firstLine="560"/>
        <w:spacing w:before="450" w:after="450" w:line="312" w:lineRule="auto"/>
      </w:pPr>
      <w:r>
        <w:rPr>
          <w:rFonts w:ascii="宋体" w:hAnsi="宋体" w:eastAsia="宋体" w:cs="宋体"/>
          <w:color w:val="000"/>
          <w:sz w:val="28"/>
          <w:szCs w:val="28"/>
        </w:rPr>
        <w:t xml:space="preserve">多么的感人!一个四年级的学生，为了减轻父亲的负担，为了帮家里挣钱，还要面对父亲的责骂，却一直忍着不肯说，他有多少次想把真相说出口，可他没有，一直默默地忍受着，他毫无怨言。多么可贵的精神!若要是我，定是忍受不了这样的委屈，把真相说出口。朱里奥的那份沉默与体谅让我深深感动。</w:t>
      </w:r>
    </w:p>
    <w:p>
      <w:pPr>
        <w:ind w:left="0" w:right="0" w:firstLine="560"/>
        <w:spacing w:before="450" w:after="450" w:line="312" w:lineRule="auto"/>
      </w:pPr>
      <w:r>
        <w:rPr>
          <w:rFonts w:ascii="宋体" w:hAnsi="宋体" w:eastAsia="宋体" w:cs="宋体"/>
          <w:color w:val="000"/>
          <w:sz w:val="28"/>
          <w:szCs w:val="28"/>
        </w:rPr>
        <w:t xml:space="preserve">当我读完了这本书，虽然花费了许多时间，但我一点也不后悔，因为它让我懂得了许多。或许，只要我们热爱生活，关爱他人，就会发现世上处处都有爱吧。</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名著爱的教育读书笔记摘抄篇二</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以下是由本站pq小编为大家推荐的名著爱的教育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600字，欢迎大家学习参考。</w:t>
      </w:r>
    </w:p>
    <w:p>
      <w:pPr>
        <w:ind w:left="0" w:right="0" w:firstLine="560"/>
        <w:spacing w:before="450" w:after="450" w:line="312" w:lineRule="auto"/>
      </w:pPr>
      <w:r>
        <w:rPr>
          <w:rFonts w:ascii="宋体" w:hAnsi="宋体" w:eastAsia="宋体" w:cs="宋体"/>
          <w:color w:val="000"/>
          <w:sz w:val="28"/>
          <w:szCs w:val="28"/>
        </w:rPr>
        <w:t xml:space="preserve">爱，像空气，每天都会在我们的身边，它在每一个角落。常常会被我们所忽略，我们的生活不能缺少它，因为它的意义已融入生命。例如父母的爱，感恩里有本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与父母共同读写的，而现在学生买的本子上还挂着一把小锁，或者会有密码。最简单的东西会容易忽略，正如这伟大的爱中深沉的亲子之爱，有很多人都会无法感受到。爱之所以伟大，是因为它不仅仅是对个人而言，而是以整个国家为荣的尊严与情感。</w:t>
      </w:r>
    </w:p>
    <w:p>
      <w:pPr>
        <w:ind w:left="0" w:right="0" w:firstLine="560"/>
        <w:spacing w:before="450" w:after="450" w:line="312" w:lineRule="auto"/>
      </w:pPr>
      <w:r>
        <w:rPr>
          <w:rFonts w:ascii="宋体" w:hAnsi="宋体" w:eastAsia="宋体" w:cs="宋体"/>
          <w:color w:val="000"/>
          <w:sz w:val="28"/>
          <w:szCs w:val="28"/>
        </w:rPr>
        <w:t xml:space="preserve">《爱的教育》是一部小说，也是一部巨著，是意大利著名的作家埃·德·阿米琪斯写的，是他的代表作，原名《心》。是以一个小学四年级学生安利柯的口吻来写的。《爱的教育》引导我们自己去关注、欣赏、品味、思考生活，让我们用爱心与作者对话。</w:t>
      </w:r>
    </w:p>
    <w:p>
      <w:pPr>
        <w:ind w:left="0" w:right="0" w:firstLine="560"/>
        <w:spacing w:before="450" w:after="450" w:line="312" w:lineRule="auto"/>
      </w:pPr>
      <w:r>
        <w:rPr>
          <w:rFonts w:ascii="宋体" w:hAnsi="宋体" w:eastAsia="宋体" w:cs="宋体"/>
          <w:color w:val="000"/>
          <w:sz w:val="28"/>
          <w:szCs w:val="28"/>
        </w:rPr>
        <w:t xml:space="preserve">其中我最喜欢的一篇日记就是《爸爸的教诲》了。是爸爸告诉“我”在一生中，可能会遇到各种各样的苦难，而其中最痛苦的一件事就是失去妈妈，妈妈对我们的爱，是世界上最无私的爱，亲人之间的爱，是人世间所有感情中最神圣的感情。虽然有的人是杀人犯，但只要他还爱妈妈，心里就会有一段美好的记忆留着。相反，即使有的人是名人，只要他不爱妈妈，那他就是可鄙可贱的人。</w:t>
      </w:r>
    </w:p>
    <w:p>
      <w:pPr>
        <w:ind w:left="0" w:right="0" w:firstLine="560"/>
        <w:spacing w:before="450" w:after="450" w:line="312" w:lineRule="auto"/>
      </w:pPr>
      <w:r>
        <w:rPr>
          <w:rFonts w:ascii="宋体" w:hAnsi="宋体" w:eastAsia="宋体" w:cs="宋体"/>
          <w:color w:val="000"/>
          <w:sz w:val="28"/>
          <w:szCs w:val="28"/>
        </w:rPr>
        <w:t xml:space="preserve">这本书让我明白了：爱是一种感受，是一种信仰，是一种追求，是……永远无法用文字来形容的，但我知道，拥有爱的人，并付出爱，就能真正体会到爱与被爱的滋味，因为人生必定是充实而无憾的。</w:t>
      </w:r>
    </w:p>
    <w:p>
      <w:pPr>
        <w:ind w:left="0" w:right="0" w:firstLine="560"/>
        <w:spacing w:before="450" w:after="450" w:line="312" w:lineRule="auto"/>
      </w:pPr>
      <w:r>
        <w:rPr>
          <w:rFonts w:ascii="宋体" w:hAnsi="宋体" w:eastAsia="宋体" w:cs="宋体"/>
          <w:color w:val="000"/>
          <w:sz w:val="28"/>
          <w:szCs w:val="28"/>
        </w:rPr>
        <w:t xml:space="preserve">书是我们人类永远的朋友。我爱读书，因为从书中我可以得到很多快乐、很多知识。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艺术来源于生活，读完这篇文章，我会想起我的几个朋友：甘思源、刘奕成、罗海麟和李政君等。他们都是我要好的朋友，但是能做到像“卡隆”这样的朋友不多。就在最近，我们科学试验小组在做试验时应该是第一个完成试验的，可是我的一些朋友盗用我们的方案。还有就是我们同学之间玩的侦探游戏，我一直以为甘思源就是接到神秘信件的人，想不到他居然是“叛徒”，把我们所说的计划全部告诉写信人。</w:t>
      </w:r>
    </w:p>
    <w:p>
      <w:pPr>
        <w:ind w:left="0" w:right="0" w:firstLine="560"/>
        <w:spacing w:before="450" w:after="450" w:line="312" w:lineRule="auto"/>
      </w:pPr>
      <w:r>
        <w:rPr>
          <w:rFonts w:ascii="宋体" w:hAnsi="宋体" w:eastAsia="宋体" w:cs="宋体"/>
          <w:color w:val="000"/>
          <w:sz w:val="28"/>
          <w:szCs w:val="28"/>
        </w:rPr>
        <w:t xml:space="preserve">我自己一直在编写小说，当我拿给我的朋友看后，他竟然把内容记下，经过改编比我早一步写出来。他们或许只是为了一时的自私而去伤害朋友间诚挚的情感，但是跟“卡隆”的精神背道而驰，使我一度感到彷徨与迷惑。我最信任的朋友只有从一年级到现在一直关心我、帮助我、支持我，真正把我当成朋友的刘奕成和李政君，他们就是我的“卡隆”。我很羡慕安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故事，其中我最喜欢的是《小抄写员》和《六千英里寻母》。小男孩叙利奥为了让家里有更多钱，每天晚上12点都替父亲抄写信封挣钱，长久下去，叙利奥睡眠不足，成绩下降，不知情的父亲责骂他。当父亲知道真相后，才明白自己儿子的苦衷;少年玛尔可历经千辛万苦，足足走了六千英里，才找到自己一年不见的母亲。两个故事都是在夸赞少年的孝心，如果我有这样的品德，我想我的父母一定是最幸福的。</w:t>
      </w:r>
    </w:p>
    <w:p>
      <w:pPr>
        <w:ind w:left="0" w:right="0" w:firstLine="560"/>
        <w:spacing w:before="450" w:after="450" w:line="312" w:lineRule="auto"/>
      </w:pPr>
      <w:r>
        <w:rPr>
          <w:rFonts w:ascii="宋体" w:hAnsi="宋体" w:eastAsia="宋体" w:cs="宋体"/>
          <w:color w:val="000"/>
          <w:sz w:val="28"/>
          <w:szCs w:val="28"/>
        </w:rPr>
        <w:t xml:space="preserve">《爱的教育》里有许多品德高尚的人，每一位都值得我们学习，诚实、守信、孝顺、奉献、保护弱小……具备这些品德才是最好的人。</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名著爱的教育读书笔记摘抄篇四</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，以及每月一次老师所讲的关于意大利少年的故事。以下是由本站pq小编为大家整理出来的名著爱的教育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让我同样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这个暑假，我读完了《爱的教育》这本书，在读时，我感受到了无边的爱的沐浴。</w:t>
      </w:r>
    </w:p>
    <w:p>
      <w:pPr>
        <w:ind w:left="0" w:right="0" w:firstLine="560"/>
        <w:spacing w:before="450" w:after="450" w:line="312" w:lineRule="auto"/>
      </w:pPr>
      <w:r>
        <w:rPr>
          <w:rFonts w:ascii="宋体" w:hAnsi="宋体" w:eastAsia="宋体" w:cs="宋体"/>
          <w:color w:val="000"/>
          <w:sz w:val="28"/>
          <w:szCs w:val="28"/>
        </w:rPr>
        <w:t xml:space="preserve">这是意大利的一名叫亚米契斯的作家在三年级写的共一个学期的日记，日记里写了每月故事中的人物和在学校的同学关爱同学、孝敬父母、热爱祖国、尊重残疾人……的精神。例如，《一个不幸事件》中，罗贝蒂为了救一个快被车撞到的男孩，不幸被轧断了一条腿;《佛罗伦萨的小抄写员》中的朱里奥为了减轻爸爸写封套的劳累，他准时晚上12：00起来偷偷地写封套，却因白天劳累遭到父亲误解;《伦巴第的小哨兵》中一位弃儿受命令做了哨兵，不顾子弹袭击，爬上树侦查情况，不幸中弹身亡……而这些事的思想，都出自同一个思想，同一个信念，那就是“爱”。爱的力量是强大的，也是弱小的，需要我们去做，去发现。</w:t>
      </w:r>
    </w:p>
    <w:p>
      <w:pPr>
        <w:ind w:left="0" w:right="0" w:firstLine="560"/>
        <w:spacing w:before="450" w:after="450" w:line="312" w:lineRule="auto"/>
      </w:pPr>
      <w:r>
        <w:rPr>
          <w:rFonts w:ascii="宋体" w:hAnsi="宋体" w:eastAsia="宋体" w:cs="宋体"/>
          <w:color w:val="000"/>
          <w:sz w:val="28"/>
          <w:szCs w:val="28"/>
        </w:rPr>
        <w:t xml:space="preserve">我记得还在上幼儿园时，看见了一位残疾人，他走路手一拐一拐的，脚也跛了。当时我不懂什么，也学着他的样子走，觉得好玩，结果小伙伴们都笑掉大牙。现在，我感到很惭愧，因为我没有尊重他，如果他知道，一定会让他心里永远留下这样一道伤口。</w:t>
      </w:r>
    </w:p>
    <w:p>
      <w:pPr>
        <w:ind w:left="0" w:right="0" w:firstLine="560"/>
        <w:spacing w:before="450" w:after="450" w:line="312" w:lineRule="auto"/>
      </w:pPr>
      <w:r>
        <w:rPr>
          <w:rFonts w:ascii="宋体" w:hAnsi="宋体" w:eastAsia="宋体" w:cs="宋体"/>
          <w:color w:val="000"/>
          <w:sz w:val="28"/>
          <w:szCs w:val="28"/>
        </w:rPr>
        <w:t xml:space="preserve">在我们生活中，爱是到处都有的。我们也应该学会并做到关爱同学、孝敬父母、热爱祖国、尊重残疾人……这样才能做个好学生，还会得到同学、老师和父母的赞许和尊重，这就是爱的强大力量。</w:t>
      </w:r>
    </w:p>
    <w:p>
      <w:pPr>
        <w:ind w:left="0" w:right="0" w:firstLine="560"/>
        <w:spacing w:before="450" w:after="450" w:line="312" w:lineRule="auto"/>
      </w:pPr>
      <w:r>
        <w:rPr>
          <w:rFonts w:ascii="宋体" w:hAnsi="宋体" w:eastAsia="宋体" w:cs="宋体"/>
          <w:color w:val="000"/>
          <w:sz w:val="28"/>
          <w:szCs w:val="28"/>
        </w:rPr>
        <w:t xml:space="preserve">读完这本书，我发现爱，离我们并不远，只要我们做到。</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名著爱的教育读书笔记摘抄篇五</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着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侮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同时，我们也应该在学校家庭上学习这关爱他人，让自己以身作则，用自己的爱心来熏陶别人，让爱在人们心中永驻。</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名著爱的教育读书笔记摘抄篇六</w:t>
      </w:r>
    </w:p>
    <w:p>
      <w:pPr>
        <w:ind w:left="0" w:right="0" w:firstLine="560"/>
        <w:spacing w:before="450" w:after="450" w:line="312" w:lineRule="auto"/>
      </w:pPr>
      <w:r>
        <w:rPr>
          <w:rFonts w:ascii="宋体" w:hAnsi="宋体" w:eastAsia="宋体" w:cs="宋体"/>
          <w:color w:val="000"/>
          <w:sz w:val="28"/>
          <w:szCs w:val="28"/>
        </w:rPr>
        <w:t xml:space="preserve">今天，我读了一本书，名叫《爱的教育》，这本书给我留下了很深刻的印象。</w:t>
      </w:r>
    </w:p>
    <w:p>
      <w:pPr>
        <w:ind w:left="0" w:right="0" w:firstLine="560"/>
        <w:spacing w:before="450" w:after="450" w:line="312" w:lineRule="auto"/>
      </w:pPr>
      <w:r>
        <w:rPr>
          <w:rFonts w:ascii="宋体" w:hAnsi="宋体" w:eastAsia="宋体" w:cs="宋体"/>
          <w:color w:val="000"/>
          <w:sz w:val="28"/>
          <w:szCs w:val="28"/>
        </w:rPr>
        <w:t xml:space="preserve">这本书中的故事十分感人，其中使我印象最生科的一篇文章是《爱心》。讲的是一个清理烟囱的小男孩一天赚来的三十多个铜板从破洞里掉光了，无法回家，路过的学生把自己身上的铜板凑给他，一些没有钱的学生把鲜花送给他的事情。</w:t>
      </w:r>
    </w:p>
    <w:p>
      <w:pPr>
        <w:ind w:left="0" w:right="0" w:firstLine="560"/>
        <w:spacing w:before="450" w:after="450" w:line="312" w:lineRule="auto"/>
      </w:pPr>
      <w:r>
        <w:rPr>
          <w:rFonts w:ascii="宋体" w:hAnsi="宋体" w:eastAsia="宋体" w:cs="宋体"/>
          <w:color w:val="000"/>
          <w:sz w:val="28"/>
          <w:szCs w:val="28"/>
        </w:rPr>
        <w:t xml:space="preserve">通过了这一个故事，我感受到了人们高尚的品质和无私的爱心。同学之间、朋友之间就应该互相帮助，当你的朋友遇到困难的时候，你应该去帮助他，而不应该置之不理这样的话将来，当你遇到了困难的时候他也不会来帮助你的。反过来，则会有很多人来帮助你。</w:t>
      </w:r>
    </w:p>
    <w:p>
      <w:pPr>
        <w:ind w:left="0" w:right="0" w:firstLine="560"/>
        <w:spacing w:before="450" w:after="450" w:line="312" w:lineRule="auto"/>
      </w:pPr>
      <w:r>
        <w:rPr>
          <w:rFonts w:ascii="宋体" w:hAnsi="宋体" w:eastAsia="宋体" w:cs="宋体"/>
          <w:color w:val="000"/>
          <w:sz w:val="28"/>
          <w:szCs w:val="28"/>
        </w:rPr>
        <w:t xml:space="preserve">看了这一篇文章之后，我感触很多。想起了一个报道：一个90多岁高龄的老人摔倒在地上，老人怎么爬都爬不起来。当时是夏天，气温接近四十度，很多路人都看见了却都睁一只眼，闭一只眼的走过去了。就这样，30多分钟过去了，当以为真在巡逻的民警发现了老人之后，老人已经去世20多分钟了。</w:t>
      </w:r>
    </w:p>
    <w:p>
      <w:pPr>
        <w:ind w:left="0" w:right="0" w:firstLine="560"/>
        <w:spacing w:before="450" w:after="450" w:line="312" w:lineRule="auto"/>
      </w:pPr>
      <w:r>
        <w:rPr>
          <w:rFonts w:ascii="宋体" w:hAnsi="宋体" w:eastAsia="宋体" w:cs="宋体"/>
          <w:color w:val="000"/>
          <w:sz w:val="28"/>
          <w:szCs w:val="28"/>
        </w:rPr>
        <w:t xml:space="preserve">同样是需要帮助的人，老人就因为没有人的帮助而去世了，相比之下，那些行人不起那些学生差远了!</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名著爱的教育读书笔记摘抄篇七</w:t>
      </w:r>
    </w:p>
    <w:p>
      <w:pPr>
        <w:ind w:left="0" w:right="0" w:firstLine="560"/>
        <w:spacing w:before="450" w:after="450" w:line="312" w:lineRule="auto"/>
      </w:pPr>
      <w:r>
        <w:rPr>
          <w:rFonts w:ascii="宋体" w:hAnsi="宋体" w:eastAsia="宋体" w:cs="宋体"/>
          <w:color w:val="000"/>
          <w:sz w:val="28"/>
          <w:szCs w:val="28"/>
        </w:rPr>
        <w:t xml:space="preserve">几年前曾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采用日记的形式，以孩子的口吻、孩子的笔触来写孩子的生活和思想，读来显得真实，富有亲切感，因此也更容易被孩子们所接受。虽然这是一本主要写给九岁至十三岁的学生看的书籍，但对于为人父母、为人师长、为人子女也是一本颇有裨益的教育经典。</w:t>
      </w:r>
    </w:p>
    <w:p>
      <w:pPr>
        <w:ind w:left="0" w:right="0" w:firstLine="560"/>
        <w:spacing w:before="450" w:after="450" w:line="312" w:lineRule="auto"/>
      </w:pPr>
      <w:r>
        <w:rPr>
          <w:rFonts w:ascii="宋体" w:hAnsi="宋体" w:eastAsia="宋体" w:cs="宋体"/>
          <w:color w:val="000"/>
          <w:sz w:val="28"/>
          <w:szCs w:val="28"/>
        </w:rPr>
        <w:t xml:space="preserve">在书中随便翻开其中的一篇，你耐下心来读，去细细体会，都会感觉到人世间的浓浓的、淳朴的爱。就拿第一篇“我们的老师”里，学生恩里科在上普通的一堂听写课，书中描写了他的老师走下讲台，发现一位学生的脸上长满了红疱疹就停止了听写，用手托着他的头仔细查看并询问，还用手摸了摸他的前额，看他是否发烧了。用了这一串的动词我们不难发现老师对学生的那种无微不至的深切关怀之情，让我们为之动容。</w:t>
      </w:r>
    </w:p>
    <w:p>
      <w:pPr>
        <w:ind w:left="0" w:right="0" w:firstLine="560"/>
        <w:spacing w:before="450" w:after="450" w:line="312" w:lineRule="auto"/>
      </w:pPr>
      <w:r>
        <w:rPr>
          <w:rFonts w:ascii="宋体" w:hAnsi="宋体" w:eastAsia="宋体" w:cs="宋体"/>
          <w:color w:val="000"/>
          <w:sz w:val="28"/>
          <w:szCs w:val="28"/>
        </w:rPr>
        <w:t xml:space="preserve">对于新转来的同学，老师一方面向同学们介绍他和他的家乡，另一方面让班里最优秀的学生代表全班欢迎他、拥抱他。要让新来的学生就像来到自己的家里一样，同时教育班里的同学如果去其他的地方也不应该觉得陌生，应该相互尊重、相互热爱。这里既体现了师生之爱，也体现了同学们的跨越了地界的情感和友谊。</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也狠狠地批评过他们，但效果好象并不太好，有时反而会适得其反，孩子们有思想、有想法，作为教师要想让学生听话，首先要走进他们，了解他们，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我班鲁一凡，一个胖乎乎的男孩，很聪明，但性格挺倔。刚开始时，早上经常迟到，下课老是与人打闹，上课总是做小动作，不会听课，我很生气，当着全班同学的面严厉批评了他，而他的头高昂着，一副不屑一顾的样子。过后仍然我行我素。后来我课下找到他，与他交流后发现，原来他的妈妈一直在南方工作，爸爸是个画家，整日飘泊在外，跟随奶奶或姥姥生活，隔代人的溺爱培养了他的性格，从那以后，我课下经常与他交流谈心，只要发现了他的优点或者一点点进步，我就极力表扬他，慢慢的，早上来校早了，他上课注意力集中了，举手积极了，与同学也不再打架了。见了老师能主动问好了，家庭作业能按时完成了，看到他的进步，我有说不出的幸福，这，就是爱的教育。</w:t>
      </w:r>
    </w:p>
    <w:p>
      <w:pPr>
        <w:ind w:left="0" w:right="0" w:firstLine="560"/>
        <w:spacing w:before="450" w:after="450" w:line="312" w:lineRule="auto"/>
      </w:pPr>
      <w:r>
        <w:rPr>
          <w:rFonts w:ascii="宋体" w:hAnsi="宋体" w:eastAsia="宋体" w:cs="宋体"/>
          <w:color w:val="000"/>
          <w:sz w:val="28"/>
          <w:szCs w:val="28"/>
        </w:rPr>
        <w:t xml:space="preserve">爱是什么，不会有明确的答案。它就存在于我们平凡的生活中，把对同学、对老师、对朋友、对家长的爱融入到我们的生命中，用我们的心去感悟、去体会。冰心曾说：有了爱就有了一切。爱是人类最伟大的情感，是所有高尚品质和美好道德的核心。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今天的学校教育，在高考中考指挥棒的引导下，更多的是片面强调升学率，对学生一些良好的品格培养有忽视现象，学习好一切皆好，对学生的评价也应该是多元的，我们的老师应该激发同学的潜能，用爱心去开启他们的心扉，做好引导和教育工作，这才是学校教育的发展方向。</w:t>
      </w:r>
    </w:p>
    <w:p>
      <w:pPr>
        <w:ind w:left="0" w:right="0" w:firstLine="560"/>
        <w:spacing w:before="450" w:after="450" w:line="312" w:lineRule="auto"/>
      </w:pPr>
      <w:r>
        <w:rPr>
          <w:rFonts w:ascii="黑体" w:hAnsi="黑体" w:eastAsia="黑体" w:cs="黑体"/>
          <w:color w:val="000000"/>
          <w:sz w:val="34"/>
          <w:szCs w:val="34"/>
          <w:b w:val="1"/>
          <w:bCs w:val="1"/>
        </w:rPr>
        <w:t xml:space="preserve">名著爱的教育读书笔记摘抄篇八</w:t>
      </w:r>
    </w:p>
    <w:p>
      <w:pPr>
        <w:ind w:left="0" w:right="0" w:firstLine="560"/>
        <w:spacing w:before="450" w:after="450" w:line="312" w:lineRule="auto"/>
      </w:pPr>
      <w:r>
        <w:rPr>
          <w:rFonts w:ascii="宋体" w:hAnsi="宋体" w:eastAsia="宋体" w:cs="宋体"/>
          <w:color w:val="000"/>
          <w:sz w:val="28"/>
          <w:szCs w:val="28"/>
        </w:rPr>
        <w:t xml:space="preserve">《爱的教育》这本书是妈妈给我买的。读了之后，我才发现它真是本好书。</w:t>
      </w:r>
    </w:p>
    <w:p>
      <w:pPr>
        <w:ind w:left="0" w:right="0" w:firstLine="560"/>
        <w:spacing w:before="450" w:after="450" w:line="312" w:lineRule="auto"/>
      </w:pPr>
      <w:r>
        <w:rPr>
          <w:rFonts w:ascii="宋体" w:hAnsi="宋体" w:eastAsia="宋体" w:cs="宋体"/>
          <w:color w:val="000"/>
          <w:sz w:val="28"/>
          <w:szCs w:val="28"/>
        </w:rPr>
        <w:t xml:space="preserve">这本书刻画出了一个个鲜活的人物，如：受人爱戴的卡罗纳，令人佩服的代洛西，盛气凌人的诺比斯，不知廉耻的弗朗蒂等等。他们每个人都有着鲜明的个性：比如从《宽宏大量的品德》一章中就可以看出卡罗纳是一个勇敢和宽宏大量的人。他勇于承担不属于自己的错误，并且让老师饶恕那些犯了错误的人。从《我的同学科列帝》中则可看出科列帝是一个勤奋能干的人，他一边替父亲料理店里的事物一边学习，还要照顾母亲。</w:t>
      </w:r>
    </w:p>
    <w:p>
      <w:pPr>
        <w:ind w:left="0" w:right="0" w:firstLine="560"/>
        <w:spacing w:before="450" w:after="450" w:line="312" w:lineRule="auto"/>
      </w:pPr>
      <w:r>
        <w:rPr>
          <w:rFonts w:ascii="宋体" w:hAnsi="宋体" w:eastAsia="宋体" w:cs="宋体"/>
          <w:color w:val="000"/>
          <w:sz w:val="28"/>
          <w:szCs w:val="28"/>
        </w:rPr>
        <w:t xml:space="preserve">这本书通过小故事教会我们“爱”。“爱”是什么?是爱父母，爱国家，爱身边所有的人：帕多瓦的爱国少年因为有人骂了他的祖国，宁可挨饿，也不要骂他祖国的那些人的钱;伦巴第的小哨兵为了观察形势而牺牲;《爸爸的看护人》中的无名少年对医院里一个重病人像对自己的父亲一样;费鲁桥为了救自己的外婆而死去。这些的故事都非常令我感动。</w:t>
      </w:r>
    </w:p>
    <w:p>
      <w:pPr>
        <w:ind w:left="0" w:right="0" w:firstLine="560"/>
        <w:spacing w:before="450" w:after="450" w:line="312" w:lineRule="auto"/>
      </w:pPr>
      <w:r>
        <w:rPr>
          <w:rFonts w:ascii="宋体" w:hAnsi="宋体" w:eastAsia="宋体" w:cs="宋体"/>
          <w:color w:val="000"/>
          <w:sz w:val="28"/>
          <w:szCs w:val="28"/>
        </w:rPr>
        <w:t xml:space="preserve">读完《爱的教育》我很佩服作者亚米契斯，他没有用枯燥无味的说教来教育我们;而是用一个个日常的小故事来教会我们如何发现“爱”，怎样去“爱”。冬天，出门前妈妈替我围上围巾;从外面回来，爸爸递上一杯水;考试没考好爸爸的鼓励;学习开始走下坡路的时候，老师的提醒……其实,“爱”就在我们生活中，只有善于发现“爱”，才会“爱”别人，才能发现生活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2025-06-08T08:50:21+08:00</dcterms:created>
  <dcterms:modified xsi:type="dcterms:W3CDTF">2025-06-08T08:50:21+08:00</dcterms:modified>
</cp:coreProperties>
</file>

<file path=docProps/custom.xml><?xml version="1.0" encoding="utf-8"?>
<Properties xmlns="http://schemas.openxmlformats.org/officeDocument/2006/custom-properties" xmlns:vt="http://schemas.openxmlformats.org/officeDocument/2006/docPropsVTypes"/>
</file>