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 新课标小学心得体会(实用11篇)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小学语文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作为一名小学生家长，为了更好地了解和配合孩子的学习，在新课标实行后，我积极参加了多次家长会议和讲座，并在实践中总结了一些心得体会。</w:t>
      </w:r>
    </w:p>
    <w:p>
      <w:pPr>
        <w:ind w:left="0" w:right="0" w:firstLine="560"/>
        <w:spacing w:before="450" w:after="450" w:line="312" w:lineRule="auto"/>
      </w:pPr>
      <w:r>
        <w:rPr>
          <w:rFonts w:ascii="宋体" w:hAnsi="宋体" w:eastAsia="宋体" w:cs="宋体"/>
          <w:color w:val="000"/>
          <w:sz w:val="28"/>
          <w:szCs w:val="28"/>
        </w:rPr>
        <w:t xml:space="preserve">首先，新课标注重素质教育，注重培养学生的综合素质。学生不再只是机械地学习和记忆知识点，而是注重发展自己的思维能力和创新精神。我认为，这种教育模式带给孩子们更全面和有价值的人生体验。</w:t>
      </w:r>
    </w:p>
    <w:p>
      <w:pPr>
        <w:ind w:left="0" w:right="0" w:firstLine="560"/>
        <w:spacing w:before="450" w:after="450" w:line="312" w:lineRule="auto"/>
      </w:pPr>
      <w:r>
        <w:rPr>
          <w:rFonts w:ascii="宋体" w:hAnsi="宋体" w:eastAsia="宋体" w:cs="宋体"/>
          <w:color w:val="000"/>
          <w:sz w:val="28"/>
          <w:szCs w:val="28"/>
        </w:rPr>
        <w:t xml:space="preserve">其次，新课标要求学生独立思考，注重拓展知识。老师在授课时给予学生更多的启发和引导，让他们自己去探索、发现和解决问题。这种方法可以促进孩子们的自主性和创造性，使得学习更有意义。</w:t>
      </w:r>
    </w:p>
    <w:p>
      <w:pPr>
        <w:ind w:left="0" w:right="0" w:firstLine="560"/>
        <w:spacing w:before="450" w:after="450" w:line="312" w:lineRule="auto"/>
      </w:pPr>
      <w:r>
        <w:rPr>
          <w:rFonts w:ascii="宋体" w:hAnsi="宋体" w:eastAsia="宋体" w:cs="宋体"/>
          <w:color w:val="000"/>
          <w:sz w:val="28"/>
          <w:szCs w:val="28"/>
        </w:rPr>
        <w:t xml:space="preserve">再次，新课标注重学习能力的培养，鼓励学生通过不断实践和实验进行思考和探索。学生在实践中需要自己分析、思考和总结，这种实践型学习方式，孩子们在尝试中不断发现问题并解决问题的能力也得到了提高。</w:t>
      </w:r>
    </w:p>
    <w:p>
      <w:pPr>
        <w:ind w:left="0" w:right="0" w:firstLine="560"/>
        <w:spacing w:before="450" w:after="450" w:line="312" w:lineRule="auto"/>
      </w:pPr>
      <w:r>
        <w:rPr>
          <w:rFonts w:ascii="宋体" w:hAnsi="宋体" w:eastAsia="宋体" w:cs="宋体"/>
          <w:color w:val="000"/>
          <w:sz w:val="28"/>
          <w:szCs w:val="28"/>
        </w:rPr>
        <w:t xml:space="preserve">此外，新课标注重语文阅读和写作能力的培养。孩子们需要学会阅读、理解和表达自己的思想。在阅读和写作过程中，学生思考和思维深度得到了加强，阅读和写作这种形式的学习也使得他们的思考和表达能力更加清晰和自信。</w:t>
      </w:r>
    </w:p>
    <w:p>
      <w:pPr>
        <w:ind w:left="0" w:right="0" w:firstLine="560"/>
        <w:spacing w:before="450" w:after="450" w:line="312" w:lineRule="auto"/>
      </w:pPr>
      <w:r>
        <w:rPr>
          <w:rFonts w:ascii="宋体" w:hAnsi="宋体" w:eastAsia="宋体" w:cs="宋体"/>
          <w:color w:val="000"/>
          <w:sz w:val="28"/>
          <w:szCs w:val="28"/>
        </w:rPr>
        <w:t xml:space="preserve">最后，新课标注重学科之间的融合。学科之间的融合使得学生能够更好地认识和掌握整体知识，拓展自己的视野。同时，在课程之间的联系中，孩子们的创新和思考能力也得以充分发挥。</w:t>
      </w:r>
    </w:p>
    <w:p>
      <w:pPr>
        <w:ind w:left="0" w:right="0" w:firstLine="560"/>
        <w:spacing w:before="450" w:after="450" w:line="312" w:lineRule="auto"/>
      </w:pPr>
      <w:r>
        <w:rPr>
          <w:rFonts w:ascii="宋体" w:hAnsi="宋体" w:eastAsia="宋体" w:cs="宋体"/>
          <w:color w:val="000"/>
          <w:sz w:val="28"/>
          <w:szCs w:val="28"/>
        </w:rPr>
        <w:t xml:space="preserve">总体而言，新课标教育给予了孩子们更加丰富和有价值的学习体验，注重素质教育和思维能力的培养，培养了学生的自主性和创造性。我认为，新课标的实施是有意义的，也是有益的，我们家长需要积极配合，一同为孩子们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体制不断改革，小学新课标的推出是其中的一个重要举措。新课标的实施旨在培养学生综合素质，提高学生的创新能力和实践能力。在这一过程中，我不仅深刻认识到新课标的优势和价值，也明白了自己在教育改革中的责任和使命。通过与学生们的交流和实践，我对新课标有了更深入的认识和体会。</w:t>
      </w:r>
    </w:p>
    <w:p>
      <w:pPr>
        <w:ind w:left="0" w:right="0" w:firstLine="560"/>
        <w:spacing w:before="450" w:after="450" w:line="312" w:lineRule="auto"/>
      </w:pPr>
      <w:r>
        <w:rPr>
          <w:rFonts w:ascii="宋体" w:hAnsi="宋体" w:eastAsia="宋体" w:cs="宋体"/>
          <w:color w:val="000"/>
          <w:sz w:val="28"/>
          <w:szCs w:val="28"/>
        </w:rPr>
        <w:t xml:space="preserve">第一段：新课标的理念和目标</w:t>
      </w:r>
    </w:p>
    <w:p>
      <w:pPr>
        <w:ind w:left="0" w:right="0" w:firstLine="560"/>
        <w:spacing w:before="450" w:after="450" w:line="312" w:lineRule="auto"/>
      </w:pPr>
      <w:r>
        <w:rPr>
          <w:rFonts w:ascii="宋体" w:hAnsi="宋体" w:eastAsia="宋体" w:cs="宋体"/>
          <w:color w:val="000"/>
          <w:sz w:val="28"/>
          <w:szCs w:val="28"/>
        </w:rPr>
        <w:t xml:space="preserve">新课标的实施是为了适应时代的发展和改革，以满足学生全面发展的需求。新课标以发展学生的综合素质为中心，注重培养学生的创新精神、实践能力和终身学习能力。新课标在知识传递的同时，更强调学生的自主学习和探究精神。这种理念和目标的确立，为学生和教师提供了更广阔的发展空间。</w:t>
      </w:r>
    </w:p>
    <w:p>
      <w:pPr>
        <w:ind w:left="0" w:right="0" w:firstLine="560"/>
        <w:spacing w:before="450" w:after="450" w:line="312" w:lineRule="auto"/>
      </w:pPr>
      <w:r>
        <w:rPr>
          <w:rFonts w:ascii="宋体" w:hAnsi="宋体" w:eastAsia="宋体" w:cs="宋体"/>
          <w:color w:val="000"/>
          <w:sz w:val="28"/>
          <w:szCs w:val="28"/>
        </w:rPr>
        <w:t xml:space="preserve">第二段：新课标的教学手段和方法</w:t>
      </w:r>
    </w:p>
    <w:p>
      <w:pPr>
        <w:ind w:left="0" w:right="0" w:firstLine="560"/>
        <w:spacing w:before="450" w:after="450" w:line="312" w:lineRule="auto"/>
      </w:pPr>
      <w:r>
        <w:rPr>
          <w:rFonts w:ascii="宋体" w:hAnsi="宋体" w:eastAsia="宋体" w:cs="宋体"/>
          <w:color w:val="000"/>
          <w:sz w:val="28"/>
          <w:szCs w:val="28"/>
        </w:rPr>
        <w:t xml:space="preserve">新课标的实施在教学手段和方法上进行了创新和改革。其中，注重运用信息技术手段，为学生提供更多的资源和平台。例如，教师可以通过互联网、多媒体等工具，将教学内容更形象、生动地展示给学生，提高了教学效果。同时，新课标鼓励学生通过团队合作、实践活动等方式进行学习和实践，强化了学生的实际动手能力。</w:t>
      </w:r>
    </w:p>
    <w:p>
      <w:pPr>
        <w:ind w:left="0" w:right="0" w:firstLine="560"/>
        <w:spacing w:before="450" w:after="450" w:line="312" w:lineRule="auto"/>
      </w:pPr>
      <w:r>
        <w:rPr>
          <w:rFonts w:ascii="宋体" w:hAnsi="宋体" w:eastAsia="宋体" w:cs="宋体"/>
          <w:color w:val="000"/>
          <w:sz w:val="28"/>
          <w:szCs w:val="28"/>
        </w:rPr>
        <w:t xml:space="preserve">第三段：新课标的效果和成果</w:t>
      </w:r>
    </w:p>
    <w:p>
      <w:pPr>
        <w:ind w:left="0" w:right="0" w:firstLine="560"/>
        <w:spacing w:before="450" w:after="450" w:line="312" w:lineRule="auto"/>
      </w:pPr>
      <w:r>
        <w:rPr>
          <w:rFonts w:ascii="宋体" w:hAnsi="宋体" w:eastAsia="宋体" w:cs="宋体"/>
          <w:color w:val="000"/>
          <w:sz w:val="28"/>
          <w:szCs w:val="28"/>
        </w:rPr>
        <w:t xml:space="preserve">新课标的实施取得了一定的成效。首先，学生的综合素质得到了提高。他们的创新精神、实践能力和团队合作能力明显增强。其次，学生的自主学习能力得到了锻炼。在新课标的教学环境下，学生更加注重自主探究和自主学习，提高了学习效果。最后，新课标的实施激发了学生对知识的热爱和学习的兴趣，培养了他们的终身学习能力。</w:t>
      </w:r>
    </w:p>
    <w:p>
      <w:pPr>
        <w:ind w:left="0" w:right="0" w:firstLine="560"/>
        <w:spacing w:before="450" w:after="450" w:line="312" w:lineRule="auto"/>
      </w:pPr>
      <w:r>
        <w:rPr>
          <w:rFonts w:ascii="宋体" w:hAnsi="宋体" w:eastAsia="宋体" w:cs="宋体"/>
          <w:color w:val="000"/>
          <w:sz w:val="28"/>
          <w:szCs w:val="28"/>
        </w:rPr>
        <w:t xml:space="preserve">第四段：教师的角色和责任</w:t>
      </w:r>
    </w:p>
    <w:p>
      <w:pPr>
        <w:ind w:left="0" w:right="0" w:firstLine="560"/>
        <w:spacing w:before="450" w:after="450" w:line="312" w:lineRule="auto"/>
      </w:pPr>
      <w:r>
        <w:rPr>
          <w:rFonts w:ascii="宋体" w:hAnsi="宋体" w:eastAsia="宋体" w:cs="宋体"/>
          <w:color w:val="000"/>
          <w:sz w:val="28"/>
          <w:szCs w:val="28"/>
        </w:rPr>
        <w:t xml:space="preserve">新课标的实施对教师提出了更高的要求。教师不再是传统意义上的知识传授者，更应该发挥引导者和辅导者的作用。他们需要关注每个学生的个体差异，因材施教，照顾到每个学生的需求和潜力。同时，教师还要积极参与自身的专业发展，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第五段：我在新课标中的体会和感悟</w:t>
      </w:r>
    </w:p>
    <w:p>
      <w:pPr>
        <w:ind w:left="0" w:right="0" w:firstLine="560"/>
        <w:spacing w:before="450" w:after="450" w:line="312" w:lineRule="auto"/>
      </w:pPr>
      <w:r>
        <w:rPr>
          <w:rFonts w:ascii="宋体" w:hAnsi="宋体" w:eastAsia="宋体" w:cs="宋体"/>
          <w:color w:val="000"/>
          <w:sz w:val="28"/>
          <w:szCs w:val="28"/>
        </w:rPr>
        <w:t xml:space="preserve">作为一名小学教师，我深感新课标对于教育的重要意义。通过实践，我认识到新课标不仅仅是一套新的教学大纲，更是一种教育理念和价值观的传递。我在教学中注重运用信息技术手段，提高教学的效果和质量。同时，我也积极参与学生的实践活动，培养他们的创新意识和实践能力。通过不断的努力和实践，我深刻体会到了新课标的好处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新课标的实施为学生的全面发展和实践能力的培养提供了更好的平台。教师要积极适应新课标的理念和要求，发挥自身的作用，在教育改革中贡献自己的力量。对于我而言，我将继续努力，深化对新课标的认识和理解，不断提高自己的教学水平和教学效果，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20xx年3月25日晚上八点半，我们这些志同道合的小伙伴齐聚“云端”，一起学习20xx年11月新修订的《英语课程标准》。我们小学英语教师必须要学习新课标才能更好的适应教材改革的需要，才能适应当今教育的需要。这一次学习我们重点研读分析了新课标的课程性质和课程理念与设计思路这两部分。</w:t>
      </w:r>
    </w:p>
    <w:p>
      <w:pPr>
        <w:ind w:left="0" w:right="0" w:firstLine="560"/>
        <w:spacing w:before="450" w:after="450" w:line="312" w:lineRule="auto"/>
      </w:pPr>
      <w:r>
        <w:rPr>
          <w:rFonts w:ascii="宋体" w:hAnsi="宋体" w:eastAsia="宋体" w:cs="宋体"/>
          <w:color w:val="000"/>
          <w:sz w:val="28"/>
          <w:szCs w:val="28"/>
        </w:rPr>
        <w:t xml:space="preserve">本次学习分为两部分，首先梁主任先让我们自己研读《新课程标准》。梁主任为我们提供了“课程性质”复习提纲。提出了5个问题让我们进行思考。</w:t>
      </w:r>
    </w:p>
    <w:p>
      <w:pPr>
        <w:ind w:left="0" w:right="0" w:firstLine="560"/>
        <w:spacing w:before="450" w:after="450" w:line="312" w:lineRule="auto"/>
      </w:pPr>
      <w:r>
        <w:rPr>
          <w:rFonts w:ascii="宋体" w:hAnsi="宋体" w:eastAsia="宋体" w:cs="宋体"/>
          <w:color w:val="000"/>
          <w:sz w:val="28"/>
          <w:szCs w:val="28"/>
        </w:rPr>
        <w:t xml:space="preserve">1、为何将“育人”作为英语课程的本质？</w:t>
      </w:r>
    </w:p>
    <w:p>
      <w:pPr>
        <w:ind w:left="0" w:right="0" w:firstLine="560"/>
        <w:spacing w:before="450" w:after="450" w:line="312" w:lineRule="auto"/>
      </w:pPr>
      <w:r>
        <w:rPr>
          <w:rFonts w:ascii="宋体" w:hAnsi="宋体" w:eastAsia="宋体" w:cs="宋体"/>
          <w:color w:val="000"/>
          <w:sz w:val="28"/>
          <w:szCs w:val="28"/>
        </w:rPr>
        <w:t xml:space="preserve">2、为何将立德树人定位英语课程的育人价值和取向？</w:t>
      </w:r>
    </w:p>
    <w:p>
      <w:pPr>
        <w:ind w:left="0" w:right="0" w:firstLine="560"/>
        <w:spacing w:before="450" w:after="450" w:line="312" w:lineRule="auto"/>
      </w:pPr>
      <w:r>
        <w:rPr>
          <w:rFonts w:ascii="宋体" w:hAnsi="宋体" w:eastAsia="宋体" w:cs="宋体"/>
          <w:color w:val="000"/>
          <w:sz w:val="28"/>
          <w:szCs w:val="28"/>
        </w:rPr>
        <w:t xml:space="preserve">3、如何在课程中落实立德树人的根本任务？</w:t>
      </w:r>
    </w:p>
    <w:p>
      <w:pPr>
        <w:ind w:left="0" w:right="0" w:firstLine="560"/>
        <w:spacing w:before="450" w:after="450" w:line="312" w:lineRule="auto"/>
      </w:pPr>
      <w:r>
        <w:rPr>
          <w:rFonts w:ascii="宋体" w:hAnsi="宋体" w:eastAsia="宋体" w:cs="宋体"/>
          <w:color w:val="000"/>
          <w:sz w:val="28"/>
          <w:szCs w:val="28"/>
        </w:rPr>
        <w:t xml:space="preserve">4、为何要学习和掌握英语？</w:t>
      </w:r>
    </w:p>
    <w:p>
      <w:pPr>
        <w:ind w:left="0" w:right="0" w:firstLine="560"/>
        <w:spacing w:before="450" w:after="450" w:line="312" w:lineRule="auto"/>
      </w:pPr>
      <w:r>
        <w:rPr>
          <w:rFonts w:ascii="宋体" w:hAnsi="宋体" w:eastAsia="宋体" w:cs="宋体"/>
          <w:color w:val="000"/>
          <w:sz w:val="28"/>
          <w:szCs w:val="28"/>
        </w:rPr>
        <w:t xml:space="preserve">5、如何理解英语课程工具性与人文性融合统一的性质？对于基本理念的学习也提供了研读提纲：</w:t>
      </w:r>
    </w:p>
    <w:p>
      <w:pPr>
        <w:ind w:left="0" w:right="0" w:firstLine="560"/>
        <w:spacing w:before="450" w:after="450" w:line="312" w:lineRule="auto"/>
      </w:pPr>
      <w:r>
        <w:rPr>
          <w:rFonts w:ascii="宋体" w:hAnsi="宋体" w:eastAsia="宋体" w:cs="宋体"/>
          <w:color w:val="000"/>
          <w:sz w:val="28"/>
          <w:szCs w:val="28"/>
        </w:rPr>
        <w:t xml:space="preserve">1、义务教育英语课程标准应该坚持哪些基本的理念？</w:t>
      </w:r>
    </w:p>
    <w:p>
      <w:pPr>
        <w:ind w:left="0" w:right="0" w:firstLine="560"/>
        <w:spacing w:before="450" w:after="450" w:line="312" w:lineRule="auto"/>
      </w:pPr>
      <w:r>
        <w:rPr>
          <w:rFonts w:ascii="宋体" w:hAnsi="宋体" w:eastAsia="宋体" w:cs="宋体"/>
          <w:color w:val="000"/>
          <w:sz w:val="28"/>
          <w:szCs w:val="28"/>
        </w:rPr>
        <w:t xml:space="preserve">2、你是如何理解6条理念之间的关系的？</w:t>
      </w:r>
    </w:p>
    <w:p>
      <w:pPr>
        <w:ind w:left="0" w:right="0" w:firstLine="560"/>
        <w:spacing w:before="450" w:after="450" w:line="312" w:lineRule="auto"/>
      </w:pPr>
      <w:r>
        <w:rPr>
          <w:rFonts w:ascii="宋体" w:hAnsi="宋体" w:eastAsia="宋体" w:cs="宋体"/>
          <w:color w:val="000"/>
          <w:sz w:val="28"/>
          <w:szCs w:val="28"/>
        </w:rPr>
        <w:t xml:space="preserve">3、你认为这6条基本理念中哪一种最重要？说出你的理由。</w:t>
      </w:r>
    </w:p>
    <w:p>
      <w:pPr>
        <w:ind w:left="0" w:right="0" w:firstLine="560"/>
        <w:spacing w:before="450" w:after="450" w:line="312" w:lineRule="auto"/>
      </w:pPr>
      <w:r>
        <w:rPr>
          <w:rFonts w:ascii="宋体" w:hAnsi="宋体" w:eastAsia="宋体" w:cs="宋体"/>
          <w:color w:val="000"/>
          <w:sz w:val="28"/>
          <w:szCs w:val="28"/>
        </w:rPr>
        <w:t xml:space="preserve">带着这几个问题我踏上了自己的学习之路。</w:t>
      </w:r>
    </w:p>
    <w:p>
      <w:pPr>
        <w:ind w:left="0" w:right="0" w:firstLine="560"/>
        <w:spacing w:before="450" w:after="450" w:line="312" w:lineRule="auto"/>
      </w:pPr>
      <w:r>
        <w:rPr>
          <w:rFonts w:ascii="宋体" w:hAnsi="宋体" w:eastAsia="宋体" w:cs="宋体"/>
          <w:color w:val="000"/>
          <w:sz w:val="28"/>
          <w:szCs w:val="28"/>
        </w:rPr>
        <w:t xml:space="preserve">在学习过程中我首先找出了我原来买过的20xx版《义务教育英语课程标准》这本书，梳理对照此次修订版修订的地方。此次修订的《英语课程标准》修订的地方很多。</w:t>
      </w:r>
    </w:p>
    <w:p>
      <w:pPr>
        <w:ind w:left="0" w:right="0" w:firstLine="560"/>
        <w:spacing w:before="450" w:after="450" w:line="312" w:lineRule="auto"/>
      </w:pPr>
      <w:r>
        <w:rPr>
          <w:rFonts w:ascii="宋体" w:hAnsi="宋体" w:eastAsia="宋体" w:cs="宋体"/>
          <w:color w:val="000"/>
          <w:sz w:val="28"/>
          <w:szCs w:val="28"/>
        </w:rPr>
        <w:t xml:space="preserve">为了更加深入的理解新课标，我是把这两部分的内容全部抄写在我的笔记本中，在记录过程中不断用不同颜色的笔标记出需要加强记忆和理解的部分。也就是在抄写笔记的过程中也让我更加深刻了理解新修订的《英语课程标准》。</w:t>
      </w:r>
    </w:p>
    <w:p>
      <w:pPr>
        <w:ind w:left="0" w:right="0" w:firstLine="560"/>
        <w:spacing w:before="450" w:after="450" w:line="312" w:lineRule="auto"/>
      </w:pPr>
      <w:r>
        <w:rPr>
          <w:rFonts w:ascii="宋体" w:hAnsi="宋体" w:eastAsia="宋体" w:cs="宋体"/>
          <w:color w:val="000"/>
          <w:sz w:val="28"/>
          <w:szCs w:val="28"/>
        </w:rPr>
        <w:t xml:space="preserve">义务教育英语课程全面贯彻党的教育方针，落实立德树人的根本任务。我们英语课程旨在培养学生学习和运用英语语言，了解和传播中外优秀文化。同时在学习新课标的同时让我深刻感悟到一下几点：</w:t>
      </w:r>
    </w:p>
    <w:p>
      <w:pPr>
        <w:ind w:left="0" w:right="0" w:firstLine="560"/>
        <w:spacing w:before="450" w:after="450" w:line="312" w:lineRule="auto"/>
      </w:pPr>
      <w:r>
        <w:rPr>
          <w:rFonts w:ascii="宋体" w:hAnsi="宋体" w:eastAsia="宋体" w:cs="宋体"/>
          <w:color w:val="000"/>
          <w:sz w:val="28"/>
          <w:szCs w:val="28"/>
        </w:rPr>
        <w:t xml:space="preserve">首先，作为一线教师我们只有不断学习新课标，才能把握新知识体系和学生的实际，才能不断提高我们的课堂效益，达到新课标设计理念的需求。我们只有在教学中大胆运用新课标中所提到的教学理论，将理论知识落到我们实际的课堂中，才能让学生在接受英语知识的同时感受到英语带给他们的乐趣。</w:t>
      </w:r>
    </w:p>
    <w:p>
      <w:pPr>
        <w:ind w:left="0" w:right="0" w:firstLine="560"/>
        <w:spacing w:before="450" w:after="450" w:line="312" w:lineRule="auto"/>
      </w:pPr>
      <w:r>
        <w:rPr>
          <w:rFonts w:ascii="宋体" w:hAnsi="宋体" w:eastAsia="宋体" w:cs="宋体"/>
          <w:color w:val="000"/>
          <w:sz w:val="28"/>
          <w:szCs w:val="28"/>
        </w:rPr>
        <w:t xml:space="preserve">其次，我们作为教师要树立为学生终生发展的思想，我们在备课的`同时不仅要备课还要去备学生，考虑到学生的实际经历，情感，思想等，充分调动学生学习英语的积极性。</w:t>
      </w:r>
    </w:p>
    <w:p>
      <w:pPr>
        <w:ind w:left="0" w:right="0" w:firstLine="560"/>
        <w:spacing w:before="450" w:after="450" w:line="312" w:lineRule="auto"/>
      </w:pPr>
      <w:r>
        <w:rPr>
          <w:rFonts w:ascii="宋体" w:hAnsi="宋体" w:eastAsia="宋体" w:cs="宋体"/>
          <w:color w:val="000"/>
          <w:sz w:val="28"/>
          <w:szCs w:val="28"/>
        </w:rPr>
        <w:t xml:space="preserve">再次，课程标准中所提到的整体设计这一方面，对于这一方面也是让我感受最深的一部分。最近一年多的时间里一直不断在研究学习单元整体教学设计，这次在新课标中学习更加坚定了我学习的目标和方向。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路漫漫其修远兮，吾将上下而求索。对于新课标的学习我们一直在路上，我想更多的还需要我在实际工作中深入课堂，深入学生，认真踏实的学习和实践，更好的提升自身素质，达到教书育人的目的。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新课标是教育界的一项重要改革，也是小学生的新挑战。作为一名小学生，我一直关注着新课标的动向。近期，我有幸参加了新课标听课活动，得以亲自感受新课标带来的变化与挑战。在这一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我发现，在新课标下，老师更加注重培养学生的自主学习能力。在听课中，老师们鼓励我们提出问题、互相讨论，而不仅仅是被动地接收知识。这激发了我们的思考和学习热情，我体会到了通过积极主动去探索和发现的乐趣。这种新的学习方式不仅让我们更主动，也让我们的学习更加深入和全面。</w:t>
      </w:r>
    </w:p>
    <w:p>
      <w:pPr>
        <w:ind w:left="0" w:right="0" w:firstLine="560"/>
        <w:spacing w:before="450" w:after="450" w:line="312" w:lineRule="auto"/>
      </w:pPr>
      <w:r>
        <w:rPr>
          <w:rFonts w:ascii="宋体" w:hAnsi="宋体" w:eastAsia="宋体" w:cs="宋体"/>
          <w:color w:val="000"/>
          <w:sz w:val="28"/>
          <w:szCs w:val="28"/>
        </w:rPr>
        <w:t xml:space="preserve">第三段：多样化评价</w:t>
      </w:r>
    </w:p>
    <w:p>
      <w:pPr>
        <w:ind w:left="0" w:right="0" w:firstLine="560"/>
        <w:spacing w:before="450" w:after="450" w:line="312" w:lineRule="auto"/>
      </w:pPr>
      <w:r>
        <w:rPr>
          <w:rFonts w:ascii="宋体" w:hAnsi="宋体" w:eastAsia="宋体" w:cs="宋体"/>
          <w:color w:val="000"/>
          <w:sz w:val="28"/>
          <w:szCs w:val="28"/>
        </w:rPr>
        <w:t xml:space="preserve">除了学习方式的改变外，我还发现新课标下改变了对学生的评价方法。以前，老师只关注我们的成绩和答案的正确与否。而现在，老师更注重评价我们的思维过程和学习方法。听了这样的课，我意识到，正确答案固然重要，但如何解决问题的过程和方法同样重要。这让我更加注重思维的培养，善于提出问题和创新解决问题的方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新课标中，团队合作也占据了重要的位置。在听课过程中，我们多次与同学进行合作，共同探讨问题并提出解决方案。通过与同学的交流和合作，我学会了更好地倾听他人的观点和尊重他人的不同意见。这也培养了我的团队合作意识和沟通能力。团队合作的经验不仅仅在学校中有用，在日常生活中也同样重要。</w:t>
      </w:r>
    </w:p>
    <w:p>
      <w:pPr>
        <w:ind w:left="0" w:right="0" w:firstLine="560"/>
        <w:spacing w:before="450" w:after="450" w:line="312" w:lineRule="auto"/>
      </w:pPr>
      <w:r>
        <w:rPr>
          <w:rFonts w:ascii="宋体" w:hAnsi="宋体" w:eastAsia="宋体" w:cs="宋体"/>
          <w:color w:val="000"/>
          <w:sz w:val="28"/>
          <w:szCs w:val="28"/>
        </w:rPr>
        <w:t xml:space="preserve">第五段：终身学习</w:t>
      </w:r>
    </w:p>
    <w:p>
      <w:pPr>
        <w:ind w:left="0" w:right="0" w:firstLine="560"/>
        <w:spacing w:before="450" w:after="450" w:line="312" w:lineRule="auto"/>
      </w:pPr>
      <w:r>
        <w:rPr>
          <w:rFonts w:ascii="宋体" w:hAnsi="宋体" w:eastAsia="宋体" w:cs="宋体"/>
          <w:color w:val="000"/>
          <w:sz w:val="28"/>
          <w:szCs w:val="28"/>
        </w:rPr>
        <w:t xml:space="preserve">新课标给了我一个更广阔的学习视野，让我体会到学习不仅仅是为了应付考试，而是要培养终身学习的意识和能力。通过这次听新课标，我深刻认识到知识是无止境的，我们要不断学习和接受新知识。只有不断学习，才能从容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课标听课活动，我深深体会到了新课标带来的变化和挑战。我们需要积极主动地学习，注重学习过程和方法；我们要培养团队合作的意识，学会倾听和尊重他人；更重要的是，我们要拓展学习的视野，注重终身学习。在新课标的指引下，我们小学生将迎来更加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同学们，大家好！我是一名小学生，最近学校开始实施新版课程标准，学习内容和方式都有一些不同。在这一段时间里，我有了一些心得体会，想要分享给大家。</w:t>
      </w:r>
    </w:p>
    <w:p>
      <w:pPr>
        <w:ind w:left="0" w:right="0" w:firstLine="560"/>
        <w:spacing w:before="450" w:after="450" w:line="312" w:lineRule="auto"/>
      </w:pPr>
      <w:r>
        <w:rPr>
          <w:rFonts w:ascii="宋体" w:hAnsi="宋体" w:eastAsia="宋体" w:cs="宋体"/>
          <w:color w:val="000"/>
          <w:sz w:val="28"/>
          <w:szCs w:val="28"/>
        </w:rPr>
        <w:t xml:space="preserve">首先，我发现新版课程标准更加注重培养我们的创造力和想象力。以前，老师们往往会按照教材上的内容进行讲解，而现在，他们更加倾向于启发我们的思维，鼓励我们思考更多的问题，发挥我们的想象力。比如，在语文课上，老师会让我们看一些图画或者听一些音乐，然后自己发散思维，想象出自己的故事来。这样的学习方式不仅能够开拓我们的视野，更能够使我们逐渐培养出自己的思考能力。</w:t>
      </w:r>
    </w:p>
    <w:p>
      <w:pPr>
        <w:ind w:left="0" w:right="0" w:firstLine="560"/>
        <w:spacing w:before="450" w:after="450" w:line="312" w:lineRule="auto"/>
      </w:pPr>
      <w:r>
        <w:rPr>
          <w:rFonts w:ascii="宋体" w:hAnsi="宋体" w:eastAsia="宋体" w:cs="宋体"/>
          <w:color w:val="000"/>
          <w:sz w:val="28"/>
          <w:szCs w:val="28"/>
        </w:rPr>
        <w:t xml:space="preserve">其次，新版课程标准更加重视学生的个性发展。从小学开始，老师们就希望我们能够自主选择课外活动，并且能够在这些活动中发挥自己的特长。比如，学校开设了各种各样的课外兴趣班，有文艺、体育、手工等多个种类，我们可以根据自己的喜好进行选择。而且，学校还鼓励我们在参加这些活动的过程中，积极发挥自己的特长，获得更多的成就感和自信心。</w:t>
      </w:r>
    </w:p>
    <w:p>
      <w:pPr>
        <w:ind w:left="0" w:right="0" w:firstLine="560"/>
        <w:spacing w:before="450" w:after="450" w:line="312" w:lineRule="auto"/>
      </w:pPr>
      <w:r>
        <w:rPr>
          <w:rFonts w:ascii="宋体" w:hAnsi="宋体" w:eastAsia="宋体" w:cs="宋体"/>
          <w:color w:val="000"/>
          <w:sz w:val="28"/>
          <w:szCs w:val="28"/>
        </w:rPr>
        <w:t xml:space="preserve">最后，我认为新版课程标准更注重学习的实践性。在以前的教学中，老师们讲的很多知识我们只是听懂了，但是并没有真正去实践和应用。而现在，老师们会让我们进行一些实践性的活动或者小项目，让我们自己去动手去思考去实践。这样一来，我们不仅更加深入地掌握了知识，也更加懂得了如何将知识应用到具体的实践中去。</w:t>
      </w:r>
    </w:p>
    <w:p>
      <w:pPr>
        <w:ind w:left="0" w:right="0" w:firstLine="560"/>
        <w:spacing w:before="450" w:after="450" w:line="312" w:lineRule="auto"/>
      </w:pPr>
      <w:r>
        <w:rPr>
          <w:rFonts w:ascii="宋体" w:hAnsi="宋体" w:eastAsia="宋体" w:cs="宋体"/>
          <w:color w:val="000"/>
          <w:sz w:val="28"/>
          <w:szCs w:val="28"/>
        </w:rPr>
        <w:t xml:space="preserve">以上就是我对于新版课程标准的一些心得体会，希望能够对大家有所启发。我相信，只要我们能够认真学习，充分发挥自己的特长，并且不断进行实践，我们一定能够在未来的学习和生活中更加出色的表现。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学习新课程标准，让我深切感悟到：只有学习新课标，才能把握新知识体系和学生实际，提高课堂效益，达到新课标设计理念的基本要求；只有大胆运用新理念、新方法到课堂实践中，努力落实新课标，才能让学生接受英语知识的同时，感受到学习英语带来的快乐。《小学英语新课程标准》对我们教师提出了新的挑战。</w:t>
      </w:r>
    </w:p>
    <w:p>
      <w:pPr>
        <w:ind w:left="0" w:right="0" w:firstLine="560"/>
        <w:spacing w:before="450" w:after="450" w:line="312" w:lineRule="auto"/>
      </w:pPr>
      <w:r>
        <w:rPr>
          <w:rFonts w:ascii="宋体" w:hAnsi="宋体" w:eastAsia="宋体" w:cs="宋体"/>
          <w:color w:val="000"/>
          <w:sz w:val="28"/>
          <w:szCs w:val="28"/>
        </w:rPr>
        <w:t xml:space="preserve">细读《小学英语新课程标准》，让我知道了基础教育阶段英语课程的任务及目标，同时还明白新课程标准在教学观念、课程目标、教学内容、教学手段、策略与评价等方面有了新的改革与创新，体现了当前教育教学与时代的发展的新趋势。</w:t>
      </w:r>
    </w:p>
    <w:p>
      <w:pPr>
        <w:ind w:left="0" w:right="0" w:firstLine="560"/>
        <w:spacing w:before="450" w:after="450" w:line="312" w:lineRule="auto"/>
      </w:pPr>
      <w:r>
        <w:rPr>
          <w:rFonts w:ascii="宋体" w:hAnsi="宋体" w:eastAsia="宋体" w:cs="宋体"/>
          <w:color w:val="000"/>
          <w:sz w:val="28"/>
          <w:szCs w:val="28"/>
        </w:rPr>
        <w:t xml:space="preserve">《小学英语新课程标准》的理念是：</w:t>
      </w:r>
    </w:p>
    <w:p>
      <w:pPr>
        <w:ind w:left="0" w:right="0" w:firstLine="560"/>
        <w:spacing w:before="450" w:after="450" w:line="312" w:lineRule="auto"/>
      </w:pPr>
      <w:r>
        <w:rPr>
          <w:rFonts w:ascii="宋体" w:hAnsi="宋体" w:eastAsia="宋体" w:cs="宋体"/>
          <w:color w:val="000"/>
          <w:sz w:val="28"/>
          <w:szCs w:val="28"/>
        </w:rPr>
        <w:t xml:space="preserve">（一）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二）整体设计目标，体现灵活开放。基础教育阶段英语课程的目标是以学生语言技能、语言知识、情感态度、学习策略和文化意识的发展为基础，培养学生英语综合语言运用能力，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三）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四）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五）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发生了一系列的改革，其中小学新课标的实施无疑是一项重要的举措。作为小学教育的基石，新课标影响着孩子们的成长和未来。在过去的一段时间里，我有幸亲身体会到了小学新课标的一些变化和特点，并从中受益匪浅。下面，我将从课程设置、教学方式、学习成效、综合素质培养以及家长角色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小学新课标的课程设置更加科学合理。新课标下的课程设置更加贴合现代社会的需求，注重培养学生的实践能力和综合素质。例如，新增加了科技实验、体育锻炼等课程，培养了学生的动手能力和体育素养。同时，新课标注重对学生社会实践能力的培养，通过开展社区实践活动、参观博物馆等形式，拓宽了学生的眼界和见识。这些新的课程设置使得学生的学习更加丰富多彩，有助于培养学生的全面发展，提升他们的综合素质。</w:t>
      </w:r>
    </w:p>
    <w:p>
      <w:pPr>
        <w:ind w:left="0" w:right="0" w:firstLine="560"/>
        <w:spacing w:before="450" w:after="450" w:line="312" w:lineRule="auto"/>
      </w:pPr>
      <w:r>
        <w:rPr>
          <w:rFonts w:ascii="宋体" w:hAnsi="宋体" w:eastAsia="宋体" w:cs="宋体"/>
          <w:color w:val="000"/>
          <w:sz w:val="28"/>
          <w:szCs w:val="28"/>
        </w:rPr>
        <w:t xml:space="preserve">其次，小学新课标注重了灵活多样的教学方式。新课标的教学方式更加注重培养学生的主动学习能力和创新精神。例如，教师在教学中强调探究式学习，让学生通过实践探索、问题解决等方式，主动参与进来，增强自己的学习能力和动手能力。此外，教师也注重学生的合作学习和交流沟通能力的培养，通过小组合作、集体讨论等方式，激发学生的积极性和主动性。这样的教学方式让学生更加主动，使他们在学习中能够主动思考、积极行动，提高学习效果。</w:t>
      </w:r>
    </w:p>
    <w:p>
      <w:pPr>
        <w:ind w:left="0" w:right="0" w:firstLine="560"/>
        <w:spacing w:before="450" w:after="450" w:line="312" w:lineRule="auto"/>
      </w:pPr>
      <w:r>
        <w:rPr>
          <w:rFonts w:ascii="宋体" w:hAnsi="宋体" w:eastAsia="宋体" w:cs="宋体"/>
          <w:color w:val="000"/>
          <w:sz w:val="28"/>
          <w:szCs w:val="28"/>
        </w:rPr>
        <w:t xml:space="preserve">第三，小学新课标的实施带来了学习成效的提升。新课标突出了学生的学习主体地位，注重培养学生的自主学习能力和创新思维。学生在这样的教育环境下，能够更好地发挥自己的潜能和特长，提高学习成绩。同时，新课标注重了对学生综合素质的评价，不再只是看重考试成绩，而是注重学生的综合素质和能力培养。这不仅提高了学生的学业水平，也增强了他们的自信心和学习动力。</w:t>
      </w:r>
    </w:p>
    <w:p>
      <w:pPr>
        <w:ind w:left="0" w:right="0" w:firstLine="560"/>
        <w:spacing w:before="450" w:after="450" w:line="312" w:lineRule="auto"/>
      </w:pPr>
      <w:r>
        <w:rPr>
          <w:rFonts w:ascii="宋体" w:hAnsi="宋体" w:eastAsia="宋体" w:cs="宋体"/>
          <w:color w:val="000"/>
          <w:sz w:val="28"/>
          <w:szCs w:val="28"/>
        </w:rPr>
        <w:t xml:space="preserve">第四，小学新课标注重了学生的综合素质培养。新课标强调了学生的德育、体育和艺术素养的培养，注重培养学生的综合素质。例如，课堂上教师不仅关注学生的学习成绩，还注重培养学生的品德修养和社会责任感。此外，通过加大体育锻炼时间、注重音乐、美术等艺术教育，培养学生的身心健康和审美能力。这样的综合素质培养使得学生不仅拥有优秀的学业水平，也具备了良好的道德修养和综合素质。</w:t>
      </w:r>
    </w:p>
    <w:p>
      <w:pPr>
        <w:ind w:left="0" w:right="0" w:firstLine="560"/>
        <w:spacing w:before="450" w:after="450" w:line="312" w:lineRule="auto"/>
      </w:pPr>
      <w:r>
        <w:rPr>
          <w:rFonts w:ascii="宋体" w:hAnsi="宋体" w:eastAsia="宋体" w:cs="宋体"/>
          <w:color w:val="000"/>
          <w:sz w:val="28"/>
          <w:szCs w:val="28"/>
        </w:rPr>
        <w:t xml:space="preserve">最后，小学新课标下，家长的角色也发生了一定的变化。新课标要求家庭和学校共同培养孩子，家长要更加重视和关心孩子的学习和成长。例如，在学习上，家长应该与孩子的老师密切配合，及时了解孩子的学习情况，提供帮助和支持。在生活上，家长要经常与孩子沟通交流，关心他们的成长和发展，注重培养孩子的社会责任感和良好的价值观。这样的家校合作能够更好地促进孩子的全面发展，使他们能够取得更好的学习成绩和综合素质的提升。</w:t>
      </w:r>
    </w:p>
    <w:p>
      <w:pPr>
        <w:ind w:left="0" w:right="0" w:firstLine="560"/>
        <w:spacing w:before="450" w:after="450" w:line="312" w:lineRule="auto"/>
      </w:pPr>
      <w:r>
        <w:rPr>
          <w:rFonts w:ascii="宋体" w:hAnsi="宋体" w:eastAsia="宋体" w:cs="宋体"/>
          <w:color w:val="000"/>
          <w:sz w:val="28"/>
          <w:szCs w:val="28"/>
        </w:rPr>
        <w:t xml:space="preserve">总而言之，小学新课标的实施给了我们更多的学习空间和提升机会。在新的教育环境下，我们能够更好地发挥自己的潜力和特长，提高学习成绩。同时，新课标也注重培养学生的综合素质和能力，使我们能够成为全面发展的人才。家长的关心和支持也是我们能够更好地学习和成长的重要保障。在未来的学习中，我将继续努力，发扬新课标的精神，不断提高自己的学习成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读罢《义务教育语文课程标准》，联系自己作为家长和语文老师的双重身份，就如何提高学生的核心素养，谈谈自己的心得。</w:t>
      </w:r>
    </w:p>
    <w:p>
      <w:pPr>
        <w:ind w:left="0" w:right="0" w:firstLine="560"/>
        <w:spacing w:before="450" w:after="450" w:line="312" w:lineRule="auto"/>
      </w:pPr>
      <w:r>
        <w:rPr>
          <w:rFonts w:ascii="宋体" w:hAnsi="宋体" w:eastAsia="宋体" w:cs="宋体"/>
          <w:color w:val="000"/>
          <w:sz w:val="28"/>
          <w:szCs w:val="28"/>
        </w:rPr>
        <w:t xml:space="preserve">先看《义务教育语文课程标准》关于核心素养/内涵的表述：“核心素养是学生通过课程学习逐步形成的正确价值观、必备的品格和关键能力，是课程育人价值的集中体现。义务教育语文培养的核心素养，是学生在积极的语文实践活动中积累、建构并在真实的语言运用情境中表现出来，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我特别关注“积累”一词，语文核心素养的提升，不是一蹴而就的，要靠长时间的积累。如何积累呢?我认为主要有两种途径：一是阅读;二是实践。正常的语言学习过程包括听说读写。语文作为母语，一讲话其实都在进行听说训练。所以听说训练不是语文学习的重点。</w:t>
      </w:r>
    </w:p>
    <w:p>
      <w:pPr>
        <w:ind w:left="0" w:right="0" w:firstLine="560"/>
        <w:spacing w:before="450" w:after="450" w:line="312" w:lineRule="auto"/>
      </w:pPr>
      <w:r>
        <w:rPr>
          <w:rFonts w:ascii="宋体" w:hAnsi="宋体" w:eastAsia="宋体" w:cs="宋体"/>
          <w:color w:val="000"/>
          <w:sz w:val="28"/>
          <w:szCs w:val="28"/>
        </w:rPr>
        <w:t xml:space="preserve">阅读习惯如何培养呢?以我家孩子为例，两三岁时，买一些认字卡片，教他认读。当认字达到一定数量，可以阅读一些带拼音和图片的童话故事。开始时，应陪他一起看，甚至读给他听。等到孩子感兴趣了，就自己看了。上一年级时，语文老师每天布置一项作业，读课外书半小时。我给他在省图书馆办了借书卡。这项作业他是认真完成的。(如果家长督促不到位的话，很多学生不能完成。)以后，基本每月到图书馆去一次，借七八本书看。到了三年级，他看《骆驼祥子》和《简爱》，竟被感动得流泪了。尽管这期间，他的语文成绩一般，我一点也不着急。而今，他已到五年级，四大名著已读了三部，正在读《红楼梦》。功夫不负有心人，他现在作文其文理皆有可观，语言有张力。其他人认为我辅导的，其实他作文写得好，得益于持之以恒的阅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光读书还不行，更要行万里路。我几乎每周要带他出去玩一次，合肥市内的景点，大多玩过几遍。欣赏美景，是向自然学习，也是培养审美情趣呀。每逢家人过生日，我让他讲话。他讲得条理清晰，用词得当，赢得亲友的交口称赞。这不就是我们新课标要求的口语交际活动吗?让孩子多参加活动，多在实践中锻炼，这是丰富孩子的阅历，亦是提高孩子的语文素养。</w:t>
      </w:r>
    </w:p>
    <w:p>
      <w:pPr>
        <w:ind w:left="0" w:right="0" w:firstLine="560"/>
        <w:spacing w:before="450" w:after="450" w:line="312" w:lineRule="auto"/>
      </w:pPr>
      <w:r>
        <w:rPr>
          <w:rFonts w:ascii="宋体" w:hAnsi="宋体" w:eastAsia="宋体" w:cs="宋体"/>
          <w:color w:val="000"/>
          <w:sz w:val="28"/>
          <w:szCs w:val="28"/>
        </w:rPr>
        <w:t xml:space="preserve">如果说语文素养是一只船，那么阅读是帆，实践是风，两者相得益彰，方可顺利到达彼岸。</w:t>
      </w:r>
    </w:p>
    <w:p>
      <w:pPr>
        <w:ind w:left="0" w:right="0" w:firstLine="560"/>
        <w:spacing w:before="450" w:after="450" w:line="312" w:lineRule="auto"/>
      </w:pPr>
      <w:r>
        <w:rPr>
          <w:rFonts w:ascii="宋体" w:hAnsi="宋体" w:eastAsia="宋体" w:cs="宋体"/>
          <w:color w:val="000"/>
          <w:sz w:val="28"/>
          <w:szCs w:val="28"/>
        </w:rPr>
        <w:t xml:space="preserve">“积淀丰厚的文化底蕴”是新课标的一项要求。光靠课本内容，显然不够。初一时，我让学生买中华书局版本的《论语》和《唐诗三百首》，利用上课时间，选部分内容赏析，而后让学生打卡背诵。好景不长，家长监督不力，打卡人数越来越少。后来，我选择在早自习检查，部分学生能按要求背诵了。到了初二，我让学生买中华书局版本的《道德经》和《宋词三百首》，挑选部分讲解后，让学生背诵。语文素养较高的且愿意下功夫背诵的学生获益匪浅。如果没有经典诵读，丰厚的.文化底蕴就成为无根之木了。</w:t>
      </w:r>
    </w:p>
    <w:p>
      <w:pPr>
        <w:ind w:left="0" w:right="0" w:firstLine="560"/>
        <w:spacing w:before="450" w:after="450" w:line="312" w:lineRule="auto"/>
      </w:pPr>
      <w:r>
        <w:rPr>
          <w:rFonts w:ascii="宋体" w:hAnsi="宋体" w:eastAsia="宋体" w:cs="宋体"/>
          <w:color w:val="000"/>
          <w:sz w:val="28"/>
          <w:szCs w:val="28"/>
        </w:rPr>
        <w:t xml:space="preserve">新课标关于课程实施方案的建议，提出了“创造真实而有意义的情境，凸显语文学习的实践性”。这要求老师上课不能仅仅以简单的问题为向导来解读课文，要创造真实的情境，激励学生去思考探究。曾经听过一节公开课，上的是郑振铎的《猫》。他设置这样一个情境：如果你是一位画家，三只猫中，你愿意画哪只猫，为什么?这样不知不觉把学生带到一个情境中，其实考查的是学生对这三只猫的情感态度。比如上到《社戏》，结尾“我实在再没有吃到那夜似的好豆，——也不再看到那夜似的好戏”。我让学生回忆童年趣事，有没有类似的经历。学生的思路一下子打开了，对该句话的理解加深了。</w:t>
      </w:r>
    </w:p>
    <w:p>
      <w:pPr>
        <w:ind w:left="0" w:right="0" w:firstLine="560"/>
        <w:spacing w:before="450" w:after="450" w:line="312" w:lineRule="auto"/>
      </w:pPr>
      <w:r>
        <w:rPr>
          <w:rFonts w:ascii="宋体" w:hAnsi="宋体" w:eastAsia="宋体" w:cs="宋体"/>
          <w:color w:val="000"/>
          <w:sz w:val="28"/>
          <w:szCs w:val="28"/>
        </w:rPr>
        <w:t xml:space="preserve">关于语文教学的实践性，我觉得要切实有效地开展单元综合性学习活动。上次我上到八年级下册第四单元任务一是撰写演讲稿，任务二举办演讲比赛。以前，我只是一笔带过，让学生自读，讲一下演讲稿写作和演讲的注意事项就结束了。这次，我让学生提前撰写演讲稿，然后用一节课举行演讲比赛，每小组选一人上台演讲。大多学生的表现令人叹服。通过比赛，锻炼了学生心理素质和演讲才能。光讲不练，那学生看起来学了不少演讲知识和技巧，实际能力并未得到提升。</w:t>
      </w:r>
    </w:p>
    <w:p>
      <w:pPr>
        <w:ind w:left="0" w:right="0" w:firstLine="560"/>
        <w:spacing w:before="450" w:after="450" w:line="312" w:lineRule="auto"/>
      </w:pPr>
      <w:r>
        <w:rPr>
          <w:rFonts w:ascii="宋体" w:hAnsi="宋体" w:eastAsia="宋体" w:cs="宋体"/>
          <w:color w:val="000"/>
          <w:sz w:val="28"/>
          <w:szCs w:val="28"/>
        </w:rPr>
        <w:t xml:space="preserve">新课标所提出的是理论框架，是旗帜，是指南针。我们要创设情境，开展真实有效的活动，将新课标的理念转化为切实可行的教学活动。</w:t>
      </w:r>
    </w:p>
    <w:p>
      <w:pPr>
        <w:ind w:left="0" w:right="0" w:firstLine="560"/>
        <w:spacing w:before="450" w:after="450" w:line="312" w:lineRule="auto"/>
      </w:pPr>
      <w:r>
        <w:rPr>
          <w:rFonts w:ascii="宋体" w:hAnsi="宋体" w:eastAsia="宋体" w:cs="宋体"/>
          <w:color w:val="000"/>
          <w:sz w:val="28"/>
          <w:szCs w:val="28"/>
        </w:rPr>
        <w:t xml:space="preserve">积累是沉默者的长跑。语文核心素养是一个池塘，而学生每天的课堂学习、阅读积累和实践活动就是一滴滴水，累积多了，水面就高了。</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今年假期我有幸参加了县教研室组织的20xx年农村小学教师新课标省级培训。作为一名年轻教师，这次培训让我感觉到自己有了明确的目标，让我无论从教育教学方面还是教师成长方面都有了更深切的感受，针对这次培训我谈一谈我的一点心得：</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体，教师是学习活动的组织者和引导者。语文教学应在师生平等对话的过程中进行。这就要求我们教师，首先，要真正读懂学生。儿童是一个活生生的人，教师唯有尊重、读懂才能使学生有尊严的生活在集体中，同时要保护学生的自尊心，尤其是学困生，让他们找到自己的价值，为孩子创造成功的时机。其次，儿童是开展中的人。他们有潜力，但不成熟，作为教师要正确面对他们在成长中所遇到的各种问题和挫折，多给予他们改正的时机，培养学生科学的态度和研究方式，让他们真正的喜爱学习，乐于学习，能够积极主动的参与到学习的过程中来，体会合作学习带来的快乐。第三，教师要读懂课堂。创立高效、学生喜爱的课堂。</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开展。语文素养是学生学好其他课程的\'根底，也是学生全面开展和终身开展的根底〞。这次培训中通过听李学红老师的报告，我对语文教学有了全新的定位：</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识字教学要讲究方式的多样化，利用绘本、教材、影像等教学资料，将随文识字与集中识字相结合，多认少写，识写分开。进行游戏识字时要讲究效果。写字过程中不要过分强调错误。把写字教学当做语文教学的根底。坚持每天练习10分钟。</w:t>
      </w:r>
    </w:p>
    <w:p>
      <w:pPr>
        <w:ind w:left="0" w:right="0" w:firstLine="560"/>
        <w:spacing w:before="450" w:after="450" w:line="312" w:lineRule="auto"/>
      </w:pPr>
      <w:r>
        <w:rPr>
          <w:rFonts w:ascii="宋体" w:hAnsi="宋体" w:eastAsia="宋体" w:cs="宋体"/>
          <w:color w:val="000"/>
          <w:sz w:val="28"/>
          <w:szCs w:val="28"/>
        </w:rPr>
        <w:t xml:space="preserve">2、阅读教学要尊重学生的独特感受，在阅读过程中要渗透情感态度和价值观要求。重视阅读的过程和阅读的方法，将朗读与默读相结合，大力提倡诵读，在阅读的过程中学习文章的表达顺序和表达方法。</w:t>
      </w:r>
    </w:p>
    <w:p>
      <w:pPr>
        <w:ind w:left="0" w:right="0" w:firstLine="560"/>
        <w:spacing w:before="450" w:after="450" w:line="312" w:lineRule="auto"/>
      </w:pPr>
      <w:r>
        <w:rPr>
          <w:rFonts w:ascii="宋体" w:hAnsi="宋体" w:eastAsia="宋体" w:cs="宋体"/>
          <w:color w:val="000"/>
          <w:sz w:val="28"/>
          <w:szCs w:val="28"/>
        </w:rPr>
        <w:t xml:space="preserve">3、习作教学要以学生生活接轨，不能脱离生活，凭空想象。注重开展学生的个性，培养创新精神，注重语言和思维能力的协调开展。</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开展和语文学习的特点，保护学生的好奇心、求知欲，鼓励自主阅读、自由表达，充分激发他们的问题意识和进取精神，关注个体差异和不同的学习需求，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本次培训张建中老师对如何进行小组建设的问题进行了系统的讲解。</w:t>
      </w:r>
    </w:p>
    <w:p>
      <w:pPr>
        <w:ind w:left="0" w:right="0" w:firstLine="560"/>
        <w:spacing w:before="450" w:after="450" w:line="312" w:lineRule="auto"/>
      </w:pPr>
      <w:r>
        <w:rPr>
          <w:rFonts w:ascii="宋体" w:hAnsi="宋体" w:eastAsia="宋体" w:cs="宋体"/>
          <w:color w:val="000"/>
          <w:sz w:val="28"/>
          <w:szCs w:val="28"/>
        </w:rPr>
        <w:t xml:space="preserve">首先，分组时要按照学科、学习成绩进行分组，使小组内能有一个合理的层次，并且要做到动态化管理。第二，组内的分工与互助。小组内每个人都要承当自己的责任和义务，努力自学，帮助同学。在小组互助之前必须要先汇报自己的学习成果，提出自己的问题，然后再互助，保证组内每个成员都能参与学习。第三，教师要加强对小组长的培训。由于学生的年龄尚小，对小组长如何工作还有很多疑问，这就需要教师对小组长进行培训，如：怎样给同学讲解问题、怎样检查同学的学习结果、怎样进行总结、怎样调动小组同学学习积极性等。只有有了会管理的组长，才会有高效的小组学习。第四，努力培养和提高小组合作的能力。在合作学习中学生不仅要交流知识，同时也要学会倾听，学会表达，学会提出并梳理问题，训练学生的总结能力和代表小组同学发言的能力以及向其他小组质疑的能力。第五，小组学习的评价一定要适合学生年龄的特点，评价方式也要灵活多样，促进学生开展的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2025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2025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在我即将毕业的高中生活中，回想起自己曾经走过的小学阶段，再次领悟到学习的重要性。小学这一学段是一个“飞跃”，在这期间我培养出了自学能力，掌握了一定的学习方法，书写出了规范的字体。现在，回顾起那个曾经的自己，不得不感慨学习新课标的不易，新课标的实行对学生的学习有着深远的影响。</w:t>
      </w:r>
    </w:p>
    <w:p>
      <w:pPr>
        <w:ind w:left="0" w:right="0" w:firstLine="560"/>
        <w:spacing w:before="450" w:after="450" w:line="312" w:lineRule="auto"/>
      </w:pPr>
      <w:r>
        <w:rPr>
          <w:rFonts w:ascii="宋体" w:hAnsi="宋体" w:eastAsia="宋体" w:cs="宋体"/>
          <w:color w:val="000"/>
          <w:sz w:val="28"/>
          <w:szCs w:val="28"/>
        </w:rPr>
        <w:t xml:space="preserve">新课程改革的开展，目的是全面提高学生的综合素质。这意味着我们要掌握更多的知识技能，要发展面更广的能力特长，要在情感、态度等多个方面形成更健全的个性。针对新课程，学生需要摒弃“填鸭式”学习方法，转向“自主学习”和“探究性学习”，学生们需要获得更全面、更系统的素质教育。在学习的过程中，要发挥自己强项，去探究世界的奥秘、寻找生活的美好。</w:t>
      </w:r>
    </w:p>
    <w:p>
      <w:pPr>
        <w:ind w:left="0" w:right="0" w:firstLine="560"/>
        <w:spacing w:before="450" w:after="450" w:line="312" w:lineRule="auto"/>
      </w:pPr>
      <w:r>
        <w:rPr>
          <w:rFonts w:ascii="宋体" w:hAnsi="宋体" w:eastAsia="宋体" w:cs="宋体"/>
          <w:color w:val="000"/>
          <w:sz w:val="28"/>
          <w:szCs w:val="28"/>
        </w:rPr>
        <w:t xml:space="preserve">新课程改革要求学生发展批判性思维，不拘泥于传统的思维模式。这个要求是极其重要和必要的，因为成功的人往往不是掌握最多的知识，而是对问题的洞察和解决能力最强的人。希望同学们遇到问题时不要想到要求他人提供答案而是积极思考、自主思考。尝试不同的解决方案，要培养自主探究的能力，同时仔细分析自己的解决方案的好处和不足，不断改进。相信这一思维方式将有助于我们的今后的学习和成长。</w:t>
      </w:r>
    </w:p>
    <w:p>
      <w:pPr>
        <w:ind w:left="0" w:right="0" w:firstLine="560"/>
        <w:spacing w:before="450" w:after="450" w:line="312" w:lineRule="auto"/>
      </w:pPr>
      <w:r>
        <w:rPr>
          <w:rFonts w:ascii="宋体" w:hAnsi="宋体" w:eastAsia="宋体" w:cs="宋体"/>
          <w:color w:val="000"/>
          <w:sz w:val="28"/>
          <w:szCs w:val="28"/>
        </w:rPr>
        <w:t xml:space="preserve">新课标的实行，不仅要求学生熟悉书本上的知识，更在于提高学生的学习能力和自学能力。在未来的学习生活中，每一位同学都需要学会自主学习。我们不应该只是关注面前的问题，而应该把自己融入到整个学习过程中，从而提高自己的全局把握能力。这既是我们完成学业任务的一种必备的方式，也是我们实现自我发展的关键所在。</w:t>
      </w:r>
    </w:p>
    <w:p>
      <w:pPr>
        <w:ind w:left="0" w:right="0" w:firstLine="560"/>
        <w:spacing w:before="450" w:after="450" w:line="312" w:lineRule="auto"/>
      </w:pPr>
      <w:r>
        <w:rPr>
          <w:rFonts w:ascii="宋体" w:hAnsi="宋体" w:eastAsia="宋体" w:cs="宋体"/>
          <w:color w:val="000"/>
          <w:sz w:val="28"/>
          <w:szCs w:val="28"/>
        </w:rPr>
        <w:t xml:space="preserve">总之，新课标改革的实行是可喜的。相信在新的教育体制下，我们将获得更多的机会和更好的环境去实现自身的发展。对于每一位同学来说，要秉承“勤奋、努力、自知” 的精神，不断进取、追求卓越，从而实现我们人生的价值。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