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最新幼儿园求职信(模板14篇)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幼儿园求职信篇一尊敬的园长：非常荣幸能在网上得知贵园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非常荣幸能在网上得知贵园的招聘信息，我对幼教这个职业具有一定的专业基础，也通过专业的学习，曾经有过教师实习的经历，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幼教专业毕业的大专生，在校期间刻苦勤奋，不仅在本专业取得优异成绩，而且还在其它的心理咨询学专业的所有课程，并且我具有普通话二级甲等证书,舞蹈八级证书，计算机一级证书，以及中级育婴师资格证，我认为这些也是对幼教这一行业的基础。在思想上，我对现代幼儿教育方法也有一些自己的想法。另外我也在课下刻苦训练基本功，有较强的语言表达能力、组织管理能力和科学研究能力，能运用现代化教学手段进行教学。在长春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大家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幼儿园求职信篇四</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韩山师范学院陶瓷学院学前教育专业11级的学生，名叫陈璐，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安徽黄山。在师友的真诚帮助和个人努力下，三年远离故土的大学时光里，我具备了扎实的专业基础知识，系统地掌握了幼儿英语，乐理视唱练耳，幼儿美术，幼儿卫生学及幼儿心理学等理论学习与教育实践实习，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xxx师范学校xx班的一名学生，xx年我进入该学校学习幼儿教育专业，将于xx年7月取得毕业学历。鉴于幼儿园实践知识的重要性，我在求学中努力提高自身综合素质。于近期获知贵单位正在招聘人才，我自书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我相信我自己非常的适合幼儿教师这份职业。我敢说如果加盟了贵单位，定是不会让你们失望，我也会将尽我全力为贵单位服务。承蒙有机会面谈，我将十分感谢！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我是郑州幼儿师范学校的一名准毕业生，首先非常感谢您在百忙之余抽出时间，看到我的求职信，我感到非常荣幸。我叫xxx，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获悉贵园治学有序，管理有方，在社会上享有很高的声誉。我，一个对教育事业充满无限热情的青年，渴望能到这样的环境中工作，施展自己的才华。 在过去，一提到幼儿教师，人们不禁会想到，每天哄着孩子玩儿，别磕了别碰了，谨小慎微的面对每个家长，一天到晚脚不沾地儿的“孩子王”。所以要小学老师到幼儿园去工作没有一个人是心甘情愿的。可如今，随着时代的发展，国家政策的支持，教育制度的改革和人类思想的不断进步，人们逐渐改变了对于幼儿教师的态度和看法。</w:t>
      </w:r>
    </w:p>
    <w:p>
      <w:pPr>
        <w:ind w:left="0" w:right="0" w:firstLine="560"/>
        <w:spacing w:before="450" w:after="450" w:line="312" w:lineRule="auto"/>
      </w:pPr>
      <w:r>
        <w:rPr>
          <w:rFonts w:ascii="宋体" w:hAnsi="宋体" w:eastAsia="宋体" w:cs="宋体"/>
          <w:color w:val="000"/>
          <w:sz w:val="28"/>
          <w:szCs w:val="28"/>
        </w:rPr>
        <w:t xml:space="preserve">在我看来，幼儿教师是一个快乐的职业。每天面对一群天真可爱的孩子，她们的眼睛是明亮的，心灵是无瑕的，你给他们爱，她们会真心真意的喜欢你。这种快乐是任何职业都无法比拟的。把幼儿教师这个职业当做一个快乐的职业全身心的投入会收获满满的快乐和幸福。幼儿教师是一个充满挑战的职业。如何做一名优秀的幼儿教师，成为每一个学前教育工作者要思考的问题，尤其是在国家逐步重视学前教育的大环境下，如何使自己立于学前教育大潮的前沿。这就要我们不断学习、不断进步才能做好随时迎接挑战的准备。</w:t>
      </w:r>
    </w:p>
    <w:p>
      <w:pPr>
        <w:ind w:left="0" w:right="0" w:firstLine="560"/>
        <w:spacing w:before="450" w:after="450" w:line="312" w:lineRule="auto"/>
      </w:pPr>
      <w:r>
        <w:rPr>
          <w:rFonts w:ascii="宋体" w:hAnsi="宋体" w:eastAsia="宋体" w:cs="宋体"/>
          <w:color w:val="000"/>
          <w:sz w:val="28"/>
          <w:szCs w:val="28"/>
        </w:rPr>
        <w:t xml:space="preserve">下面，请允许我把自己的情况向您介绍一下。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作为一名教育科学学院学前教育专业的大学生，我热爱我的专业并为其投入了巨大的热情和精力。在校期间刻苦勤奋，几年的学习生活中,我对自己的专业知识进行了系统的学习，如教育学、心理学、普通心理学、学前教育科学教育、学前教育社会教育、学前教育健康教育、学前教育学、幼儿心理学、幼儿教育心理学、学前教育卫生学、学前教育科学研究方法、钢琴、声乐、舞蹈、美术等专业课程，并且取得了不错的成绩，先后获得了学校的三等奖学金和二等奖学金。 不止是在学识方面的进步，在校期间，我参加了学院的学生会文艺部工作，参与了运动会百人舞的组织与排练工作，并获得了优秀工作人员的荣誉。在班上，我担任了文艺委员一职，帮助各班委组织好班级的日常活动。因此，在学校工作中,不仅加强锻炼了我的处世能力,并且让我学习吸收到了管理知识和管理经验，使我获得了更加丰富的工作经验。</w:t>
      </w:r>
    </w:p>
    <w:p>
      <w:pPr>
        <w:ind w:left="0" w:right="0" w:firstLine="560"/>
        <w:spacing w:before="450" w:after="450" w:line="312" w:lineRule="auto"/>
      </w:pPr>
      <w:r>
        <w:rPr>
          <w:rFonts w:ascii="宋体" w:hAnsi="宋体" w:eastAsia="宋体" w:cs="宋体"/>
          <w:color w:val="000"/>
          <w:sz w:val="28"/>
          <w:szCs w:val="28"/>
        </w:rPr>
        <w:t xml:space="preserve">此外，现代社会是一个需要十字型人才的时代，所以，在校期间，我还利用课余时间，参加心理咨询师培训，文秘资格等培训，不断提升自我技能，丰富和完善自我修养，使自己能成为一个较为完善的人。</w:t>
      </w:r>
    </w:p>
    <w:p>
      <w:pPr>
        <w:ind w:left="0" w:right="0" w:firstLine="560"/>
        <w:spacing w:before="450" w:after="450" w:line="312" w:lineRule="auto"/>
      </w:pPr>
      <w:r>
        <w:rPr>
          <w:rFonts w:ascii="宋体" w:hAnsi="宋体" w:eastAsia="宋体" w:cs="宋体"/>
          <w:color w:val="000"/>
          <w:sz w:val="28"/>
          <w:szCs w:val="28"/>
        </w:rPr>
        <w:t xml:space="preserve">在大学四年的历练以后，我相信我已经有了扎实的学识基础，独特的专业素养以及坚韧不拔和顽强的毅力，使得正处于人生中精力充沛的时期我渴望在更广阔的天地里展露自己的才能,我不满足于现有的知识水平,期望在实践中得到锻炼和提高,因此我希望能够加入贵园。我会踏踏实实的做好属于自己的每一份工作，竭尽全力并且充满热情的在工作中取得良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大学生活很快便过去了，作为一名有志的年轻人，我希望自己能成为教师战</w:t>
      </w:r>
    </w:p>
    <w:p>
      <w:pPr>
        <w:ind w:left="0" w:right="0" w:firstLine="560"/>
        <w:spacing w:before="450" w:after="450" w:line="312" w:lineRule="auto"/>
      </w:pPr>
      <w:r>
        <w:rPr>
          <w:rFonts w:ascii="宋体" w:hAnsi="宋体" w:eastAsia="宋体" w:cs="宋体"/>
          <w:color w:val="000"/>
          <w:sz w:val="28"/>
          <w:szCs w:val="28"/>
        </w:rPr>
        <w:t xml:space="preserve">线上的新力量，更愿意在教育领域奉献一切。相信在老一辈教师的鼓励和帮助下、在自己的勤奋和努力下，我也许不一定会成为最好的，但我一定会是最努力的。我会尽心尽力、尽我所能，让贵园满意、让家长满意。希望贵校给我一个机会。期待您的回音！</w:t>
      </w:r>
    </w:p>
    <w:p>
      <w:pPr>
        <w:ind w:left="0" w:right="0" w:firstLine="560"/>
        <w:spacing w:before="450" w:after="450" w:line="312" w:lineRule="auto"/>
      </w:pPr>
      <w:r>
        <w:rPr>
          <w:rFonts w:ascii="宋体" w:hAnsi="宋体" w:eastAsia="宋体" w:cs="宋体"/>
          <w:color w:val="000"/>
          <w:sz w:val="28"/>
          <w:szCs w:val="28"/>
        </w:rPr>
        <w:t xml:space="preserve">最后，非常感谢您在百忙之中所给予我的关注,愿贵园事业蒸蒸日上,屡创佳绩,祝您的事业白尺竿头,更进一步！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学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这就是我的求职信了，简洁而又明了。</w:t>
      </w:r>
    </w:p>
    <w:p>
      <w:pPr>
        <w:ind w:left="0" w:right="0" w:firstLine="560"/>
        <w:spacing w:before="450" w:after="450" w:line="312" w:lineRule="auto"/>
      </w:pPr>
      <w:r>
        <w:rPr>
          <w:rFonts w:ascii="宋体" w:hAnsi="宋体" w:eastAsia="宋体" w:cs="宋体"/>
          <w:color w:val="000"/>
          <w:sz w:val="28"/>
          <w:szCs w:val="28"/>
        </w:rPr>
        <w:t xml:space="preserve">工作的难找，生活的艰辛，锻炼了我不屈的意志。凭借着我的意志，我相信没有任何困难能够阻挡我，我的信心就是我的动力！</w:t>
      </w:r>
    </w:p>
    <w:p>
      <w:pPr>
        <w:ind w:left="0" w:right="0" w:firstLine="560"/>
        <w:spacing w:before="450" w:after="450" w:line="312" w:lineRule="auto"/>
      </w:pPr>
      <w:r>
        <w:rPr>
          <w:rFonts w:ascii="宋体" w:hAnsi="宋体" w:eastAsia="宋体" w:cs="宋体"/>
          <w:color w:val="000"/>
          <w:sz w:val="28"/>
          <w:szCs w:val="28"/>
        </w:rPr>
        <w:t xml:space="preserve">现在的艰难并不代表将来的艰难，我会通过自己的努力实现自己的价值的。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2025-06-08T01:51:20+08:00</dcterms:created>
  <dcterms:modified xsi:type="dcterms:W3CDTF">2025-06-08T01:51:20+08:00</dcterms:modified>
</cp:coreProperties>
</file>

<file path=docProps/custom.xml><?xml version="1.0" encoding="utf-8"?>
<Properties xmlns="http://schemas.openxmlformats.org/officeDocument/2006/custom-properties" xmlns:vt="http://schemas.openxmlformats.org/officeDocument/2006/docPropsVTypes"/>
</file>