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2025年安全生产工作计划方案 安全生产工作计划(汇总9篇)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安全生产工作计划方案篇一</w:t>
      </w:r>
    </w:p>
    <w:p>
      <w:pPr>
        <w:ind w:left="0" w:right="0" w:firstLine="560"/>
        <w:spacing w:before="450" w:after="450" w:line="312" w:lineRule="auto"/>
      </w:pPr>
      <w:r>
        <w:rPr>
          <w:rFonts w:ascii="宋体" w:hAnsi="宋体" w:eastAsia="宋体" w:cs="宋体"/>
          <w:color w:val="000"/>
          <w:sz w:val="28"/>
          <w:szCs w:val="28"/>
        </w:rPr>
        <w:t xml:space="preserve">20xx年x月份安全生产工作计划为贯彻落实上级机关有关“安全生产”的会议精神，切实防止我部安全事故的发生，保障保证一月份安全生产工作的顺利开展，安全环保坚持以落实上级安全生产职责制为核心，以零死亡事故为目标，以加强安全教育培训，抓员工安全意识为主线，以项目部全体员工为主要对象，以隐患排查整改为重点，以强化安全奖惩为手段，全面落实“安全第一，预防为主”的方针。</w:t>
      </w:r>
    </w:p>
    <w:p>
      <w:pPr>
        <w:ind w:left="0" w:right="0" w:firstLine="560"/>
        <w:spacing w:before="450" w:after="450" w:line="312" w:lineRule="auto"/>
      </w:pPr>
      <w:r>
        <w:rPr>
          <w:rFonts w:ascii="宋体" w:hAnsi="宋体" w:eastAsia="宋体" w:cs="宋体"/>
          <w:color w:val="000"/>
          <w:sz w:val="28"/>
          <w:szCs w:val="28"/>
        </w:rPr>
        <w:t xml:space="preserve">“四零三控制二坚持”，即：本月无死亡事故（含外协用工）、无车辆伤害事故、无坠落伤害事故，无机械伤害事故，加强对重伤事故、轻伤事故、职业病发生率的控制，坚持安全生产管理体系的正常运转，坚持安全生产管理体系持续改善。</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1.进取开展新员工“三级”安全教育、特种作业人员上岗培训，做好重大风险、重要环境因素岗位本事考核工作。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3.继续完善应急预案，对各应急预案进行评价，督促各中队进取开展针对性的应急演练活动，同时做好单位的月度安全绩效考核工作。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4.加强对外来施工队伍和作业人员的安全监控工作，建立外协用工安全技术管理档案，确保外来施工服务队伍安全协议征订率100%；危险作业审批率100%。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5.进一步加强各类危险源的管理，做到有检查、有记录，定期检查（周、月检查）和日常巡查相结合，确保危险源始终处于受控状态。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6.进取推进班组安全文化建设工作，严格规范班组安全行为（班前班组安全教育、班组日志、劳保用品穿戴点检、设备点检、交接班记录），努力创立团结、互助、和谐、健康安全班组。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7.严查“三违”行为，做好特种作业和危险性作业的安全监护工作。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8.加强厂内车辆管理，严查乱停乱放和超速行为，理顺物流，确保生产区域的交通安全，防止厂内交通安全事故的发生。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职责不明不放过，措施不落实不放过，有关人员未受到教育不放过）原则处理各类事故，举一反三，有效防止类似事故的再次发生。发生工伤事故的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11.督促各单位做好各类隐患的整改工作。</w:t>
      </w:r>
    </w:p>
    <w:p>
      <w:pPr>
        <w:ind w:left="0" w:right="0" w:firstLine="560"/>
        <w:spacing w:before="450" w:after="450" w:line="312" w:lineRule="auto"/>
      </w:pPr>
      <w:r>
        <w:rPr>
          <w:rFonts w:ascii="宋体" w:hAnsi="宋体" w:eastAsia="宋体" w:cs="宋体"/>
          <w:color w:val="000"/>
          <w:sz w:val="28"/>
          <w:szCs w:val="28"/>
        </w:rPr>
        <w:t xml:space="preserve">（二）环境职业健康安全管理体系建设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1.做好环境因素和危险源的重新辩识和更新工作。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3.严格执行体系程序文件和手册文件，做好体系运行的监督检查工作。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安全生产工作计划方案篇二</w:t>
      </w:r>
    </w:p>
    <w:p>
      <w:pPr>
        <w:ind w:left="0" w:right="0" w:firstLine="560"/>
        <w:spacing w:before="450" w:after="450" w:line="312" w:lineRule="auto"/>
      </w:pPr>
      <w:r>
        <w:rPr>
          <w:rFonts w:ascii="宋体" w:hAnsi="宋体" w:eastAsia="宋体" w:cs="宋体"/>
          <w:color w:val="000"/>
          <w:sz w:val="28"/>
          <w:szCs w:val="28"/>
        </w:rPr>
        <w:t xml:space="preserve">为把省总公司路政、稽查、安全工作的决策部署、政策措施落到实处，现拟定如下工作计划：</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认真贯彻落实厅、局有关文件精神的规定和要求，与相关单位签订安全生产责任书，中队与班、组等签订责任书，明确各自的职责，层层落实各项安全生产责任制。完善安全生产工作责任签约制度和激励约束机制，强化生产经营单位的主体责任。</w:t>
      </w:r>
    </w:p>
    <w:p>
      <w:pPr>
        <w:ind w:left="0" w:right="0" w:firstLine="560"/>
        <w:spacing w:before="450" w:after="450" w:line="312" w:lineRule="auto"/>
      </w:pPr>
      <w:r>
        <w:rPr>
          <w:rFonts w:ascii="宋体" w:hAnsi="宋体" w:eastAsia="宋体" w:cs="宋体"/>
          <w:color w:val="000"/>
          <w:sz w:val="28"/>
          <w:szCs w:val="28"/>
        </w:rPr>
        <w:t xml:space="preserve">（二）积极开展安全生产宣传培训为加强高速公路安全管理，营造良好的安全行车环境。全面增强中队队员的安全意识，提高快速处理突发事件的能力。召开涉路施工安全管理专题会，组织施工入场前安全施工培训。严格落实对中队队员的安全培训，采取集中培训的方式，有效提高队员的事故防范能力。做好“春运”、“迎国检”、全国“安全生产月”、“十一”安全活动的组织工作。扩大安全生产宣传面，使安全知识进社区、进学校、进企业、进乡镇，营造良好的安全行车环境。</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在安全隐患问题的，下发安全整改通知书，督促整改、验证。</w:t>
      </w:r>
    </w:p>
    <w:p>
      <w:pPr>
        <w:ind w:left="0" w:right="0" w:firstLine="560"/>
        <w:spacing w:before="450" w:after="450" w:line="312" w:lineRule="auto"/>
      </w:pPr>
      <w:r>
        <w:rPr>
          <w:rFonts w:ascii="宋体" w:hAnsi="宋体" w:eastAsia="宋体" w:cs="宋体"/>
          <w:color w:val="000"/>
          <w:sz w:val="28"/>
          <w:szCs w:val="28"/>
        </w:rPr>
        <w:t xml:space="preserve">（五）积极完善各类预案。针对恶劣天气的影响，对恶劣天气和重、特大交通事故应急预案等应急预案进行修订和完善。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路政加强与辖段交警部门的联系与协作，及时沟通，互通信息，增加巡逻密度。同时配合交警对沿途行人，私自上、下客等违法违章行为进行查处。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（七）快速修复安全设施，确保设备正常运转。加强对重点路段隔离栅栏、防撞护栏的巡查，发现损坏的及影响行车安全的坑槽、伸缩缝等病害时立即通报邵永公司养护部进行修复，保障好路面的安全畅通。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安全生产工作计划方案篇三</w:t>
      </w:r>
    </w:p>
    <w:p>
      <w:pPr>
        <w:ind w:left="0" w:right="0" w:firstLine="560"/>
        <w:spacing w:before="450" w:after="450" w:line="312" w:lineRule="auto"/>
      </w:pPr>
      <w:r>
        <w:rPr>
          <w:rFonts w:ascii="宋体" w:hAnsi="宋体" w:eastAsia="宋体" w:cs="宋体"/>
          <w:color w:val="000"/>
          <w:sz w:val="28"/>
          <w:szCs w:val="28"/>
        </w:rPr>
        <w:t xml:space="preserve">所谓的通信工程安全管理是指对通信工程建设活动过程中所涉及的安全进行的管理，包括建设行政主管部门对建设活动中的安全问题所进行的行业管理和从事建设活动的主体对自己建设活动的安全生产所进行的企业管理。从事通信工程建设活动的主体所进行的安全生产管理包括通信工程建设单位对安全生产的管理，通信工程设计单位对安全生产的管理，通信工程施工单位对安全生产的管理，通信工程监理单位对施工单位的管理等。</w:t>
      </w:r>
    </w:p>
    <w:p>
      <w:pPr>
        <w:ind w:left="0" w:right="0" w:firstLine="560"/>
        <w:spacing w:before="450" w:after="450" w:line="312" w:lineRule="auto"/>
      </w:pPr>
      <w:r>
        <w:rPr>
          <w:rFonts w:ascii="宋体" w:hAnsi="宋体" w:eastAsia="宋体" w:cs="宋体"/>
          <w:color w:val="000"/>
          <w:sz w:val="28"/>
          <w:szCs w:val="28"/>
        </w:rPr>
        <w:t xml:space="preserve">2.1 有利于通信建设工程安全生产保证机制的形成 通过实施通信工程安全生产管理，能够使参与工程建设各方重视安全生产工作，完善安全生产管理体系，即形成了施工企业负责实施安全管理、监理单位对安全监督和政府对安全监管，从而保证通信建设市场领域的安全生产。</w:t>
      </w:r>
    </w:p>
    <w:p>
      <w:pPr>
        <w:ind w:left="0" w:right="0" w:firstLine="560"/>
        <w:spacing w:before="450" w:after="450" w:line="312" w:lineRule="auto"/>
      </w:pPr>
      <w:r>
        <w:rPr>
          <w:rFonts w:ascii="宋体" w:hAnsi="宋体" w:eastAsia="宋体" w:cs="宋体"/>
          <w:color w:val="000"/>
          <w:sz w:val="28"/>
          <w:szCs w:val="28"/>
        </w:rPr>
        <w:t xml:space="preserve">2.2 有利于提高通信建设工程安全生产管理水平 国家通过对工程安全生产实施三重监控，即政府的安全生产监管、施工单位自身的安全控制、监理单位的安全监理，一方面，有效地防止和避免安全事故;另一方面，政府通过改进市场监管方式，充分发挥市场机制，通过监理单位的\'介入，对施工现场安全生产进行时时的监督管理，改变以往政府被动的安全检查方式，从而提高通信工程安全生产的管理水平。</w:t>
      </w:r>
    </w:p>
    <w:p>
      <w:pPr>
        <w:ind w:left="0" w:right="0" w:firstLine="560"/>
        <w:spacing w:before="450" w:after="450" w:line="312" w:lineRule="auto"/>
      </w:pPr>
      <w:r>
        <w:rPr>
          <w:rFonts w:ascii="宋体" w:hAnsi="宋体" w:eastAsia="宋体" w:cs="宋体"/>
          <w:color w:val="000"/>
          <w:sz w:val="28"/>
          <w:szCs w:val="28"/>
        </w:rPr>
        <w:t xml:space="preserve">2.3 有利于防止或减少发生通信工程建设安全事故，保障人民群众生命和财产安全 我国安全生产管理的基本方针是“安全第一，预防为主”，基本原则是事故预防和事故控制，通过有效的安全管理能最大限度的消除事故隐患，减少安全生产事故的发生。目前，通信工程的安全管理缺少不了监理单位的参与，监理工程师是既懂工程技术、经济、法律，又懂安全管理的专业人士，有能力及时发现工程施工过程中出现的安全隐患，并要求施工单位及时整改、消除，从而有利于防止或减少生产安全事故的发生，也就保障了广大人民群众的生命和财产安全，保障了国家公共利益。</w:t>
      </w:r>
    </w:p>
    <w:p>
      <w:pPr>
        <w:ind w:left="0" w:right="0" w:firstLine="560"/>
        <w:spacing w:before="450" w:after="450" w:line="312" w:lineRule="auto"/>
      </w:pPr>
      <w:r>
        <w:rPr>
          <w:rFonts w:ascii="宋体" w:hAnsi="宋体" w:eastAsia="宋体" w:cs="宋体"/>
          <w:color w:val="000"/>
          <w:sz w:val="28"/>
          <w:szCs w:val="28"/>
        </w:rPr>
        <w:t xml:space="preserve">2.4 有利于实现通信工程建设投资效益最大化 通过对施工现场安全生产的监督管理，防止和减少生产事故的发生，保证了通信工程质量，也保证了施工进度和工程的顺利开展，有利于投资的正常回收，实现投资效益的最大化。</w:t>
      </w:r>
    </w:p>
    <w:p>
      <w:pPr>
        <w:ind w:left="0" w:right="0" w:firstLine="560"/>
        <w:spacing w:before="450" w:after="450" w:line="312" w:lineRule="auto"/>
      </w:pPr>
      <w:r>
        <w:rPr>
          <w:rFonts w:ascii="宋体" w:hAnsi="宋体" w:eastAsia="宋体" w:cs="宋体"/>
          <w:color w:val="000"/>
          <w:sz w:val="28"/>
          <w:szCs w:val="28"/>
        </w:rPr>
        <w:t xml:space="preserve">3.1 有关安全生产的法律法规和规范标准 包括《建筑法》、《安全生产法》、《建设工程安全生产管理条例》、《环境保护法》、《安全生产许可证条例》、《建设工程监理规范》、《通信建设工程安全生产管理规定》、《道路交通安全法》、《消防法》等。</w:t>
      </w:r>
    </w:p>
    <w:p>
      <w:pPr>
        <w:ind w:left="0" w:right="0" w:firstLine="560"/>
        <w:spacing w:before="450" w:after="450" w:line="312" w:lineRule="auto"/>
      </w:pPr>
      <w:r>
        <w:rPr>
          <w:rFonts w:ascii="宋体" w:hAnsi="宋体" w:eastAsia="宋体" w:cs="宋体"/>
          <w:color w:val="000"/>
          <w:sz w:val="28"/>
          <w:szCs w:val="28"/>
        </w:rPr>
        <w:t xml:space="preserve">3.2 建设工程批准文件 包括批准的可行性研究报告、初步设计文件、施工图设计文件等。</w:t>
      </w:r>
    </w:p>
    <w:p>
      <w:pPr>
        <w:ind w:left="0" w:right="0" w:firstLine="560"/>
        <w:spacing w:before="450" w:after="450" w:line="312" w:lineRule="auto"/>
      </w:pPr>
      <w:r>
        <w:rPr>
          <w:rFonts w:ascii="宋体" w:hAnsi="宋体" w:eastAsia="宋体" w:cs="宋体"/>
          <w:color w:val="000"/>
          <w:sz w:val="28"/>
          <w:szCs w:val="28"/>
        </w:rPr>
        <w:t xml:space="preserve">3.3 委托监理合同和有关建设工程合同 监理单位应当根据两类合同进行安全监理，包括监理单位与业主签订的建设工程委托监理合同，业主与施工承包单位签订的有关工程建设合同。</w:t>
      </w:r>
    </w:p>
    <w:p>
      <w:pPr>
        <w:ind w:left="0" w:right="0" w:firstLine="560"/>
        <w:spacing w:before="450" w:after="450" w:line="312" w:lineRule="auto"/>
      </w:pPr>
      <w:r>
        <w:rPr>
          <w:rFonts w:ascii="宋体" w:hAnsi="宋体" w:eastAsia="宋体" w:cs="宋体"/>
          <w:color w:val="000"/>
          <w:sz w:val="28"/>
          <w:szCs w:val="28"/>
        </w:rPr>
        <w:t xml:space="preserve">4.1 设计单位要在预算中列支安全生产费，建设单位要保证工程安全生产费及时划拨给施工单位。</w:t>
      </w:r>
    </w:p>
    <w:p>
      <w:pPr>
        <w:ind w:left="0" w:right="0" w:firstLine="560"/>
        <w:spacing w:before="450" w:after="450" w:line="312" w:lineRule="auto"/>
      </w:pPr>
      <w:r>
        <w:rPr>
          <w:rFonts w:ascii="宋体" w:hAnsi="宋体" w:eastAsia="宋体" w:cs="宋体"/>
          <w:color w:val="000"/>
          <w:sz w:val="28"/>
          <w:szCs w:val="28"/>
        </w:rPr>
        <w:t xml:space="preserve">4.2 施工单位要落实安全生产工作的组织保证体系，建立健全安全生产责任制。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4.3 监理单位要认真编写《安全监理细则》。</w:t>
      </w:r>
    </w:p>
    <w:p>
      <w:pPr>
        <w:ind w:left="0" w:right="0" w:firstLine="560"/>
        <w:spacing w:before="450" w:after="450" w:line="312" w:lineRule="auto"/>
      </w:pPr>
      <w:r>
        <w:rPr>
          <w:rFonts w:ascii="宋体" w:hAnsi="宋体" w:eastAsia="宋体" w:cs="宋体"/>
          <w:color w:val="000"/>
          <w:sz w:val="28"/>
          <w:szCs w:val="28"/>
        </w:rPr>
        <w:t xml:space="preserve">4.4 工程管理各方要定期或不定期组织安全综合检查，安全重点部位要进行专项检查，发现隐患，提出处理意见并限期整改。</w:t>
      </w:r>
    </w:p>
    <w:p>
      <w:pPr>
        <w:ind w:left="0" w:right="0" w:firstLine="560"/>
        <w:spacing w:before="450" w:after="450" w:line="312" w:lineRule="auto"/>
      </w:pPr>
      <w:r>
        <w:rPr>
          <w:rFonts w:ascii="宋体" w:hAnsi="宋体" w:eastAsia="宋体" w:cs="宋体"/>
          <w:color w:val="000"/>
          <w:sz w:val="28"/>
          <w:szCs w:val="28"/>
        </w:rPr>
        <w:t xml:space="preserve">4.5 通信建设工程要坚持“三同时”原则，即通信建设项目中的劳动安全卫生设施必须与主体工程同时设计、同时施工、同时投入生产和使用。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4.6 完善事故应急救援体系，制定事故应急预案。</w:t>
      </w:r>
    </w:p>
    <w:p>
      <w:pPr>
        <w:ind w:left="0" w:right="0" w:firstLine="560"/>
        <w:spacing w:before="450" w:after="450" w:line="312" w:lineRule="auto"/>
      </w:pPr>
      <w:r>
        <w:rPr>
          <w:rFonts w:ascii="宋体" w:hAnsi="宋体" w:eastAsia="宋体" w:cs="宋体"/>
          <w:color w:val="000"/>
          <w:sz w:val="28"/>
          <w:szCs w:val="28"/>
        </w:rPr>
        <w:t xml:space="preserve">5.1 建立、健全本单位安全生产责任制 施工单位负责人要作为本企业安全生产第一责任人，对安全生产工作负全面责任，对本企业的安全生产工作要常抓不懈，形成责任制，层层落实，并且每年都应层层签订《安全生产责任状》，交纳一定的安全生产保证金。生产部门经理作为本部门安全生产第一责任人，要对本部门全年安全生产情况进行监控，每个工程项目都要设立专职安全员，对工程安全重要部位要随时进行抽查，发现隐患立即消除。</w:t>
      </w:r>
    </w:p>
    <w:p>
      <w:pPr>
        <w:ind w:left="0" w:right="0" w:firstLine="560"/>
        <w:spacing w:before="450" w:after="450" w:line="312" w:lineRule="auto"/>
      </w:pPr>
      <w:r>
        <w:rPr>
          <w:rFonts w:ascii="宋体" w:hAnsi="宋体" w:eastAsia="宋体" w:cs="宋体"/>
          <w:color w:val="000"/>
          <w:sz w:val="28"/>
          <w:szCs w:val="28"/>
        </w:rPr>
        <w:t xml:space="preserve">5.2 制定本单位安全生产规章制度和操作规程，编制安全技术措施 针对不同类型的通信建设工程项目，分别制定有针对性的安全生产操作规程，辨识潜在的危险源和重大危险源，制定管理目标和控制措施，最大限度消除事故隐患。制定安全生产奖惩措施，做到有奖有罚。</w:t>
      </w:r>
    </w:p>
    <w:p>
      <w:pPr>
        <w:ind w:left="0" w:right="0" w:firstLine="560"/>
        <w:spacing w:before="450" w:after="450" w:line="312" w:lineRule="auto"/>
      </w:pPr>
      <w:r>
        <w:rPr>
          <w:rFonts w:ascii="宋体" w:hAnsi="宋体" w:eastAsia="宋体" w:cs="宋体"/>
          <w:color w:val="000"/>
          <w:sz w:val="28"/>
          <w:szCs w:val="28"/>
        </w:rPr>
        <w:t xml:space="preserve">施工项目负责人要认真组织编写《施工方案》和《安全技术措施》，查找事故隐患，确定安全生产具体目标，指派专职安全员，要进行分部分项工程的安全技术交底，并随时进行检查，尤其是安全关键部位的防护措施。</w:t>
      </w:r>
    </w:p>
    <w:p>
      <w:pPr>
        <w:ind w:left="0" w:right="0" w:firstLine="560"/>
        <w:spacing w:before="450" w:after="450" w:line="312" w:lineRule="auto"/>
      </w:pPr>
      <w:r>
        <w:rPr>
          <w:rFonts w:ascii="宋体" w:hAnsi="宋体" w:eastAsia="宋体" w:cs="宋体"/>
          <w:color w:val="000"/>
          <w:sz w:val="28"/>
          <w:szCs w:val="28"/>
        </w:rPr>
        <w:t xml:space="preserve">5.3 重视培训，提高企业员工技术水平 对员工进行定期教育考核，将通信工程建设安全技术知识列为员工培训、考核内容之一，保证所用员工具备一定的安全生产素质。因此，培训工作不能走过场，一定要强化细节，坚持不懈。尤其是新员工的岗前培训，一定要把安全生产培训放在第一位。</w:t>
      </w:r>
    </w:p>
    <w:p>
      <w:pPr>
        <w:ind w:left="0" w:right="0" w:firstLine="560"/>
        <w:spacing w:before="450" w:after="450" w:line="312" w:lineRule="auto"/>
      </w:pPr>
      <w:r>
        <w:rPr>
          <w:rFonts w:ascii="宋体" w:hAnsi="宋体" w:eastAsia="宋体" w:cs="宋体"/>
          <w:color w:val="000"/>
          <w:sz w:val="28"/>
          <w:szCs w:val="28"/>
        </w:rPr>
        <w:t xml:space="preserve">5.4 保证通信工程建设安全生产资金投入的有效实施 施工单位对现场安全设施重视不够，通信工程建设安全资金投入不足是导致安全事故的重要原因。而安全设施、安全资金的有效投入是安全控制的基础。无论建设单位在施工合同中有无单独列支安全生产费，施工单位都不能在施工中减少或不投入安全生产措施费，现场的安全防护措施必须到位，安全防护用品必须齐全，而且必须要投入使用。</w:t>
      </w:r>
    </w:p>
    <w:p>
      <w:pPr>
        <w:ind w:left="0" w:right="0" w:firstLine="560"/>
        <w:spacing w:before="450" w:after="450" w:line="312" w:lineRule="auto"/>
      </w:pPr>
      <w:r>
        <w:rPr>
          <w:rFonts w:ascii="宋体" w:hAnsi="宋体" w:eastAsia="宋体" w:cs="宋体"/>
          <w:color w:val="000"/>
          <w:sz w:val="28"/>
          <w:szCs w:val="28"/>
        </w:rPr>
        <w:t xml:space="preserve">5.5 督促、检查本单位的安全生产工作，突出防范，重点落实 通信施工企业各级安全负责人要各司其职，做好本职工作。现场安全员要经常性检查工程中的安全生产情况，把事故隐患消灭在萌芽之中;部门的安全负责人要做好班前安全教育工作，强调当天工作中的安全重点部位，制定安全技术措施，定期或不定期检查施工中的安全生产工作，尤其是重点部位，要进行安全专项检查，发现隐患，立即制止，并提出整改意见;企业安全管理部门要随机对各个施工项目进行抽查，必要时对有重大安全事故隐患的现场要专项检查，并跟踪监控，确保安全生产无事故。</w:t>
      </w:r>
    </w:p>
    <w:p>
      <w:pPr>
        <w:ind w:left="0" w:right="0" w:firstLine="560"/>
        <w:spacing w:before="450" w:after="450" w:line="312" w:lineRule="auto"/>
      </w:pPr>
      <w:r>
        <w:rPr>
          <w:rFonts w:ascii="宋体" w:hAnsi="宋体" w:eastAsia="宋体" w:cs="宋体"/>
          <w:color w:val="000"/>
          <w:sz w:val="28"/>
          <w:szCs w:val="28"/>
        </w:rPr>
        <w:t xml:space="preserve">5.6 制定本单位安全生产事故应急救援预案 施工企业要建立、完善各种安全方面的应急救援预案，包括人身伤亡、通信阻断、交通事故、消防等，并定期进行演练，储备各种应急救援物资、机具、仪表、人员、车辆等，并及时检查更新，确保发生突发事件时，能及时进行应急救援，把损失降到最低。发生安全事故时，施工单位在进行救援的同时，要根据事故严重程度及时向有关各方报告事故情况，切不可瞒报不报。</w:t>
      </w:r>
    </w:p>
    <w:p>
      <w:pPr>
        <w:ind w:left="0" w:right="0" w:firstLine="560"/>
        <w:spacing w:before="450" w:after="450" w:line="312" w:lineRule="auto"/>
      </w:pPr>
      <w:r>
        <w:rPr>
          <w:rFonts w:ascii="宋体" w:hAnsi="宋体" w:eastAsia="宋体" w:cs="宋体"/>
          <w:color w:val="000"/>
          <w:sz w:val="28"/>
          <w:szCs w:val="28"/>
        </w:rPr>
        <w:t xml:space="preserve">总之，生产必须安全，安全促进生产，企业应大力提倡和弘扬安全生产的决心和信心，有完善细致的安全管理实施办法和措施，切实实施安全生产的奖励，推动企业安全生产工作的有效开展。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安全生产工作计划方案篇四</w:t>
      </w:r>
    </w:p>
    <w:p>
      <w:pPr>
        <w:ind w:left="0" w:right="0" w:firstLine="560"/>
        <w:spacing w:before="450" w:after="450" w:line="312" w:lineRule="auto"/>
      </w:pPr>
      <w:r>
        <w:rPr>
          <w:rFonts w:ascii="宋体" w:hAnsi="宋体" w:eastAsia="宋体" w:cs="宋体"/>
          <w:color w:val="000"/>
          <w:sz w:val="28"/>
          <w:szCs w:val="28"/>
        </w:rPr>
        <w:t xml:space="preserve">所谓的通信工程安全管理是指对通信工程建设活动过程中所涉及的安全进行的管理，包括建设行政主管部门对建设活动中的安全问题所进行的行业管理和从事建设活动的主体对自己建设活动的安全生产所进行的企业管理。从事通信工程建设活动的主体所进行的安全生产管理包括通信工程建设单位对安全生产的管理，通信工程设计单位对安全生产的管理，通信工程施工单位对安全生产的管理，通信工程监理单位对施工单位的管理等。</w:t>
      </w:r>
    </w:p>
    <w:p>
      <w:pPr>
        <w:ind w:left="0" w:right="0" w:firstLine="560"/>
        <w:spacing w:before="450" w:after="450" w:line="312" w:lineRule="auto"/>
      </w:pPr>
      <w:r>
        <w:rPr>
          <w:rFonts w:ascii="宋体" w:hAnsi="宋体" w:eastAsia="宋体" w:cs="宋体"/>
          <w:color w:val="000"/>
          <w:sz w:val="28"/>
          <w:szCs w:val="28"/>
        </w:rPr>
        <w:t xml:space="preserve">2.1 有利于通信建设工程安全生产保证机制的形成 通过实施通信工程安全生产管理，能够使参与工程建设各方重视安全生产工作，完善安全生产管理体系，即形成了施工企业负责实施安全管理、监理单位对安全监督和政府对安全监管，从而保证通信建设市场领域的安全生产。</w:t>
      </w:r>
    </w:p>
    <w:p>
      <w:pPr>
        <w:ind w:left="0" w:right="0" w:firstLine="560"/>
        <w:spacing w:before="450" w:after="450" w:line="312" w:lineRule="auto"/>
      </w:pPr>
      <w:r>
        <w:rPr>
          <w:rFonts w:ascii="宋体" w:hAnsi="宋体" w:eastAsia="宋体" w:cs="宋体"/>
          <w:color w:val="000"/>
          <w:sz w:val="28"/>
          <w:szCs w:val="28"/>
        </w:rPr>
        <w:t xml:space="preserve">2.2 有利于提高通信建设工程安全生产管理水平 国家通过对工程安全生产实施三重监控，即政府的安全生产监管、施工单位自身的安全控制、监理单位的安全监理，一方面，有效地防止和避免安全事故;另一方面，政府通过改进市场监管方式，充分发挥市场机制，通过监理单位的介入，对施工现场安全生产进行时时的监督管理，改变以往政府被动的安全检查方式，从而提高通信工程安全生产的管理水平。</w:t>
      </w:r>
    </w:p>
    <w:p>
      <w:pPr>
        <w:ind w:left="0" w:right="0" w:firstLine="560"/>
        <w:spacing w:before="450" w:after="450" w:line="312" w:lineRule="auto"/>
      </w:pPr>
      <w:r>
        <w:rPr>
          <w:rFonts w:ascii="宋体" w:hAnsi="宋体" w:eastAsia="宋体" w:cs="宋体"/>
          <w:color w:val="000"/>
          <w:sz w:val="28"/>
          <w:szCs w:val="28"/>
        </w:rPr>
        <w:t xml:space="preserve">2.3 有利于防止或减少发生通信工程建设安全事故，保障人民群众生命和财产安全 我国安全生产管理的基本方针是“安全第一，预防为主”，基本原则是事故预防和事故控制，通过有效的安全管理能最大限度的消除事故隐患，减少安全生产事故的发生。目前，通信工程的安全管理缺少不了监理单位的参与，监理工程师是既懂工程技术、经济、法律，又懂安全管理的专业人士，有能力及时发现工程施工过程中出现的安全隐患，并要求施工单位及时整改、消除，从而有利于防止或减少生产安全事故的发生，也就保障了广大人民群众的生命和财产安全，保障了国家公共利益。</w:t>
      </w:r>
    </w:p>
    <w:p>
      <w:pPr>
        <w:ind w:left="0" w:right="0" w:firstLine="560"/>
        <w:spacing w:before="450" w:after="450" w:line="312" w:lineRule="auto"/>
      </w:pPr>
      <w:r>
        <w:rPr>
          <w:rFonts w:ascii="宋体" w:hAnsi="宋体" w:eastAsia="宋体" w:cs="宋体"/>
          <w:color w:val="000"/>
          <w:sz w:val="28"/>
          <w:szCs w:val="28"/>
        </w:rPr>
        <w:t xml:space="preserve">2.4 有利于实现通信工程建设投资效益最大化 通过对施工现场安全生产的监督管理，防止和减少生产事故的发生，保证了通信工程质量，也保证了施工进度和工程的顺利开展，有利于投资的正常回收，实现投资效益的最大化。</w:t>
      </w:r>
    </w:p>
    <w:p>
      <w:pPr>
        <w:ind w:left="0" w:right="0" w:firstLine="560"/>
        <w:spacing w:before="450" w:after="450" w:line="312" w:lineRule="auto"/>
      </w:pPr>
      <w:r>
        <w:rPr>
          <w:rFonts w:ascii="宋体" w:hAnsi="宋体" w:eastAsia="宋体" w:cs="宋体"/>
          <w:color w:val="000"/>
          <w:sz w:val="28"/>
          <w:szCs w:val="28"/>
        </w:rPr>
        <w:t xml:space="preserve">3.1 有关安全生产的法律法规和规范标准 包括《建筑法》、《安全生产法》、《建设工程安全生产管理条例》、《环境保护法》、《安全生产许可证条例》、《建设工程监理规范》、《通信建设工程安全生产管理规定》、《道路交通安全法》、《消防法》等。</w:t>
      </w:r>
    </w:p>
    <w:p>
      <w:pPr>
        <w:ind w:left="0" w:right="0" w:firstLine="560"/>
        <w:spacing w:before="450" w:after="450" w:line="312" w:lineRule="auto"/>
      </w:pPr>
      <w:r>
        <w:rPr>
          <w:rFonts w:ascii="宋体" w:hAnsi="宋体" w:eastAsia="宋体" w:cs="宋体"/>
          <w:color w:val="000"/>
          <w:sz w:val="28"/>
          <w:szCs w:val="28"/>
        </w:rPr>
        <w:t xml:space="preserve">3.2 建设工程批准文件 包括批准的可行性研究报告、初步设计文件、施工图设计文件等。</w:t>
      </w:r>
    </w:p>
    <w:p>
      <w:pPr>
        <w:ind w:left="0" w:right="0" w:firstLine="560"/>
        <w:spacing w:before="450" w:after="450" w:line="312" w:lineRule="auto"/>
      </w:pPr>
      <w:r>
        <w:rPr>
          <w:rFonts w:ascii="宋体" w:hAnsi="宋体" w:eastAsia="宋体" w:cs="宋体"/>
          <w:color w:val="000"/>
          <w:sz w:val="28"/>
          <w:szCs w:val="28"/>
        </w:rPr>
        <w:t xml:space="preserve">3.3 委托监理合同和有关建设工程合同 监理单位应当根据两类合同进行安全监理，包括监理单位与业主签订的建设工程委托监理合同，业主与施工承包单位签订的有关工程建设合同。</w:t>
      </w:r>
    </w:p>
    <w:p>
      <w:pPr>
        <w:ind w:left="0" w:right="0" w:firstLine="560"/>
        <w:spacing w:before="450" w:after="450" w:line="312" w:lineRule="auto"/>
      </w:pPr>
      <w:r>
        <w:rPr>
          <w:rFonts w:ascii="宋体" w:hAnsi="宋体" w:eastAsia="宋体" w:cs="宋体"/>
          <w:color w:val="000"/>
          <w:sz w:val="28"/>
          <w:szCs w:val="28"/>
        </w:rPr>
        <w:t xml:space="preserve">4.1 设计单位要在预算中列支安全生产费，建设单位要保证工程安全生产费及时划拨给施工单位。</w:t>
      </w:r>
    </w:p>
    <w:p>
      <w:pPr>
        <w:ind w:left="0" w:right="0" w:firstLine="560"/>
        <w:spacing w:before="450" w:after="450" w:line="312" w:lineRule="auto"/>
      </w:pPr>
      <w:r>
        <w:rPr>
          <w:rFonts w:ascii="宋体" w:hAnsi="宋体" w:eastAsia="宋体" w:cs="宋体"/>
          <w:color w:val="000"/>
          <w:sz w:val="28"/>
          <w:szCs w:val="28"/>
        </w:rPr>
        <w:t xml:space="preserve">4.2 施工单位要落实安全生产工作的组织保证体系，建立健全安全生产责任制。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4.3 监理单位要认真编写《安全监理细则》。</w:t>
      </w:r>
    </w:p>
    <w:p>
      <w:pPr>
        <w:ind w:left="0" w:right="0" w:firstLine="560"/>
        <w:spacing w:before="450" w:after="450" w:line="312" w:lineRule="auto"/>
      </w:pPr>
      <w:r>
        <w:rPr>
          <w:rFonts w:ascii="宋体" w:hAnsi="宋体" w:eastAsia="宋体" w:cs="宋体"/>
          <w:color w:val="000"/>
          <w:sz w:val="28"/>
          <w:szCs w:val="28"/>
        </w:rPr>
        <w:t xml:space="preserve">4.4 工程管理各方要定期或不定期组织安全综合检查，安全重点部位要进行专项检查，发现隐患，提出处理意见并限期整改。</w:t>
      </w:r>
    </w:p>
    <w:p>
      <w:pPr>
        <w:ind w:left="0" w:right="0" w:firstLine="560"/>
        <w:spacing w:before="450" w:after="450" w:line="312" w:lineRule="auto"/>
      </w:pPr>
      <w:r>
        <w:rPr>
          <w:rFonts w:ascii="宋体" w:hAnsi="宋体" w:eastAsia="宋体" w:cs="宋体"/>
          <w:color w:val="000"/>
          <w:sz w:val="28"/>
          <w:szCs w:val="28"/>
        </w:rPr>
        <w:t xml:space="preserve">4.5 通信建设工程要坚持“三同时”原则，即通信建设项目中的劳动安全卫生设施必须与主体工程同时设计、同时施工、同时投入生产和使用。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4.6 完善事故应急救援体系，制定事故应急预案。</w:t>
      </w:r>
    </w:p>
    <w:p>
      <w:pPr>
        <w:ind w:left="0" w:right="0" w:firstLine="560"/>
        <w:spacing w:before="450" w:after="450" w:line="312" w:lineRule="auto"/>
      </w:pPr>
      <w:r>
        <w:rPr>
          <w:rFonts w:ascii="宋体" w:hAnsi="宋体" w:eastAsia="宋体" w:cs="宋体"/>
          <w:color w:val="000"/>
          <w:sz w:val="28"/>
          <w:szCs w:val="28"/>
        </w:rPr>
        <w:t xml:space="preserve">5.1 建立、健全本单位安全生产责任制 施工单位负责人要作为本企业安全生产第一责任人，对安全生产工作负全面责任，对本企业的安全生产工作要常抓不懈，形成责任制，层层落实，并且每年都应层层签订《安全生产责任状》，交纳一定的安全生产保证金。生产部门经理作为本部门安全生产第一责任人，要对本部门全年安全生产情况进行监控，每个工程项目都要设立专职安全员，对工程安全重要部位要随时进行抽查，发现隐患立即消除。</w:t>
      </w:r>
    </w:p>
    <w:p>
      <w:pPr>
        <w:ind w:left="0" w:right="0" w:firstLine="560"/>
        <w:spacing w:before="450" w:after="450" w:line="312" w:lineRule="auto"/>
      </w:pPr>
      <w:r>
        <w:rPr>
          <w:rFonts w:ascii="宋体" w:hAnsi="宋体" w:eastAsia="宋体" w:cs="宋体"/>
          <w:color w:val="000"/>
          <w:sz w:val="28"/>
          <w:szCs w:val="28"/>
        </w:rPr>
        <w:t xml:space="preserve">5.2 制定本单位安全生产规章制度和操作规程，编制安全技术措施 针对不同类型的通信建设工程项目，分别制定有针对性的安全生产操作规程，辨识潜在的危险源和重大危险源，制定管理目标和控制措施，最大限度消除事故隐患。制定安全生产奖惩措施，做到有奖有罚。</w:t>
      </w:r>
    </w:p>
    <w:p>
      <w:pPr>
        <w:ind w:left="0" w:right="0" w:firstLine="560"/>
        <w:spacing w:before="450" w:after="450" w:line="312" w:lineRule="auto"/>
      </w:pPr>
      <w:r>
        <w:rPr>
          <w:rFonts w:ascii="宋体" w:hAnsi="宋体" w:eastAsia="宋体" w:cs="宋体"/>
          <w:color w:val="000"/>
          <w:sz w:val="28"/>
          <w:szCs w:val="28"/>
        </w:rPr>
        <w:t xml:space="preserve">施工项目负责人要认真组织编写《施工方案》和《安全技术措施》，查找事故隐患，确定安全生产具体目标，指派专职安全员，要进行分部分项工程的安全技术交底，并随时进行检查，尤其是安全关键部位的防护措施。</w:t>
      </w:r>
    </w:p>
    <w:p>
      <w:pPr>
        <w:ind w:left="0" w:right="0" w:firstLine="560"/>
        <w:spacing w:before="450" w:after="450" w:line="312" w:lineRule="auto"/>
      </w:pPr>
      <w:r>
        <w:rPr>
          <w:rFonts w:ascii="宋体" w:hAnsi="宋体" w:eastAsia="宋体" w:cs="宋体"/>
          <w:color w:val="000"/>
          <w:sz w:val="28"/>
          <w:szCs w:val="28"/>
        </w:rPr>
        <w:t xml:space="preserve">5.3 重视培训，提高企业员工技术水平 对员工进行定期教育考核，将通信工程建设安全技术知识列为员工培训、考核内容之一，保证所用员工具备一定的安全生产素质。因此，培训工作不能走过场，一定要强化细节，坚持不懈。尤其是新员工的岗前培训，一定要把安全生产培训放在第一位。</w:t>
      </w:r>
    </w:p>
    <w:p>
      <w:pPr>
        <w:ind w:left="0" w:right="0" w:firstLine="560"/>
        <w:spacing w:before="450" w:after="450" w:line="312" w:lineRule="auto"/>
      </w:pPr>
      <w:r>
        <w:rPr>
          <w:rFonts w:ascii="宋体" w:hAnsi="宋体" w:eastAsia="宋体" w:cs="宋体"/>
          <w:color w:val="000"/>
          <w:sz w:val="28"/>
          <w:szCs w:val="28"/>
        </w:rPr>
        <w:t xml:space="preserve">5.4 保证通信工程建设安全生产资金投入的有效实施 施工单位对现场安全设施重视不够，通信工程建设安全资金投入不足是导致安全事故的重要原因。而安全设施、安全资金的有效投入是安全控制的基础。无论建设单位在施工合同中有无单独列支安全生产费，施工单位都不能在施工中减少或不投入安全生产措施费，现场的安全防护措施必须到位，安全防护用品必须齐全，而且必须要投入使用。</w:t>
      </w:r>
    </w:p>
    <w:p>
      <w:pPr>
        <w:ind w:left="0" w:right="0" w:firstLine="560"/>
        <w:spacing w:before="450" w:after="450" w:line="312" w:lineRule="auto"/>
      </w:pPr>
      <w:r>
        <w:rPr>
          <w:rFonts w:ascii="宋体" w:hAnsi="宋体" w:eastAsia="宋体" w:cs="宋体"/>
          <w:color w:val="000"/>
          <w:sz w:val="28"/>
          <w:szCs w:val="28"/>
        </w:rPr>
        <w:t xml:space="preserve">5.5 督促、检查本单位的安全生产工作，突出防范，重点落实 通信施工企业各级安全负责人要各司其职，做好本职工作。现场安全员要经常性检查工程中的安全生产情况，把事故隐患消灭在萌芽之中;部门的安全负责人要做好班前安全教育工作，强调当天工作中的安全重点部位，制定安全技术措施，定期或不定期检查施工中的安全生产工作，尤其是重点部位，要进行安全专项检查，发现隐患，立即制止，并提出整改意见;企业安全管理部门要随机对各个施工项目进行抽查，必要时对有重大安全事故隐患的现场要专项检查，并跟踪监控，确保安全生产无事故。</w:t>
      </w:r>
    </w:p>
    <w:p>
      <w:pPr>
        <w:ind w:left="0" w:right="0" w:firstLine="560"/>
        <w:spacing w:before="450" w:after="450" w:line="312" w:lineRule="auto"/>
      </w:pPr>
      <w:r>
        <w:rPr>
          <w:rFonts w:ascii="宋体" w:hAnsi="宋体" w:eastAsia="宋体" w:cs="宋体"/>
          <w:color w:val="000"/>
          <w:sz w:val="28"/>
          <w:szCs w:val="28"/>
        </w:rPr>
        <w:t xml:space="preserve">5.6 制定本单位安全生产事故应急救援预案 施工企业要建立、完善各种安全方面的应急救援预案，包括人身伤亡、通信阻断、交通事故、消防等，并定期进行演练，储备各种应急救援物资、机具、仪表、人员、车辆等，并及时检查更新，确保发生突发事件时，能及时进行应急救援，把损失降到最低。发生安全事故时，施工单位在进行救援的同时，要根据事故严重程度及时向有关各方报告事故情况，切不可瞒报不报。</w:t>
      </w:r>
    </w:p>
    <w:p>
      <w:pPr>
        <w:ind w:left="0" w:right="0" w:firstLine="560"/>
        <w:spacing w:before="450" w:after="450" w:line="312" w:lineRule="auto"/>
      </w:pPr>
      <w:r>
        <w:rPr>
          <w:rFonts w:ascii="宋体" w:hAnsi="宋体" w:eastAsia="宋体" w:cs="宋体"/>
          <w:color w:val="000"/>
          <w:sz w:val="28"/>
          <w:szCs w:val="28"/>
        </w:rPr>
        <w:t xml:space="preserve">总之，生产必须安全，安全促进生产，企业应大力提倡和弘扬安全生产的决心和信心，有完善细致的安全管理实施办法和措施，切实实施安全生产的奖励，推动企业安全生产工作的`有效开展。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安全生产工作计划方案篇五</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认真贯彻落实厅、局有关文件精神的规定和要求，与相关单位签订安全生产责任书，中队与班、组等签订责任书，明确各自的职责，层层落实各项安全生产责任制。完善安全生产工作责任签约制度和激励约束机制，强化生产经营单位的主体责任。</w:t>
      </w:r>
    </w:p>
    <w:p>
      <w:pPr>
        <w:ind w:left="0" w:right="0" w:firstLine="560"/>
        <w:spacing w:before="450" w:after="450" w:line="312" w:lineRule="auto"/>
      </w:pPr>
      <w:r>
        <w:rPr>
          <w:rFonts w:ascii="宋体" w:hAnsi="宋体" w:eastAsia="宋体" w:cs="宋体"/>
          <w:color w:val="000"/>
          <w:sz w:val="28"/>
          <w:szCs w:val="28"/>
        </w:rPr>
        <w:t xml:space="preserve">（二）积极开展安全生产宣传培训为加强高速公路安全管理，营造良好的安全行车环境。全面增强中队队员的安全意识，提高快速处理突发事件的能力。召开涉路施工安全管理专题会，组织施工入场前安全施工培训。严格落实对中队队员的安全培训，采取集中培训的方式，有效提高队员的事故防范能力。做好“春运”、“迎国检”、全国“安全生产月”、“十一”安全活动的组织工作。扩大安全生产宣传面，使安全知识进社区、进学校、进企业、进乡镇，营造良好的安全行车环境。</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在安全隐患问题的，下发安全整改通知书，督促整改、验证。</w:t>
      </w:r>
    </w:p>
    <w:p>
      <w:pPr>
        <w:ind w:left="0" w:right="0" w:firstLine="560"/>
        <w:spacing w:before="450" w:after="450" w:line="312" w:lineRule="auto"/>
      </w:pPr>
      <w:r>
        <w:rPr>
          <w:rFonts w:ascii="宋体" w:hAnsi="宋体" w:eastAsia="宋体" w:cs="宋体"/>
          <w:color w:val="000"/>
          <w:sz w:val="28"/>
          <w:szCs w:val="28"/>
        </w:rPr>
        <w:t xml:space="preserve">（五）积极完善各类预案。针对恶劣天气的影响，对恶劣天气和重、特大交通事故应急预案等应急预案进行修订和完善。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路政加强与辖段交警部门的联系与协作，及时沟通，互通信息，增加巡逻密度。同时配合交警对沿途行人，私自上、下客等违法违章行为进行查处。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（七）快速修复安全设施，确保设备正常运转。加强对重点路段隔离栅栏、防撞护栏的巡查，发现损坏的及影响行车安全的坑槽、伸缩缝等病害时立即通报邵永公司养护部进行修复，保障好路面的安全畅通。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安全生产工作计划方案篇六</w:t>
      </w:r>
    </w:p>
    <w:p>
      <w:pPr>
        <w:ind w:left="0" w:right="0" w:firstLine="560"/>
        <w:spacing w:before="450" w:after="450" w:line="312" w:lineRule="auto"/>
      </w:pPr>
      <w:r>
        <w:rPr>
          <w:rFonts w:ascii="宋体" w:hAnsi="宋体" w:eastAsia="宋体" w:cs="宋体"/>
          <w:color w:val="000"/>
          <w:sz w:val="28"/>
          <w:szCs w:val="28"/>
        </w:rPr>
        <w:t xml:space="preserve">抓好《国务院安委会关于进一步加强生产安全事故应急处置工作的通知》文件精神的贯彻落实。</w:t>
      </w:r>
    </w:p>
    <w:p>
      <w:pPr>
        <w:ind w:left="0" w:right="0" w:firstLine="560"/>
        <w:spacing w:before="450" w:after="450" w:line="312" w:lineRule="auto"/>
      </w:pPr>
      <w:r>
        <w:rPr>
          <w:rFonts w:ascii="宋体" w:hAnsi="宋体" w:eastAsia="宋体" w:cs="宋体"/>
          <w:color w:val="000"/>
          <w:sz w:val="28"/>
          <w:szCs w:val="28"/>
        </w:rPr>
        <w:t xml:space="preserve">今年严格按照新《生产经营单位安全生产事故应急预案编制导则》（gb/t29639-20xx），修订完善企业应急预案编制、评审、备案的工作。督促危险化学品生产储存企业、非煤矿山企业成立安全生产应急管理机构，配备专（兼）职应急工作人员，负责本企业的安全生产应急管理工作。</w:t>
      </w:r>
    </w:p>
    <w:p>
      <w:pPr>
        <w:ind w:left="0" w:right="0" w:firstLine="560"/>
        <w:spacing w:before="450" w:after="450" w:line="312" w:lineRule="auto"/>
      </w:pPr>
      <w:r>
        <w:rPr>
          <w:rFonts w:ascii="宋体" w:hAnsi="宋体" w:eastAsia="宋体" w:cs="宋体"/>
          <w:color w:val="000"/>
          <w:sz w:val="28"/>
          <w:szCs w:val="28"/>
        </w:rPr>
        <w:t xml:space="preserve">以县直部门、乡镇（场、区）应急救援中心为单位，建立行业、辖区应急资源数据库，加强与交警、消防、交通、水利、地震、气象、卫生、环保、国土资源等部门沟通与联系，不断完善辖区应急资源普查和数据库建设，实现资源共享、信息互通、指挥调度便捷、实时高效联动的运行机制。</w:t>
      </w:r>
    </w:p>
    <w:p>
      <w:pPr>
        <w:ind w:left="0" w:right="0" w:firstLine="560"/>
        <w:spacing w:before="450" w:after="450" w:line="312" w:lineRule="auto"/>
      </w:pPr>
      <w:r>
        <w:rPr>
          <w:rFonts w:ascii="宋体" w:hAnsi="宋体" w:eastAsia="宋体" w:cs="宋体"/>
          <w:color w:val="000"/>
          <w:sz w:val="28"/>
          <w:szCs w:val="28"/>
        </w:rPr>
        <w:t xml:space="preserve">1、加强危险化学品、非煤矿山和重大危险源企业兼职应急救援队伍建设。</w:t>
      </w:r>
    </w:p>
    <w:p>
      <w:pPr>
        <w:ind w:left="0" w:right="0" w:firstLine="560"/>
        <w:spacing w:before="450" w:after="450" w:line="312" w:lineRule="auto"/>
      </w:pPr>
      <w:r>
        <w:rPr>
          <w:rFonts w:ascii="宋体" w:hAnsi="宋体" w:eastAsia="宋体" w:cs="宋体"/>
          <w:color w:val="000"/>
          <w:sz w:val="28"/>
          <w:szCs w:val="28"/>
        </w:rPr>
        <w:t xml:space="preserve">2、加强应急救援专家队伍建设。各乡镇（场、区）安监站要建立与当地相适应的应急救援专家队伍，提高应急管理和应急救援工作的技术含量。</w:t>
      </w:r>
    </w:p>
    <w:p>
      <w:pPr>
        <w:ind w:left="0" w:right="0" w:firstLine="560"/>
        <w:spacing w:before="450" w:after="450" w:line="312" w:lineRule="auto"/>
      </w:pPr>
      <w:r>
        <w:rPr>
          <w:rFonts w:ascii="宋体" w:hAnsi="宋体" w:eastAsia="宋体" w:cs="宋体"/>
          <w:color w:val="000"/>
          <w:sz w:val="28"/>
          <w:szCs w:val="28"/>
        </w:rPr>
        <w:t xml:space="preserve">严格落实应急值守制度，保持24小时通讯联络，认真做好信息的查询、研判、跟踪和汇总工作，及时接收预警信息，确保突发事件信息得到及时、准确上报和妥善处置。</w:t>
      </w:r>
    </w:p>
    <w:p>
      <w:pPr>
        <w:ind w:left="0" w:right="0" w:firstLine="560"/>
        <w:spacing w:before="450" w:after="450" w:line="312" w:lineRule="auto"/>
      </w:pPr>
      <w:r>
        <w:rPr>
          <w:rFonts w:ascii="宋体" w:hAnsi="宋体" w:eastAsia="宋体" w:cs="宋体"/>
          <w:color w:val="000"/>
          <w:sz w:val="28"/>
          <w:szCs w:val="28"/>
        </w:rPr>
        <w:t xml:space="preserve">1、要积极主动推动企业集中工业园区根据实际需要建设安全生产应急救援办公室；指导企业针对生产工艺和生产性质，制定演练计划，开展定期演练，形成制度。组织专家指导、协调开展综合性的联合演练或者专项应急演练，有效地推进各级各类预案的衔接，认真组织好今年6月份“安全生产月应急演练周”活动，总结演练工作的经验和教训，推广好的经验，针对存在问题提出改进措施，适时完善预案。</w:t>
      </w:r>
    </w:p>
    <w:p>
      <w:pPr>
        <w:ind w:left="0" w:right="0" w:firstLine="560"/>
        <w:spacing w:before="450" w:after="450" w:line="312" w:lineRule="auto"/>
      </w:pPr>
      <w:r>
        <w:rPr>
          <w:rFonts w:ascii="宋体" w:hAnsi="宋体" w:eastAsia="宋体" w:cs="宋体"/>
          <w:color w:val="000"/>
          <w:sz w:val="28"/>
          <w:szCs w:val="28"/>
        </w:rPr>
        <w:t xml:space="preserve">2、各乡镇（场、区）安监站要主动与县消防部门联系，邀请县消防部门指导、参与各类综合或者专项应急演练；帮助高危行业的企业建立骨干应急救援队伍和人员培训；指导企业配备完善的应急救援物资和装备，满足事故应急救援处置的需要。</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安全生产工作计划方案篇七</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职责，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职责制，切实履行党政领导班子和领导干部安全生产“一岗双责”制度，强化企业主体职责，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职责，依法监管”的工作思路，主要抓好以下工作：(一)夯实安全生产基础工作，强化安全生产综合管理1.强化监管人员管理。着力加大安全生产监管力度，强化镇、村两级安全生产管理人员的配置，明确具体的职责分工安排，确保各项安全生产工作任务落实到人、落实到职责。加强对镇及村居安全生产管理人员、执法人员的业务培训和指导，增强镇、村两级监管人员的业务素质，在解决应知、应会的基础上，重点培养独立工作本事和应急处理本事，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落实安全生产职责制。一季度要逐级落实签订好xxxx年度《安全生产职责书》工作，建立和完善村居、企业安全生产层级职责制，实现安全监管职责重心下移，关口前移。各村居要做好与辖区内企业100%签订安全生产职责书工作，监督企业认真落实安全生产主体职责。同时，细化各项指标，加大对村级安全生产管理考核力度，确保安全生产职责制不留空档。另外，根据区委区政府的相关考核办法，结合我镇实际，及时制定我镇党政领导班子和领导干部安全生产职责制考核办法及“一票否决”办法，认真考核我镇各有关部门党政领导班子和领导干部安全生产“一岗双责”职责制履职情景。</w:t>
      </w:r>
    </w:p>
    <w:p>
      <w:pPr>
        <w:ind w:left="0" w:right="0" w:firstLine="560"/>
        <w:spacing w:before="450" w:after="450" w:line="312" w:lineRule="auto"/>
      </w:pPr>
      <w:r>
        <w:rPr>
          <w:rFonts w:ascii="宋体" w:hAnsi="宋体" w:eastAsia="宋体" w:cs="宋体"/>
          <w:color w:val="000"/>
          <w:sz w:val="28"/>
          <w:szCs w:val="28"/>
        </w:rPr>
        <w:t xml:space="preserve">3.加强与各单位的沟通协调。进取发挥镇安委会职能，坚持联席会议制度，指导村居和协调好镇安委会成员单位落实各自领域的安全监管，重点落实好节假日和重大活动的安全生产联合督查，异常是加强工矿企业生产安全、交通，消防等指标考核部门的安全生产综合协调。今年要重点建立村居之间、安委会成员单位之间、村居与安委会成员单位之间的联动学习机制，借鉴别人好的经验及做法，取长补短，改善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立工作为抓手，认真落实规模企业标准化创立工作，推进特种设备使用企业标杆企业申报工作，促使企业按照行业标准、规范要求完善自身的安全监督管理，提升企业负责人的安全意识和职责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大力推动中介机构帮扶工作。xx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进一步加强应急机制建设。强化应急管理工作，组织开展各类应急演练。进取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本事，充分掌握逃生、自救、互救方法。</w:t>
      </w:r>
    </w:p>
    <w:p>
      <w:pPr>
        <w:ind w:left="0" w:right="0" w:firstLine="560"/>
        <w:spacing w:before="450" w:after="450" w:line="312" w:lineRule="auto"/>
      </w:pPr>
      <w:r>
        <w:rPr>
          <w:rFonts w:ascii="宋体" w:hAnsi="宋体" w:eastAsia="宋体" w:cs="宋体"/>
          <w:color w:val="000"/>
          <w:sz w:val="28"/>
          <w:szCs w:val="28"/>
        </w:rPr>
        <w:t xml:space="preserve">7.进取开展各类安全培训教育工作。重点抓好企业安全培训，落实企业负责人和初级安全主任培训和再教育培训;配合开展好危化品作业人员、特种设备作业人员培训;进取推进“安全培训进企业”全员培训，提升企业安全生产负责人及相关管理人员的管理水平;进取拓展镇、村级安全生产监管人员业务培训渠道，重点提升镇级监管人员的业务水平，为全镇的安全生产综合监管供给有力保障。</w:t>
      </w:r>
    </w:p>
    <w:p>
      <w:pPr>
        <w:ind w:left="0" w:right="0" w:firstLine="560"/>
        <w:spacing w:before="450" w:after="450" w:line="312" w:lineRule="auto"/>
      </w:pPr>
      <w:r>
        <w:rPr>
          <w:rFonts w:ascii="宋体" w:hAnsi="宋体" w:eastAsia="宋体" w:cs="宋体"/>
          <w:color w:val="000"/>
          <w:sz w:val="28"/>
          <w:szCs w:val="28"/>
        </w:rPr>
        <w:t xml:space="preserve">8.大力开展安全宣传工作。一是继续办好《市场安全监管》(月报)，充分发挥月刊的宣教、指导作用;二是根据季节特点，定期经过电视、媒体、手机信息等渠道宣传各类安全生产常识、小知识，增强全民的安全意识，经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大力推进防火安全工作。结合《镇火灾隐患排查整治专项行动工作方案》等文件要求，派出所、专职消防队、综治办、各村居委等部门在xxxx年的基础上继续深入开展各类消防安全隐患排查行动，异常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强化道路交通监管工作。认真排查镇及村级道路交通事故黑点，继续坚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强化建筑施工安全管理。城建局要强化建筑施工工地监管，指导监督建筑施工、工程监理、工程质量综合管理。针对xx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落实学校安全管理。镇宣文办、教育局、消防、交通、综治办等部门要有针对性地对学生集中开展安全教育，强化学校周边环境监管，提升学生安全意识，异常是对防火、防毒、防溺水、防交通事故进行教育及组织演练，提高学生的自救自护本事。并进取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加大事故处理力度。切实吸取事故教训，严格按照《生产安全事故报告和调查处理条例》的有关规定，增强事故调查处理的法律意识，坚持按“四不放过”原则开展事故调查处理工作，督促事故单位进一步落实安全生产职责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2.各单位、各部门要进取按时完成上级政府和部门交办的工作任务，包括各类统计报表、工作计划、方案及总结的报送工作。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安全生产工作计划方案篇八</w:t>
      </w:r>
    </w:p>
    <w:p>
      <w:pPr>
        <w:ind w:left="0" w:right="0" w:firstLine="560"/>
        <w:spacing w:before="450" w:after="450" w:line="312" w:lineRule="auto"/>
      </w:pPr>
      <w:r>
        <w:rPr>
          <w:rFonts w:ascii="宋体" w:hAnsi="宋体" w:eastAsia="宋体" w:cs="宋体"/>
          <w:color w:val="000"/>
          <w:sz w:val="28"/>
          <w:szCs w:val="28"/>
        </w:rPr>
        <w:t xml:space="preserve">为加强“平安农机”建设，杜绝重特大农机事故，减少一般性农机事故，促进农机安全生产，制定本计划。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坚持“安全第一、预防为主、综合治理”的方针，强化安全意识，严格安全责任，开展专项整治，夯实农机安全管理基础，推动全县“平安创建”工作的深入开展。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拖拉机、联合收割机登记、牌证核发、安全检验及驾驶人培训、考试、发证工作进一步规范；农机安全宣传教育进一步加强，农机经营使用者和农民群众的安全意识明显提高；农机安全生产措施进一步完善，事故隐患明显减少，杜绝重特大农机事故；构建农机安全生产的源头管理、执法监控、宣传教育“三大防线”，努力实现农机安全生产的全程监督管理。具体要求为：</w:t>
      </w:r>
    </w:p>
    <w:p>
      <w:pPr>
        <w:ind w:left="0" w:right="0" w:firstLine="560"/>
        <w:spacing w:before="450" w:after="450" w:line="312" w:lineRule="auto"/>
      </w:pPr>
      <w:r>
        <w:rPr>
          <w:rFonts w:ascii="宋体" w:hAnsi="宋体" w:eastAsia="宋体" w:cs="宋体"/>
          <w:color w:val="000"/>
          <w:sz w:val="28"/>
          <w:szCs w:val="28"/>
        </w:rPr>
        <w:t xml:space="preserve">1、农机事故死亡人数控制在省、市下达的控制指标内，全年不发生重大以上农机事故，继续保持全年农机安全生产平稳态势。</w:t>
      </w:r>
    </w:p>
    <w:p>
      <w:pPr>
        <w:ind w:left="0" w:right="0" w:firstLine="560"/>
        <w:spacing w:before="450" w:after="450" w:line="312" w:lineRule="auto"/>
      </w:pPr>
      <w:r>
        <w:rPr>
          <w:rFonts w:ascii="宋体" w:hAnsi="宋体" w:eastAsia="宋体" w:cs="宋体"/>
          <w:color w:val="000"/>
          <w:sz w:val="28"/>
          <w:szCs w:val="28"/>
        </w:rPr>
        <w:t xml:space="preserve">2、拖拉机、联合收割机年检率、挂牌率、持证率均达到80%以上，检验收割机50台，检验拖拉机3000台，新办驾驶证200本。</w:t>
      </w:r>
    </w:p>
    <w:p>
      <w:pPr>
        <w:ind w:left="0" w:right="0" w:firstLine="560"/>
        <w:spacing w:before="450" w:after="450" w:line="312" w:lineRule="auto"/>
      </w:pPr>
      <w:r>
        <w:rPr>
          <w:rFonts w:ascii="宋体" w:hAnsi="宋体" w:eastAsia="宋体" w:cs="宋体"/>
          <w:color w:val="000"/>
          <w:sz w:val="28"/>
          <w:szCs w:val="28"/>
        </w:rPr>
        <w:t xml:space="preserve">3、20%乡镇村达到县级以上“平安农机”示范标准。</w:t>
      </w:r>
    </w:p>
    <w:p>
      <w:pPr>
        <w:ind w:left="0" w:right="0" w:firstLine="560"/>
        <w:spacing w:before="450" w:after="450" w:line="312" w:lineRule="auto"/>
      </w:pPr>
      <w:r>
        <w:rPr>
          <w:rFonts w:ascii="宋体" w:hAnsi="宋体" w:eastAsia="宋体" w:cs="宋体"/>
          <w:color w:val="000"/>
          <w:sz w:val="28"/>
          <w:szCs w:val="28"/>
        </w:rPr>
        <w:t xml:space="preserve">4、安全生产责任签约100%，驾驶员受教育面达95%以上。</w:t>
      </w:r>
    </w:p>
    <w:p>
      <w:pPr>
        <w:ind w:left="0" w:right="0" w:firstLine="560"/>
        <w:spacing w:before="450" w:after="450" w:line="312" w:lineRule="auto"/>
      </w:pPr>
      <w:r>
        <w:rPr>
          <w:rFonts w:ascii="宋体" w:hAnsi="宋体" w:eastAsia="宋体" w:cs="宋体"/>
          <w:color w:val="000"/>
          <w:sz w:val="28"/>
          <w:szCs w:val="28"/>
        </w:rPr>
        <w:t xml:space="preserve">5、依法做好农机交强险工作，对没有投保的农业机械不予入户和年度检验。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以农机“安全生产年”活动为主线，全面贯彻《农业机械安全监督管理条例》，落实农机安全生产目标任务和安全责任制，确保农机安全生产。</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w:t>
      </w:r>
    </w:p>
    <w:p>
      <w:pPr>
        <w:ind w:left="0" w:right="0" w:firstLine="560"/>
        <w:spacing w:before="450" w:after="450" w:line="312" w:lineRule="auto"/>
      </w:pPr>
      <w:r>
        <w:rPr>
          <w:rFonts w:ascii="宋体" w:hAnsi="宋体" w:eastAsia="宋体" w:cs="宋体"/>
          <w:color w:val="000"/>
          <w:sz w:val="28"/>
          <w:szCs w:val="28"/>
        </w:rPr>
        <w:t xml:space="preserve">建立健全农机安全生产监督管理网络，层层签订落实农机安全生产责任制，一级抓一级，明确农机安全生产目标任务。将农机安全生产纳入安全责任目标考核，严格实行责任倒查制，抓好安全生产责任制和责任追究制的落实，继续维持农机安全生产平稳有序的良好局面。</w:t>
      </w:r>
    </w:p>
    <w:p>
      <w:pPr>
        <w:ind w:left="0" w:right="0" w:firstLine="560"/>
        <w:spacing w:before="450" w:after="450" w:line="312" w:lineRule="auto"/>
      </w:pPr>
      <w:r>
        <w:rPr>
          <w:rFonts w:ascii="宋体" w:hAnsi="宋体" w:eastAsia="宋体" w:cs="宋体"/>
          <w:color w:val="000"/>
          <w:sz w:val="28"/>
          <w:szCs w:val="28"/>
        </w:rPr>
        <w:t xml:space="preserve">2、扎实做好农机登记、发证工作。</w:t>
      </w:r>
    </w:p>
    <w:p>
      <w:pPr>
        <w:ind w:left="0" w:right="0" w:firstLine="560"/>
        <w:spacing w:before="450" w:after="450" w:line="312" w:lineRule="auto"/>
      </w:pPr>
      <w:r>
        <w:rPr>
          <w:rFonts w:ascii="宋体" w:hAnsi="宋体" w:eastAsia="宋体" w:cs="宋体"/>
          <w:color w:val="000"/>
          <w:sz w:val="28"/>
          <w:szCs w:val="28"/>
        </w:rPr>
        <w:t xml:space="preserve">切实加强拖拉机（含变形拖拉机）、联合收割机的安全管理，不断提高挂牌办证率。县农机监理站要严把资质审核关、检验关，要按照工作规范的要求，严格登记、牌证核发、安全技术检验，不符合规定要求的不准办牌发证。</w:t>
      </w:r>
    </w:p>
    <w:p>
      <w:pPr>
        <w:ind w:left="0" w:right="0" w:firstLine="560"/>
        <w:spacing w:before="450" w:after="450" w:line="312" w:lineRule="auto"/>
      </w:pPr>
      <w:r>
        <w:rPr>
          <w:rFonts w:ascii="宋体" w:hAnsi="宋体" w:eastAsia="宋体" w:cs="宋体"/>
          <w:color w:val="000"/>
          <w:sz w:val="28"/>
          <w:szCs w:val="28"/>
        </w:rPr>
        <w:t xml:space="preserve">3、切实把好农机驾驶人考试、发证关。</w:t>
      </w:r>
    </w:p>
    <w:p>
      <w:pPr>
        <w:ind w:left="0" w:right="0" w:firstLine="560"/>
        <w:spacing w:before="450" w:after="450" w:line="312" w:lineRule="auto"/>
      </w:pPr>
      <w:r>
        <w:rPr>
          <w:rFonts w:ascii="宋体" w:hAnsi="宋体" w:eastAsia="宋体" w:cs="宋体"/>
          <w:color w:val="000"/>
          <w:sz w:val="28"/>
          <w:szCs w:val="28"/>
        </w:rPr>
        <w:t xml:space="preserve">县农机监理站要严把资质审核关和考试关，要按照相关工作规范的要求，严肃驾驶人考试纪律，规范考场秩序，加强对农机驾驶人进行安全教育培训，不符合规定要求的不得核发驾驶证。</w:t>
      </w:r>
    </w:p>
    <w:p>
      <w:pPr>
        <w:ind w:left="0" w:right="0" w:firstLine="560"/>
        <w:spacing w:before="450" w:after="450" w:line="312" w:lineRule="auto"/>
      </w:pPr>
      <w:r>
        <w:rPr>
          <w:rFonts w:ascii="宋体" w:hAnsi="宋体" w:eastAsia="宋体" w:cs="宋体"/>
          <w:color w:val="000"/>
          <w:sz w:val="28"/>
          <w:szCs w:val="28"/>
        </w:rPr>
        <w:t xml:space="preserve">4、严格执行拖拉机驾驶培训管理办法。</w:t>
      </w:r>
    </w:p>
    <w:p>
      <w:pPr>
        <w:ind w:left="0" w:right="0" w:firstLine="560"/>
        <w:spacing w:before="450" w:after="450" w:line="312" w:lineRule="auto"/>
      </w:pPr>
      <w:r>
        <w:rPr>
          <w:rFonts w:ascii="宋体" w:hAnsi="宋体" w:eastAsia="宋体" w:cs="宋体"/>
          <w:color w:val="000"/>
          <w:sz w:val="28"/>
          <w:szCs w:val="28"/>
        </w:rPr>
        <w:t xml:space="preserve">要严格执行农业部拖拉机驾驶培训教学计划和大纲要求，对所有学员都要进行培训、考试和考核，不合格者不发培训合格证。同时，加强学校安全防范教育和综合管理，提高师生安全意识和防范能力，及时排除安全隐患，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5、组织农机安全生产大检查。</w:t>
      </w:r>
    </w:p>
    <w:p>
      <w:pPr>
        <w:ind w:left="0" w:right="0" w:firstLine="560"/>
        <w:spacing w:before="450" w:after="450" w:line="312" w:lineRule="auto"/>
      </w:pPr>
      <w:r>
        <w:rPr>
          <w:rFonts w:ascii="宋体" w:hAnsi="宋体" w:eastAsia="宋体" w:cs="宋体"/>
          <w:color w:val="000"/>
          <w:sz w:val="28"/>
          <w:szCs w:val="28"/>
        </w:rPr>
        <w:t xml:space="preserve">农机监理站定期组织执法人员深入乡村道路、田间、场院等农机作业场所开展安全检查，重点查处拖拉机违法违章载人、逾期不参加审验、超速、超载、无牌无证驾驶、酒后驾驶等交通违法行为，坚决遏制重特大农机事故发生。</w:t>
      </w:r>
    </w:p>
    <w:p>
      <w:pPr>
        <w:ind w:left="0" w:right="0" w:firstLine="560"/>
        <w:spacing w:before="450" w:after="450" w:line="312" w:lineRule="auto"/>
      </w:pPr>
      <w:r>
        <w:rPr>
          <w:rFonts w:ascii="宋体" w:hAnsi="宋体" w:eastAsia="宋体" w:cs="宋体"/>
          <w:color w:val="000"/>
          <w:sz w:val="28"/>
          <w:szCs w:val="28"/>
        </w:rPr>
        <w:t xml:space="preserve">6、积极开展农机安全宣传教育。</w:t>
      </w:r>
    </w:p>
    <w:p>
      <w:pPr>
        <w:ind w:left="0" w:right="0" w:firstLine="560"/>
        <w:spacing w:before="450" w:after="450" w:line="312" w:lineRule="auto"/>
      </w:pPr>
      <w:r>
        <w:rPr>
          <w:rFonts w:ascii="宋体" w:hAnsi="宋体" w:eastAsia="宋体" w:cs="宋体"/>
          <w:color w:val="000"/>
          <w:sz w:val="28"/>
          <w:szCs w:val="28"/>
        </w:rPr>
        <w:t xml:space="preserve">结合宣传《道路交通安全法》、《农机安全监督管理条例》、《农业机械化促进法》和《安徽省农业机械化促进条例》等有关法律法规，积极开展“创建平安农机，促进新农村建设”活动，采取适合农村特点的有效形式，组织制作针对性和感染力强的事故警示材料和农机安全法规、操作常识等宣传材料，通过新闻媒体、送教下乡、发放宣传材料等多种形式进行安全教育，提高农机驾驶操作人员的安全意识，营造“平安农机”创建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安全生产工作计划方案篇九</w:t>
      </w:r>
    </w:p>
    <w:p>
      <w:pPr>
        <w:ind w:left="0" w:right="0" w:firstLine="560"/>
        <w:spacing w:before="450" w:after="450" w:line="312" w:lineRule="auto"/>
      </w:pPr>
      <w:r>
        <w:rPr>
          <w:rFonts w:ascii="宋体" w:hAnsi="宋体" w:eastAsia="宋体" w:cs="宋体"/>
          <w:color w:val="000"/>
          <w:sz w:val="28"/>
          <w:szCs w:val="28"/>
        </w:rPr>
        <w:t xml:space="preserve">高举中国特色社会主义的`伟大旗帜，坚持以邓小平理论和三个代表重要思想为指导，坚持经济社会加快发展，科学发展，又好又快的发展为指针，以精神总揽安全生产工作的全局，坚持安全第一、预防为主、综合治理的总方针。以减少安全事故为目标，加强机构队伍和法制建设，突出执法监督，完善责任体系，夯实工作基础，强化专项整治，为全县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进一步搞好道路安全交通。一是切实加强宣传，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各职能部门要督促运输企业完善安全生产鼓掌制度，落实各项安全生产防范措施。严厉打击非法客运场站。四是加强路况的检查力度，确保道路畅通。加强对危桥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有水上船舶、渡口的实行定人定点管理，切实搞好对船主的安全教育。拟订四月中旬对全县所有渡口情况进行一次全面检查，达不到安全标准的，坚决封渡。取缔“三无”船舶，禁止生产用船渡客。在高水位期交通部门要组织力量采取特别监护措施，必要时封闭渡口，切实抓好防汛工作。4—5月搞好山塘、水库的安全检查，落实汛期干部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3、突出抓好非煤矿山的安全整治。组织乡政府干部配合安监、国土、公安等部门，对辖区内的非煤矿山、采石厂进行安全检查、安全整治和安全培训，加强对非煤矿山的安全管理。</w:t>
      </w:r>
    </w:p>
    <w:p>
      <w:pPr>
        <w:ind w:left="0" w:right="0" w:firstLine="560"/>
        <w:spacing w:before="450" w:after="450" w:line="312" w:lineRule="auto"/>
      </w:pPr>
      <w:r>
        <w:rPr>
          <w:rFonts w:ascii="宋体" w:hAnsi="宋体" w:eastAsia="宋体" w:cs="宋体"/>
          <w:color w:val="000"/>
          <w:sz w:val="28"/>
          <w:szCs w:val="28"/>
        </w:rPr>
        <w:t xml:space="preserve">4、切实抓好消防安全。一是乡机关，各村及乡级各单位要落实安全生产岗位责任制。二是加强森林防火，加强重点森林区域监控，加强巡逻守护，落实护林员责任，建立森林火灾报告制度和火灾扑救预案。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5、切实加强建筑安全管理。认真贯彻“消除隐患、预防事故、保障安全、确保质量”的方针，全面落实建筑安全责任制，强化对施工队伍的安全管理和安全培训，要严把对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6、切实抓好危险化学物品及爆炸物品的管理。配合县安监局、公安、环保部门要搞好危险、有毒化学物品的检查和处理，对剧毒化学物品实行全过程跟踪管理。整顿和规范成油品经营市场，把好“市场准入关”和严格执行安全生产条件先审制。公安部门要严格规范民用爆炸物品储存使用，打击非法购买、使用爆炸物品的行为，取缔非法生产烟花爆竹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监督和管理，继续推行安全生产一把手负责制，实行安全生产目标管理和安全生产一票否决制，各安全生产责任要建立健全安全生产各项制度，制定好《重特大安全生产事故应急处理预案》，做到安全生产责任制度和措施落实到位。乡政府、乡安委会、乡安办要会同有关部门对安全生产责任单位进行定期和不定期督察，对安全生产责任单位的工作进行通报表彰和批评。</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队伍建设。一是开展法律、法规学习和教育，组织执法人员认真学习安全生产政策法规、规范执法行为、提高执法水平。二是切实加强乡镇安办建设，完善监管体系，健全规章制度，提高队伍素质。三是建立健全事故应急救援和预警体系。对隐患严重，容易发生事故的地区和企业实行安全生产预警，督促有关部门和企业采取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进分类检查，计划监察，正确处理好点和面、质量和数量的关系，努力降低执法成本，提高执法效率，作到年度有计划、季度有重点，月底有检查。对“五一”、“十一”黄金周、“元旦”、“春节”以及高温、雨季、冬季等重点特殊事端要做到早部署，早安排，有针对性的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要依法下达整改通知书，凡是消极对待或顶着不改的，要依法规严肃处理。三是进一步加大事故查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2025-06-08T01:52:26+08:00</dcterms:created>
  <dcterms:modified xsi:type="dcterms:W3CDTF">2025-06-08T01:52:26+08:00</dcterms:modified>
</cp:coreProperties>
</file>

<file path=docProps/custom.xml><?xml version="1.0" encoding="utf-8"?>
<Properties xmlns="http://schemas.openxmlformats.org/officeDocument/2006/custom-properties" xmlns:vt="http://schemas.openxmlformats.org/officeDocument/2006/docPropsVTypes"/>
</file>