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最新国家安全的演讲稿 国家安全演讲稿(优秀12篇)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没有国防，就没有国家的安全;没有国家的安全就没有生存、生命的存在。所以，国家的安全是靠我们每一个人来维护的，我们应该增强我们的意识。一起来看看国家安全的演讲稿中学，欢迎查阅!</w:t>
      </w:r>
    </w:p>
    <w:p>
      <w:pPr>
        <w:ind w:left="0" w:right="0" w:firstLine="560"/>
        <w:spacing w:before="450" w:after="450" w:line="312" w:lineRule="auto"/>
      </w:pPr>
      <w:r>
        <w:rPr>
          <w:rFonts w:ascii="宋体" w:hAnsi="宋体" w:eastAsia="宋体" w:cs="宋体"/>
          <w:color w:val="000"/>
          <w:sz w:val="28"/>
          <w:szCs w:val="28"/>
        </w:rPr>
        <w:t xml:space="preserve">国家安全的演讲稿1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大家早上好!今天我在国旗下演讲的题目是《国家安全，关系你我》。</w:t>
      </w:r>
    </w:p>
    <w:p>
      <w:pPr>
        <w:ind w:left="0" w:right="0" w:firstLine="560"/>
        <w:spacing w:before="450" w:after="450" w:line="312" w:lineRule="auto"/>
      </w:pPr>
      <w:r>
        <w:rPr>
          <w:rFonts w:ascii="宋体" w:hAnsi="宋体" w:eastAsia="宋体" w:cs="宋体"/>
          <w:color w:val="000"/>
          <w:sz w:val="28"/>
          <w:szCs w:val="28"/>
        </w:rPr>
        <w:t xml:space="preserve">今天是我国第4个全民国家安全教育日。2025年7月1日，十二届全国人大常委会第十五次会议表决通过了新的国家安全法。新国家安全法将每年4月15日定为全民国家安全教育日。目前，我国国家安全的内涵和外延比历史上任何时候都更丰富，时空领域比历史上任何时候都更宽广，内外因素比历史上任何时候都更复杂。因此，“生于忧患，死于安乐”，不怕千日无患，就怕一日不防。“国家安全，人人有责”，没有国家的安全和平，就没有人民的安居乐业。所以维护国家安全是我们每个公民义不容辞的责任，也是我们应该认真履行的义务。</w:t>
      </w:r>
    </w:p>
    <w:p>
      <w:pPr>
        <w:ind w:left="0" w:right="0" w:firstLine="560"/>
        <w:spacing w:before="450" w:after="450" w:line="312" w:lineRule="auto"/>
      </w:pPr>
      <w:r>
        <w:rPr>
          <w:rFonts w:ascii="宋体" w:hAnsi="宋体" w:eastAsia="宋体" w:cs="宋体"/>
          <w:color w:val="000"/>
          <w:sz w:val="28"/>
          <w:szCs w:val="28"/>
        </w:rPr>
        <w:t xml:space="preserve">历史上的1938年，蓄谋已久的德国将铁蹄踏向奥地利，以闪电般的速度吞并了这个国家。一个有着完备军事系统的国家为什么如此不堪一击?原来，当时奥地利的公安部长利用职务之便，将国家的防务情报、战略部署、防空设施、前线部队的编制等重要军事情报，一一拱手交给了希特勒，希特勒根据提供的情报，立即采取了占领奥地利的军事行动，一夜之间，使一个拥有主权的国家惨遭亡国的厄运。</w:t>
      </w:r>
    </w:p>
    <w:p>
      <w:pPr>
        <w:ind w:left="0" w:right="0" w:firstLine="560"/>
        <w:spacing w:before="450" w:after="450" w:line="312" w:lineRule="auto"/>
      </w:pPr>
      <w:r>
        <w:rPr>
          <w:rFonts w:ascii="宋体" w:hAnsi="宋体" w:eastAsia="宋体" w:cs="宋体"/>
          <w:color w:val="000"/>
          <w:sz w:val="28"/>
          <w:szCs w:val="28"/>
        </w:rPr>
        <w:t xml:space="preserve">奥地利一夜亡国的历史悲剧就是由于国家机密被泄露，导致国家安全、荣誉和利益受到严重损失，以致亡国。可见，国家安全是实现国家利益最根本的保障，它关系我国人民幸福、社会发展进步和中华民族的伟大复兴。</w:t>
      </w:r>
    </w:p>
    <w:p>
      <w:pPr>
        <w:ind w:left="0" w:right="0" w:firstLine="560"/>
        <w:spacing w:before="450" w:after="450" w:line="312" w:lineRule="auto"/>
      </w:pPr>
      <w:r>
        <w:rPr>
          <w:rFonts w:ascii="宋体" w:hAnsi="宋体" w:eastAsia="宋体" w:cs="宋体"/>
          <w:color w:val="000"/>
          <w:sz w:val="28"/>
          <w:szCs w:val="28"/>
        </w:rPr>
        <w:t xml:space="preserve">只有国家安定，我们才能拥有良好的学习环境、生活环境，生命安全、财产安全才能得到保障，才能获得安全感，进而创造更加美好的生活和未来。反过来，作为学生，只有我们每个人严格遵守宪法法律，切实增强校园安全防范意识，并自觉参与，才能构筑社会安全铜墙铁壁，也是为实现国家安全尽我们的责任。目前，从媒体报道的校园问题来看，交通安全、校外住宿安全、校园活动安全，特别是课间追逐打闹，下自习后校园逗留、同学矛盾纠纷、校园欺凌、校园网络借贷、心理压力疏导等问题需要我们每个人高度关注和足够重视，务必使安全意识入心入脑，切实排查安全隐患，时时讲安全，处处讲安全。</w:t>
      </w:r>
    </w:p>
    <w:p>
      <w:pPr>
        <w:ind w:left="0" w:right="0" w:firstLine="560"/>
        <w:spacing w:before="450" w:after="450" w:line="312" w:lineRule="auto"/>
      </w:pPr>
      <w:r>
        <w:rPr>
          <w:rFonts w:ascii="宋体" w:hAnsi="宋体" w:eastAsia="宋体" w:cs="宋体"/>
          <w:color w:val="000"/>
          <w:sz w:val="28"/>
          <w:szCs w:val="28"/>
        </w:rPr>
        <w:t xml:space="preserve">同学们，为了个人的成长、家庭的幸福、荣辱相伴的集体、休戚与共的国家，让我们共同筑起思想、行为与生命的安全长城。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国家安全的演讲稿2</w:t>
      </w:r>
    </w:p>
    <w:p>
      <w:pPr>
        <w:ind w:left="0" w:right="0" w:firstLine="560"/>
        <w:spacing w:before="450" w:after="450" w:line="312" w:lineRule="auto"/>
      </w:pPr>
      <w:r>
        <w:rPr>
          <w:rFonts w:ascii="宋体" w:hAnsi="宋体" w:eastAsia="宋体" w:cs="宋体"/>
          <w:color w:val="000"/>
          <w:sz w:val="28"/>
          <w:szCs w:val="28"/>
        </w:rPr>
        <w:t xml:space="preserve">国泰民安、固本安邦、安居乐业、长治久安……在这一个个凝聚着中华民族五千年智慧的结晶――成语里，我们不难看出，一个“安”字是贯穿在这无尽岁月长流的中流砥柱，是固守在我们无数华夏子孙心头上的一道大门。</w:t>
      </w:r>
    </w:p>
    <w:p>
      <w:pPr>
        <w:ind w:left="0" w:right="0" w:firstLine="560"/>
        <w:spacing w:before="450" w:after="450" w:line="312" w:lineRule="auto"/>
      </w:pPr>
      <w:r>
        <w:rPr>
          <w:rFonts w:ascii="宋体" w:hAnsi="宋体" w:eastAsia="宋体" w:cs="宋体"/>
          <w:color w:val="000"/>
          <w:sz w:val="28"/>
          <w:szCs w:val="28"/>
        </w:rPr>
        <w:t xml:space="preserve">而当我们掀开历史的扉页，于这苍茫时光的流里，回到1860年：那时有两个强盗闯进了我们美丽的故土，肆无忌惮地进行着烧杀淫掠，并烧毁了我们祖先用了几乎三个甲子才建好的圆明园，而且还偷走了我们文明的果实，在那所谓的西方极乐圣土上，展示着他们的恶行。可是我们却不敢吭声一句。</w:t>
      </w:r>
    </w:p>
    <w:p>
      <w:pPr>
        <w:ind w:left="0" w:right="0" w:firstLine="560"/>
        <w:spacing w:before="450" w:after="450" w:line="312" w:lineRule="auto"/>
      </w:pPr>
      <w:r>
        <w:rPr>
          <w:rFonts w:ascii="宋体" w:hAnsi="宋体" w:eastAsia="宋体" w:cs="宋体"/>
          <w:color w:val="000"/>
          <w:sz w:val="28"/>
          <w:szCs w:val="28"/>
        </w:rPr>
        <w:t xml:space="preserve">由此我们从古看今：今年是一个不寻常的年份，病疫肆虐，武汉大病。可以说这次疫情是空前绝后的。</w:t>
      </w:r>
    </w:p>
    <w:p>
      <w:pPr>
        <w:ind w:left="0" w:right="0" w:firstLine="560"/>
        <w:spacing w:before="450" w:after="450" w:line="312" w:lineRule="auto"/>
      </w:pPr>
      <w:r>
        <w:rPr>
          <w:rFonts w:ascii="宋体" w:hAnsi="宋体" w:eastAsia="宋体" w:cs="宋体"/>
          <w:color w:val="000"/>
          <w:sz w:val="28"/>
          <w:szCs w:val="28"/>
        </w:rPr>
        <w:t xml:space="preserve">可以说那时的我们心里都布满了恐慌和不知所措，但是我的祖国却在第一时刻站了出来，或许还不能第一时间解决，但她却用最快速最迅捷最有效的方法，让我们看到了一片璀璨的希望。</w:t>
      </w:r>
    </w:p>
    <w:p>
      <w:pPr>
        <w:ind w:left="0" w:right="0" w:firstLine="560"/>
        <w:spacing w:before="450" w:after="450" w:line="312" w:lineRule="auto"/>
      </w:pPr>
      <w:r>
        <w:rPr>
          <w:rFonts w:ascii="宋体" w:hAnsi="宋体" w:eastAsia="宋体" w:cs="宋体"/>
          <w:color w:val="000"/>
          <w:sz w:val="28"/>
          <w:szCs w:val="28"/>
        </w:rPr>
        <w:t xml:space="preserve">不然你看：火神山、雷神山医院从零到十日建成、全国患者从一日增几百，到后来的全国连续十一日零增长、从武汉封城到解封、从全省奔赴武汉到一省救助一国的事例之中，不难看出这就是中国力量。而这些凝聚中国力量的最本源的来自哪里?无疑：便是国家安全!</w:t>
      </w:r>
    </w:p>
    <w:p>
      <w:pPr>
        <w:ind w:left="0" w:right="0" w:firstLine="560"/>
        <w:spacing w:before="450" w:after="450" w:line="312" w:lineRule="auto"/>
      </w:pPr>
      <w:r>
        <w:rPr>
          <w:rFonts w:ascii="宋体" w:hAnsi="宋体" w:eastAsia="宋体" w:cs="宋体"/>
          <w:color w:val="000"/>
          <w:sz w:val="28"/>
          <w:szCs w:val="28"/>
        </w:rPr>
        <w:t xml:space="preserve">当然说了如此之多，什么是国家安全呢?国家安全是包括国土、政治、军事、经济、社会、文化……安全，它们与我们的生活息息相关，不仅关乎着我们的生活水平，更决定了民族的未来。而我国的历史悠久，漫长的被侵略时期为当今国家安全遗留了安全隐患。加上环境的肆意破坏，更是为国家的安全套上了一张无形的枷锁。</w:t>
      </w:r>
    </w:p>
    <w:p>
      <w:pPr>
        <w:ind w:left="0" w:right="0" w:firstLine="560"/>
        <w:spacing w:before="450" w:after="450" w:line="312" w:lineRule="auto"/>
      </w:pPr>
      <w:r>
        <w:rPr>
          <w:rFonts w:ascii="宋体" w:hAnsi="宋体" w:eastAsia="宋体" w:cs="宋体"/>
          <w:color w:val="000"/>
          <w:sz w:val="28"/>
          <w:szCs w:val="28"/>
        </w:rPr>
        <w:t xml:space="preserve">对此，我们应该明白，国家安全并不只是捍卫祖国主权以及领土完整，更是保证自己和身边的一切的完整。所以，我们不能以“勿以善小而不为，勿以恶小而为之”的态度去看待事物。国家安全，或许我们还不能为她持枪捍卫疆土，因为我们还年幼也或者我们就是一个平凡的公民。但是，只要我们保护好我们身边的环境，做好防护疫情工作，拒绝毒品，捍卫网络安全以及一切听从国家安排，坚持党的领导的态度，那么这些，就是平凡中的非凡了。</w:t>
      </w:r>
    </w:p>
    <w:p>
      <w:pPr>
        <w:ind w:left="0" w:right="0" w:firstLine="560"/>
        <w:spacing w:before="450" w:after="450" w:line="312" w:lineRule="auto"/>
      </w:pPr>
      <w:r>
        <w:rPr>
          <w:rFonts w:ascii="宋体" w:hAnsi="宋体" w:eastAsia="宋体" w:cs="宋体"/>
          <w:color w:val="000"/>
          <w:sz w:val="28"/>
          <w:szCs w:val="28"/>
        </w:rPr>
        <w:t xml:space="preserve">同时以一个学生的目光去讲：在努力学习前树立一个爱国的思想，那么这就是回馈祖国和保护国家安全最有效的途径。因为，“这是我们年轻人的天下呀”!</w:t>
      </w:r>
    </w:p>
    <w:p>
      <w:pPr>
        <w:ind w:left="0" w:right="0" w:firstLine="560"/>
        <w:spacing w:before="450" w:after="450" w:line="312" w:lineRule="auto"/>
      </w:pPr>
      <w:r>
        <w:rPr>
          <w:rFonts w:ascii="宋体" w:hAnsi="宋体" w:eastAsia="宋体" w:cs="宋体"/>
          <w:color w:val="000"/>
          <w:sz w:val="28"/>
          <w:szCs w:val="28"/>
        </w:rPr>
        <w:t xml:space="preserve">最后，愿我们以“爱国”放心头，以“安”字立心间，“团结”铭刻在骨子里，那么国家安全不用再去说，因为这样的祖国和民族，永远是不可战胜的!</w:t>
      </w:r>
    </w:p>
    <w:p>
      <w:pPr>
        <w:ind w:left="0" w:right="0" w:firstLine="560"/>
        <w:spacing w:before="450" w:after="450" w:line="312" w:lineRule="auto"/>
      </w:pPr>
      <w:r>
        <w:rPr>
          <w:rFonts w:ascii="宋体" w:hAnsi="宋体" w:eastAsia="宋体" w:cs="宋体"/>
          <w:color w:val="000"/>
          <w:sz w:val="28"/>
          <w:szCs w:val="28"/>
        </w:rPr>
        <w:t xml:space="preserve">国家安全的演讲稿3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大家上午好。今天我演讲的题目是——心存危机意识，维护国家安全。</w:t>
      </w:r>
    </w:p>
    <w:p>
      <w:pPr>
        <w:ind w:left="0" w:right="0" w:firstLine="560"/>
        <w:spacing w:before="450" w:after="450" w:line="312" w:lineRule="auto"/>
      </w:pPr>
      <w:r>
        <w:rPr>
          <w:rFonts w:ascii="宋体" w:hAnsi="宋体" w:eastAsia="宋体" w:cs="宋体"/>
          <w:color w:val="000"/>
          <w:sz w:val="28"/>
          <w:szCs w:val="28"/>
        </w:rPr>
        <w:t xml:space="preserve">提起国家安全，你联想到的可能是间谍、特工、甚至还有超级英雄系列。可能是阿汤哥使用各种身份在各个国家间进行令人惊心动魄的间谍活动，可能是神盾局特工不惜付出生命去追踪九头蛇的英勇，抑或是湄公河行动中提心吊胆的缉毒行动。</w:t>
      </w:r>
    </w:p>
    <w:p>
      <w:pPr>
        <w:ind w:left="0" w:right="0" w:firstLine="560"/>
        <w:spacing w:before="450" w:after="450" w:line="312" w:lineRule="auto"/>
      </w:pPr>
      <w:r>
        <w:rPr>
          <w:rFonts w:ascii="宋体" w:hAnsi="宋体" w:eastAsia="宋体" w:cs="宋体"/>
          <w:color w:val="000"/>
          <w:sz w:val="28"/>
          <w:szCs w:val="28"/>
        </w:rPr>
        <w:t xml:space="preserve">每个人心中都有一个英雄梦，颜值高，配置好，以一己之力力挽狂澜，在英雄梦的世界里，忧国忧家，捐躯济难。</w:t>
      </w:r>
    </w:p>
    <w:p>
      <w:pPr>
        <w:ind w:left="0" w:right="0" w:firstLine="560"/>
        <w:spacing w:before="450" w:after="450" w:line="312" w:lineRule="auto"/>
      </w:pPr>
      <w:r>
        <w:rPr>
          <w:rFonts w:ascii="宋体" w:hAnsi="宋体" w:eastAsia="宋体" w:cs="宋体"/>
          <w:color w:val="000"/>
          <w:sz w:val="28"/>
          <w:szCs w:val="28"/>
        </w:rPr>
        <w:t xml:space="preserve">但这都只是在荧幕中呈现出的桥段。在现实中，国家安全的维护比这要直接的多，同时也残酷的多。</w:t>
      </w:r>
    </w:p>
    <w:p>
      <w:pPr>
        <w:ind w:left="0" w:right="0" w:firstLine="560"/>
        <w:spacing w:before="450" w:after="450" w:line="312" w:lineRule="auto"/>
      </w:pPr>
      <w:r>
        <w:rPr>
          <w:rFonts w:ascii="宋体" w:hAnsi="宋体" w:eastAsia="宋体" w:cs="宋体"/>
          <w:color w:val="000"/>
          <w:sz w:val="28"/>
          <w:szCs w:val="28"/>
        </w:rPr>
        <w:t xml:space="preserve">不知道是否有人在去年关注过，美英法对叙利亚空袭后，一位叙利亚外交官贾法里坐在联合国总部大楼休息区的照片在网络流传：身形高大、西装革履的贾法里低着头，背稍屈，双手交握。人脸侧对镜头，因逆光而看不清表情，姿势却透出一股疲惫。楼下庭院一座小亭中，悬挂着“和平钟”。联想到贾法里在安理会上慷慨陈词、痛诉美英法污蔑叙利亚，对方代表却故意早早离场，不少人从这张照片中解读出“悲凉”和“无奈”。</w:t>
      </w:r>
    </w:p>
    <w:p>
      <w:pPr>
        <w:ind w:left="0" w:right="0" w:firstLine="560"/>
        <w:spacing w:before="450" w:after="450" w:line="312" w:lineRule="auto"/>
      </w:pPr>
      <w:r>
        <w:rPr>
          <w:rFonts w:ascii="宋体" w:hAnsi="宋体" w:eastAsia="宋体" w:cs="宋体"/>
          <w:color w:val="000"/>
          <w:sz w:val="28"/>
          <w:szCs w:val="28"/>
        </w:rPr>
        <w:t xml:space="preserve">叙利亚不是安理会理事国，安理会召开事关叙利亚的会议时，贾法里只能在所有理事国代表结束陈词后发言。倾听他国代表发言时，贾法里常常做大量笔记，写满阿拉伯文的大小纸张一页又一页，铺了一桌。当他刚准备开口时，美国常驻联合国代表协同英、法两国代表及其助理等十余人却已起身，收拾、离座，开门、消失……动静不小，场面尴尬。面对这种带有羞辱性的行为，贾法里只得保持克制，在尴尬中继续发言。</w:t>
      </w:r>
    </w:p>
    <w:p>
      <w:pPr>
        <w:ind w:left="0" w:right="0" w:firstLine="560"/>
        <w:spacing w:before="450" w:after="450" w:line="312" w:lineRule="auto"/>
      </w:pPr>
      <w:r>
        <w:rPr>
          <w:rFonts w:ascii="宋体" w:hAnsi="宋体" w:eastAsia="宋体" w:cs="宋体"/>
          <w:color w:val="000"/>
          <w:sz w:val="28"/>
          <w:szCs w:val="28"/>
        </w:rPr>
        <w:t xml:space="preserve">是国家安全保障了我们的一切权益。在这世界的许多地方，国家安全的无法维护都是使国家陷入战火的根本原因。很庆幸，我们生活的地方暂时并不受该问题的困扰。但这并不意味着国家安全问题不会发生，也并不意味着该问题离我们很远，更不意味着我们可以对它漠不关心，把它当成自己的分外之事。国家安全，于你，于我，于今天在场的每一个人息息相关。我们不能因为空穴来风而过度机警，也不能因为没有燃及自身而置之度外。歌舞升平的背后蕴藏着多大的危机，我们不得而知，但国家安全，需要每一个人去竭力维护!</w:t>
      </w:r>
    </w:p>
    <w:p>
      <w:pPr>
        <w:ind w:left="0" w:right="0" w:firstLine="560"/>
        <w:spacing w:before="450" w:after="450" w:line="312" w:lineRule="auto"/>
      </w:pPr>
      <w:r>
        <w:rPr>
          <w:rFonts w:ascii="宋体" w:hAnsi="宋体" w:eastAsia="宋体" w:cs="宋体"/>
          <w:color w:val="000"/>
          <w:sz w:val="28"/>
          <w:szCs w:val="28"/>
        </w:rPr>
        <w:t xml:space="preserve">我们可能无法每个人都能像一个真正的军人那样在战场上冲锋陷阵，我们能做的，几乎全在日常生活中的点点滴滴。身处国内，我们应当树立维护国家安全的意识，并让它深深的扎根于心中，我们也应当意识到，国家安全乃国家发展之前提，是我们今天享有一切的关键因素。许多同学将来或许会走出国门，同时也希望今后身处国外的你们，谨言慎行，时刻不忘国家安全。</w:t>
      </w:r>
    </w:p>
    <w:p>
      <w:pPr>
        <w:ind w:left="0" w:right="0" w:firstLine="560"/>
        <w:spacing w:before="450" w:after="450" w:line="312" w:lineRule="auto"/>
      </w:pPr>
      <w:r>
        <w:rPr>
          <w:rFonts w:ascii="宋体" w:hAnsi="宋体" w:eastAsia="宋体" w:cs="宋体"/>
          <w:color w:val="000"/>
          <w:sz w:val="28"/>
          <w:szCs w:val="28"/>
        </w:rPr>
        <w:t xml:space="preserve">4月15日，是我国第三个“4?15全民国家安全教育日。</w:t>
      </w:r>
    </w:p>
    <w:p>
      <w:pPr>
        <w:ind w:left="0" w:right="0" w:firstLine="560"/>
        <w:spacing w:before="450" w:after="450" w:line="312" w:lineRule="auto"/>
      </w:pPr>
      <w:r>
        <w:rPr>
          <w:rFonts w:ascii="宋体" w:hAnsi="宋体" w:eastAsia="宋体" w:cs="宋体"/>
          <w:color w:val="000"/>
          <w:sz w:val="28"/>
          <w:szCs w:val="28"/>
        </w:rPr>
        <w:t xml:space="preserve">虽然身处和平年代，但保家卫国离我们并不遥远。倘若真有一天国家安全受到威胁之时，希望我们今天的每一个人都能底气十足的说出那句千古绝句——犯我中华者，虽远必诛!</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宋体" w:hAnsi="宋体" w:eastAsia="宋体" w:cs="宋体"/>
          <w:color w:val="000"/>
          <w:sz w:val="28"/>
          <w:szCs w:val="28"/>
        </w:rPr>
        <w:t xml:space="preserve">国家安全的演讲稿4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大家好!今天我演讲的题目是“从校园到国家，安全常驻我心”。</w:t>
      </w:r>
    </w:p>
    <w:p>
      <w:pPr>
        <w:ind w:left="0" w:right="0" w:firstLine="560"/>
        <w:spacing w:before="450" w:after="450" w:line="312" w:lineRule="auto"/>
      </w:pPr>
      <w:r>
        <w:rPr>
          <w:rFonts w:ascii="宋体" w:hAnsi="宋体" w:eastAsia="宋体" w:cs="宋体"/>
          <w:color w:val="000"/>
          <w:sz w:val="28"/>
          <w:szCs w:val="28"/>
        </w:rPr>
        <w:t xml:space="preserve">对于安全这个话题，很多同学都觉得已经听腻了、听烦了。但是，大家对于“国家安全教育日”这个特殊的日子可能会很陌生，因为在2025年全国人大常委会才通过这个具有特殊意义的日子，并把它定在每年的4月15日，也就是昨天。它旨在通过多种形式、开展各项活动，来增强全民的国家安全意识。</w:t>
      </w:r>
    </w:p>
    <w:p>
      <w:pPr>
        <w:ind w:left="0" w:right="0" w:firstLine="560"/>
        <w:spacing w:before="450" w:after="450" w:line="312" w:lineRule="auto"/>
      </w:pPr>
      <w:r>
        <w:rPr>
          <w:rFonts w:ascii="宋体" w:hAnsi="宋体" w:eastAsia="宋体" w:cs="宋体"/>
          <w:color w:val="000"/>
          <w:sz w:val="28"/>
          <w:szCs w:val="28"/>
        </w:rPr>
        <w:t xml:space="preserve">提到安全，很多同学脑海中首先想到的便是校园安全。的确，作为一名学生，若是没有了安全作为保障，那还谈何学习、谈何娱乐呢?安全是我们每天坐在讲台下、课桌前的基础，这也正是父母和老师每天把安全反复提及的原因吧。对于校园安全来说，可以涉及到许多方面，诸如每天上下学的交通安全、应对疾病的医疗卫生安全，亦或是体育运动时的身体安全。但我认为，其中最重要的还是面对紧急情况的保护自身安全的能力。学校组织大家进行逃生演练也正是为了当危险情况真正发生时，每个人都能以最快速、最有序的路线和科学的方法逃生。有了演练，才能有备无患。所以，请大家认真对待每一次逃生演练，因为当灾难真正来临时，只有会逃，才能得生。说到这里，不得不提我校在前几年中，曾两次获得太原市“双拥”先进单位，并在近年更进一步，荣获“双拥”模范单位。我们在为学校的荣誉而振奋的同时，更要拥有安全常记心间的意识。</w:t>
      </w:r>
    </w:p>
    <w:p>
      <w:pPr>
        <w:ind w:left="0" w:right="0" w:firstLine="560"/>
        <w:spacing w:before="450" w:after="450" w:line="312" w:lineRule="auto"/>
      </w:pPr>
      <w:r>
        <w:rPr>
          <w:rFonts w:ascii="宋体" w:hAnsi="宋体" w:eastAsia="宋体" w:cs="宋体"/>
          <w:color w:val="000"/>
          <w:sz w:val="28"/>
          <w:szCs w:val="28"/>
        </w:rPr>
        <w:t xml:space="preserve">说了这么多，大家可能会以为“国家安全教育日”只是一个普通的宣传安全的日子。但是，它其实更侧重于“国家安全”的教育。国家安全，听起来似乎既遥远、又神圣的字眼，却切切实实地需要大家去了解、去维护。若没有国之安全，又有何家之安康呢?当代的国家安全包括了国民安全、领土安全、主权安全、政治安全、军事安全、等十一个方面的标准。然而说起危害国家安全，可能大家首先想到的就是间谍，诸如电影中的007、fbi、cia之类的人物。但不要以为间谍活动离我们很远。曾有人因为受到qq好友的蛊惑，拍摄军港停泊的军舰的舰号来获取报酬，触犯了法律;更有人受境外间谍的指示，长期为间谍订购和提供境内军事刊物，并对重要军事基地进行长期定点观察，也因此，大量的照片、军事装备信息流向了境外，而究其原因竟是本国公民为了贪求小利而出卖整个国家，着实令人憎恶、令人不齿!作为新时代的中国人，要更多的关注、保护国家安全，做一个合格的中国公民。为此，国家专门设立了《中华人民共和国国家安全法》来具体地以法律的形式维护国家安全。同时也专门设置了12339举报电话，以方便公民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从校园说到国家，主题还是两个字，安全。从小处说，我们是太原五中的学生，从大处说，我们都是中华人民共和国公民。国家安全，匹夫有责!要拥有作为中国公民的自豪，更要有身为中国公民的责任与担当。2025年4月4日，中美贸易战打响，在针锋相对的关税加高之争中，或许更多的人是担心，是茶饭之后的闲谈。但是，这其中最重要的其实是国家间的情报战、信息战。所以我们更应该在此时严守国家秘密，并抵制、监督、检举间谍行为，做一个合格的中国人。</w:t>
      </w:r>
    </w:p>
    <w:p>
      <w:pPr>
        <w:ind w:left="0" w:right="0" w:firstLine="560"/>
        <w:spacing w:before="450" w:after="450" w:line="312" w:lineRule="auto"/>
      </w:pPr>
      <w:r>
        <w:rPr>
          <w:rFonts w:ascii="宋体" w:hAnsi="宋体" w:eastAsia="宋体" w:cs="宋体"/>
          <w:color w:val="000"/>
          <w:sz w:val="28"/>
          <w:szCs w:val="28"/>
        </w:rPr>
        <w:t xml:space="preserve">在那时，我们便能高声喊出：“我不仅为成为一个中国人而自豪，更为能承担起作为一个中国人的责任而骄傲!”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国家安全的演讲稿5</w:t>
      </w:r>
    </w:p>
    <w:p>
      <w:pPr>
        <w:ind w:left="0" w:right="0" w:firstLine="560"/>
        <w:spacing w:before="450" w:after="450" w:line="312" w:lineRule="auto"/>
      </w:pPr>
      <w:r>
        <w:rPr>
          <w:rFonts w:ascii="宋体" w:hAnsi="宋体" w:eastAsia="宋体" w:cs="宋体"/>
          <w:color w:val="000"/>
          <w:sz w:val="28"/>
          <w:szCs w:val="28"/>
        </w:rPr>
        <w:t xml:space="preserve">很多国家是通过非政府组织来获取相关的国家机密或情报的，比如一些商贸活动，不少人以为在经贸往来过程中提供一些数据、资料很正常，但就是在这样不知不觉中，很多内部信息被别人获取。</w:t>
      </w:r>
    </w:p>
    <w:p>
      <w:pPr>
        <w:ind w:left="0" w:right="0" w:firstLine="560"/>
        <w:spacing w:before="450" w:after="450" w:line="312" w:lineRule="auto"/>
      </w:pPr>
      <w:r>
        <w:rPr>
          <w:rFonts w:ascii="宋体" w:hAnsi="宋体" w:eastAsia="宋体" w:cs="宋体"/>
          <w:color w:val="000"/>
          <w:sz w:val="28"/>
          <w:szCs w:val="28"/>
        </w:rPr>
        <w:t xml:space="preserve">作为普通公民，要自觉加强与国家安全相关的法律、法规的学习，认真履行法律规定的义务和权利，发现危害国家安全的活动、间谍组织或接受间谍组织及其代理人的任务，窃取、刺探、收买或非法提供国家机密或情报，策动、引诱、收买国家工作人员叛变等间谍活动，应当及时向国家安全机关报告。</w:t>
      </w:r>
    </w:p>
    <w:p>
      <w:pPr>
        <w:ind w:left="0" w:right="0" w:firstLine="560"/>
        <w:spacing w:before="450" w:after="450" w:line="312" w:lineRule="auto"/>
      </w:pPr>
      <w:r>
        <w:rPr>
          <w:rFonts w:ascii="宋体" w:hAnsi="宋体" w:eastAsia="宋体" w:cs="宋体"/>
          <w:color w:val="000"/>
          <w:sz w:val="28"/>
          <w:szCs w:val="28"/>
        </w:rPr>
        <w:t xml:space="preserve">国家安全的演讲稿中学</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我是来自空港服务公司财务部的.一名员工，我今天演讲的题目是《安全第一，预防为主》。</w:t>
      </w:r>
    </w:p>
    <w:p>
      <w:pPr>
        <w:ind w:left="0" w:right="0" w:firstLine="560"/>
        <w:spacing w:before="450" w:after="450" w:line="312" w:lineRule="auto"/>
      </w:pPr>
      <w:r>
        <w:rPr>
          <w:rFonts w:ascii="宋体" w:hAnsi="宋体" w:eastAsia="宋体" w:cs="宋体"/>
          <w:color w:val="000"/>
          <w:sz w:val="28"/>
          <w:szCs w:val="28"/>
        </w:rPr>
        <w:t xml:space="preserve">荀子曰：先其未然谓之防，发而止之谓之救，行而责之谓之戒，防为上，救次之，戒为下。其意思是说，在事情没有发生之前未雨稠缪是为预防，事情或其征兆刚出现就及时采取措施加以制止，防止事态扩大是为补救，事情发生后再行责罚教育称为惩戒，预防为上策、补救次之、惩戒为下策。</w:t>
      </w:r>
    </w:p>
    <w:p>
      <w:pPr>
        <w:ind w:left="0" w:right="0" w:firstLine="560"/>
        <w:spacing w:before="450" w:after="450" w:line="312" w:lineRule="auto"/>
      </w:pPr>
      <w:r>
        <w:rPr>
          <w:rFonts w:ascii="宋体" w:hAnsi="宋体" w:eastAsia="宋体" w:cs="宋体"/>
          <w:color w:val="000"/>
          <w:sz w:val="28"/>
          <w:szCs w:val="28"/>
        </w:rPr>
        <w:t xml:space="preserve">单位每年组织观看了安全警示片，一摊摊鲜血，一幕幕悲惨，这足以让我们敲响警钟，安全工作刻不容缓。就因为一次麻痹失误，一次不起眼的违章作业而将自己和他人的生命夺去，破坏多少幸福的家庭。在工作就是因为我们六月是一个温馨的季节，鲜花开满整了个港城。踏着时光的节拍，带着关注与使命，在深入学习实践科学发展观的同时，我们迎来了全国第九个安全生产月。关爱生命，安全发展。日常中人们说得最多的是安全，关注最多的也是安全，但安全问题仍旧存在。在各个建筑施工单位随处可见“安全生产大于天”、“安全生产，警钟长鸣”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千里之堤毁于蚁穴。一点疏忽，一点大意往往是一起重特大安全生产事故的起因。黑龙江哈五公路扩建工程“八死两伤”事故还在人们的议论中，重庆特大瓦斯突出事故“30死77伤”还在刺激着人们的神经，京沪高铁坠落“三死一伤”事故似乎就发生在我们的身边……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居安思危，思则有备。严格按照规章制度管理，认真履行安全生产责任。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安全生产的响鼓仍需重锤敲。项目为了保证安全生产，制定了相对完善的安全生产制度和管理规定，但内容再好的规章制度，不去认真贯彻、积极落实，也只能是纸上谈兵，形同虚设。因此，规章制度的关键在于执行。作为项目职工，要做到把纸上写的，口里说的，切实变成日常生产工作中的一举一动，必须在思想上重视安全，实际行动中落实安全，安全才能得以保障，项目才能得以稳定健康的发展。</w:t>
      </w:r>
    </w:p>
    <w:p>
      <w:pPr>
        <w:ind w:left="0" w:right="0" w:firstLine="560"/>
        <w:spacing w:before="450" w:after="450" w:line="312" w:lineRule="auto"/>
      </w:pPr>
      <w:r>
        <w:rPr>
          <w:rFonts w:ascii="宋体" w:hAnsi="宋体" w:eastAsia="宋体" w:cs="宋体"/>
          <w:color w:val="000"/>
          <w:sz w:val="28"/>
          <w:szCs w:val="28"/>
        </w:rPr>
        <w:t xml:space="preserve">安全工作无小事，安全工作只有起点没有终点。让我们脚踏安全这块基石，以企业生存发展为理念，以安全生产月为契机，以科学发展观为指导，用防患未然的意识，尊规守纪的行为，齐抓共管的方式去扼杀百分之一的大意，千分之一的侥幸，万分之一的偶然。</w:t>
      </w:r>
    </w:p>
    <w:p>
      <w:pPr>
        <w:ind w:left="0" w:right="0" w:firstLine="560"/>
        <w:spacing w:before="450" w:after="450" w:line="312" w:lineRule="auto"/>
      </w:pPr>
      <w:r>
        <w:rPr>
          <w:rFonts w:ascii="宋体" w:hAnsi="宋体" w:eastAsia="宋体" w:cs="宋体"/>
          <w:color w:val="000"/>
          <w:sz w:val="28"/>
          <w:szCs w:val="28"/>
        </w:rPr>
        <w:t xml:space="preserve">安全为了谁？安全为了你、我、他，只有安全才能谈到将来和幸福，安全归根结底主要是为了自己，自己安全了才能兼顾他人安全，自己安全了家人才能放心，自己安全了才能创造经济效益构建美好的未来。所以安全最终要落实到人，从自己作起，以身作则，把安全工作抓到实处。</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抓经营效果、抓经济效益是政绩，抓安全生产也是政绩。完成经营目标是政绩，保安全生产也是政绩。基础不牢，地动山摇，“三违”不除，永无宁日，隐患不除，危险难消。我们要以人为本抓好安全，把违章和隐患当作事故来对待，要作到谁主管、谁负责，安全生产，人人有责；带血的进尺一米不要，带血的速度一秒不抢，带血的效益一分不挣。</w:t>
      </w:r>
    </w:p>
    <w:p>
      <w:pPr>
        <w:ind w:left="0" w:right="0" w:firstLine="560"/>
        <w:spacing w:before="450" w:after="450" w:line="312" w:lineRule="auto"/>
      </w:pPr>
      <w:r>
        <w:rPr>
          <w:rFonts w:ascii="宋体" w:hAnsi="宋体" w:eastAsia="宋体" w:cs="宋体"/>
          <w:color w:val="000"/>
          <w:sz w:val="28"/>
          <w:szCs w:val="28"/>
        </w:rPr>
        <w:t xml:space="preserve">我们要严格把好安全关，只有规范动作，没有自选动作，要把每一个安全细节印入心中，要作到安全工作人人有责，安全工作常抓不懈。多年来，有多少血的例子摆在我们面前，这足以让我们敲响警钟，安全工作刻不容缓。只有基层安全了，才能使国家整体安全，安全工作是全国的重中之重，不安全就谈不上生产，更谈不上发展。只有我们以安全健康的姿态投入到工作中，才能更好的建设祖国。</w:t>
      </w:r>
    </w:p>
    <w:p>
      <w:pPr>
        <w:ind w:left="0" w:right="0" w:firstLine="560"/>
        <w:spacing w:before="450" w:after="450" w:line="312" w:lineRule="auto"/>
      </w:pPr>
      <w:r>
        <w:rPr>
          <w:rFonts w:ascii="宋体" w:hAnsi="宋体" w:eastAsia="宋体" w:cs="宋体"/>
          <w:color w:val="000"/>
          <w:sz w:val="28"/>
          <w:szCs w:val="28"/>
        </w:rPr>
        <w:t xml:space="preserve">安全，从小的方向上是为了自己和家人，从大的方向上是为了国家乃至世界。所以我们要放弃小我，实现大我，把安全工作放到首位，在安全的基础上更多、更好的为祖国作贡献，使中国早日成为世界超级强国，今天，让中国在世界民族之林鹤立鸡群。</w:t>
      </w:r>
    </w:p>
    <w:p>
      <w:pPr>
        <w:ind w:left="0" w:right="0" w:firstLine="560"/>
        <w:spacing w:before="450" w:after="450" w:line="312" w:lineRule="auto"/>
      </w:pPr>
      <w:r>
        <w:rPr>
          <w:rFonts w:ascii="宋体" w:hAnsi="宋体" w:eastAsia="宋体" w:cs="宋体"/>
          <w:color w:val="000"/>
          <w:sz w:val="28"/>
          <w:szCs w:val="28"/>
        </w:rPr>
        <w:t xml:space="preserve">我们一定要把安全工作落实到位，达到零事故、零伤害、零污染、零损失的安全目标。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今天下午，班级组织观看了一场生动的安全教育讲座视频录象，看后我深深感觉到安全很重要，生命离不开安全，没有了安全，我们身边会发生许多事故、灾难。讲解员生动鲜活的案例，也让我意识到：危险随时会来临，我们应该冷静，沉着的去面对，时刻注意安全，只有遵守秩序，规范行为我们才会安全。</w:t>
      </w:r>
    </w:p>
    <w:p>
      <w:pPr>
        <w:ind w:left="0" w:right="0" w:firstLine="560"/>
        <w:spacing w:before="450" w:after="450" w:line="312" w:lineRule="auto"/>
      </w:pPr>
      <w:r>
        <w:rPr>
          <w:rFonts w:ascii="宋体" w:hAnsi="宋体" w:eastAsia="宋体" w:cs="宋体"/>
          <w:color w:val="000"/>
          <w:sz w:val="28"/>
          <w:szCs w:val="28"/>
        </w:rPr>
        <w:t xml:space="preserve">其实安全就在我们身边，懂得保护自己不但对自己有益，也对他人对社会有益。同学们让我们携起手来，从自己做起，从一点一滴做起，共同创造一个文明安全的`社会。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xx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_市__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_年4月15日下午，全校教师进行了一次自治区《国家安全教育日》的法律知识答题。此次法律试卷涉及到了《宪法》、《国家安全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周年纪念日，是全中国人民心中永远挥之不去的痛。1937年的今天，日本侵略者占领南京。在日本华中派遣军司令3和第六师团师团长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60--年前这里就出现了原始村落，公元前472年，越王勾践在雨花台下筑城史称越城。这是南京建有城堡的最早记载，至今已有2480年历史。这--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屠杀。暴行猖獗多达6个星期里，共杀害我中国平民和被俘军人达30多万人，--2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然而时值南京大屠杀第--个纪念日的到来，让我却有一些难以困惑和忧愤。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值此纪念南京大屠杀--周年之际，谨以此文献给在南京大屠杀中惨遭杀戮30多万我们的同胞，以慰死难同胞冤魂!以慰他们的在天之灵!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同学说；“人生如火焰，默默燃烧，但到时候会慢慢熄灭；有同学说，人生是一棵小树。不管刮风下雨，它总是坚强的站在前面，但小树会慢慢长大枯萎，所以人的生命是短暂而宝贵的。我们必须更加珍惜和热爱自己的生活！</w:t>
      </w:r>
    </w:p>
    <w:p>
      <w:pPr>
        <w:ind w:left="0" w:right="0" w:firstLine="560"/>
        <w:spacing w:before="450" w:after="450" w:line="312" w:lineRule="auto"/>
      </w:pPr>
      <w:r>
        <w:rPr>
          <w:rFonts w:ascii="宋体" w:hAnsi="宋体" w:eastAsia="宋体" w:cs="宋体"/>
          <w:color w:val="000"/>
          <w:sz w:val="28"/>
          <w:szCs w:val="28"/>
        </w:rPr>
        <w:t xml:space="preserve">我们学校环境优美，老师和蔼可亲，学生互相帮助，到处都是快乐的氛围。小学就像盖房子的地基。基础好了才能盖高楼，所以我们好好学习，为祖国未来的建设做出更大的贡献！</w:t>
      </w:r>
    </w:p>
    <w:p>
      <w:pPr>
        <w:ind w:left="0" w:right="0" w:firstLine="560"/>
        <w:spacing w:before="450" w:after="450" w:line="312" w:lineRule="auto"/>
      </w:pPr>
      <w:r>
        <w:rPr>
          <w:rFonts w:ascii="宋体" w:hAnsi="宋体" w:eastAsia="宋体" w:cs="宋体"/>
          <w:color w:val="000"/>
          <w:sz w:val="28"/>
          <w:szCs w:val="28"/>
        </w:rPr>
        <w:t xml:space="preserve">现在人们在谈论“和谐社会”、“安全施工”，但他们就在我们身边，但事故每天都在发生，人们失去了生命，家庭破裂。看到这一切难道不应该好好想想，吸取教训吗?学生必须遵守学校的规章制度，课后不要追。也许当你追我的时候，危险正在向我们逼近。如果不小心摔倒，可能会摔倒，甚至出现皮肤损伤甚至住院或死亡的情况。当你下楼时，你必须服从命令，按顺序走。你不能推我。放学后过马路，一定要遵守“一慢二看三过”的交通规则。不能用车抢路，也不能在路上追着打。假期过后，学生们可以放松和快乐，但当他们快乐的时候，他们应该时刻牢记安全。你不能去水库或危险的地方游泳。出门一定要跟父母说一起去，让父母和老师放心。</w:t>
      </w:r>
    </w:p>
    <w:p>
      <w:pPr>
        <w:ind w:left="0" w:right="0" w:firstLine="560"/>
        <w:spacing w:before="450" w:after="450" w:line="312" w:lineRule="auto"/>
      </w:pPr>
      <w:r>
        <w:rPr>
          <w:rFonts w:ascii="宋体" w:hAnsi="宋体" w:eastAsia="宋体" w:cs="宋体"/>
          <w:color w:val="000"/>
          <w:sz w:val="28"/>
          <w:szCs w:val="28"/>
        </w:rPr>
        <w:t xml:space="preserve">我们的父母和老师说“快乐上学，安全回家”，这样“安全地看着我，远离我的危险。”我们是祖国的花朵，我们家的宝贝，我们即将绽放美丽的青春，开出璀璨的花朵，但如果它提前凋谢，我们家将陷入悲痛的深渊。</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x市xx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同学们，我们是祖国的希望和未来。在校园里，虽然我们掌握了一些生活常识，有一定的独立意识，普遍希望得到社会、学校老师的支持、理解、尊重和赞扬，以体现自己在社会中的价值。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同学们，我们是祖国的希望和未来。在校园里，虽然我们掌握了一些生活常识，有一定的独立意识，普遍希望得到社会、学校老师的支持、理解、尊重和赞扬，以体现自己在社会中的价值。</w:t>
      </w:r>
    </w:p>
    <w:p>
      <w:pPr>
        <w:ind w:left="0" w:right="0" w:firstLine="560"/>
        <w:spacing w:before="450" w:after="450" w:line="312" w:lineRule="auto"/>
      </w:pPr>
      <w:r>
        <w:rPr>
          <w:rFonts w:ascii="宋体" w:hAnsi="宋体" w:eastAsia="宋体" w:cs="宋体"/>
          <w:color w:val="000"/>
          <w:sz w:val="28"/>
          <w:szCs w:val="28"/>
        </w:rPr>
        <w:t xml:space="preserve">然而，年龄的特点决定了学生的一些方面还不成熟，很多时候可能会做一些不应该做的事情。甚至因为法律意识薄弱，导致一些违法现象的发生。</w:t>
      </w:r>
    </w:p>
    <w:p>
      <w:pPr>
        <w:ind w:left="0" w:right="0" w:firstLine="560"/>
        <w:spacing w:before="450" w:after="450" w:line="312" w:lineRule="auto"/>
      </w:pPr>
      <w:r>
        <w:rPr>
          <w:rFonts w:ascii="宋体" w:hAnsi="宋体" w:eastAsia="宋体" w:cs="宋体"/>
          <w:color w:val="000"/>
          <w:sz w:val="28"/>
          <w:szCs w:val="28"/>
        </w:rPr>
        <w:t xml:space="preserve">当我们走出校园的时候，不会使用法律武器来增强我们的维权意识，可能就会走上违法犯罪的道路，受到法律的惩罚。</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提高了，在家庭生活和社会生活中，由于缺乏法律概念，一些学生辨别是非的能力有限，心理往往会有阴影，进而模仿学习了社会上不成熟的处事方法，当受到不良因素刺激时，他们可能行为不端，从而犯罪。</w:t>
      </w:r>
    </w:p>
    <w:p>
      <w:pPr>
        <w:ind w:left="0" w:right="0" w:firstLine="560"/>
        <w:spacing w:before="450" w:after="450" w:line="312" w:lineRule="auto"/>
      </w:pPr>
      <w:r>
        <w:rPr>
          <w:rFonts w:ascii="宋体" w:hAnsi="宋体" w:eastAsia="宋体" w:cs="宋体"/>
          <w:color w:val="000"/>
          <w:sz w:val="28"/>
          <w:szCs w:val="28"/>
        </w:rPr>
        <w:t xml:space="preserve">因此，我们有必要一起学习相关的法律知识。借此机会，我愿向全体师生提出以下几点建议：</w:t>
      </w:r>
    </w:p>
    <w:p>
      <w:pPr>
        <w:ind w:left="0" w:right="0" w:firstLine="560"/>
        <w:spacing w:before="450" w:after="450" w:line="312" w:lineRule="auto"/>
      </w:pPr>
      <w:r>
        <w:rPr>
          <w:rFonts w:ascii="宋体" w:hAnsi="宋体" w:eastAsia="宋体" w:cs="宋体"/>
          <w:color w:val="000"/>
          <w:sz w:val="28"/>
          <w:szCs w:val="28"/>
        </w:rPr>
        <w:t xml:space="preserve">一、首先从全体教师入手，认真学习《教育法》、《未成年人保护法》、《义务教育法》等。要在学生中开展宣传，用自己的实际行动宣传法制教育，依法保护学生的受教育权、人格尊严和隐私权，坚决杜绝校园边缘违法行为。学校可以成立检查组，确保中小学教学和各项任务有序稳定发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二、各位同学，法制教育先从认真学习、贯彻落实《中小学学生日常行为守则》和《小学生行为守则》入手。它是规范学生行为、提高学生素质的最佳教材。</w:t>
      </w:r>
    </w:p>
    <w:p>
      <w:pPr>
        <w:ind w:left="0" w:right="0" w:firstLine="560"/>
        <w:spacing w:before="450" w:after="450" w:line="312" w:lineRule="auto"/>
      </w:pPr>
      <w:r>
        <w:rPr>
          <w:rFonts w:ascii="宋体" w:hAnsi="宋体" w:eastAsia="宋体" w:cs="宋体"/>
          <w:color w:val="000"/>
          <w:sz w:val="28"/>
          <w:szCs w:val="28"/>
        </w:rPr>
        <w:t xml:space="preserve">我希望大家能利用学校的规定来限制自身的行为，并严格遵守。因为遵守纪律是遵守法律的最基本环节。清楚地知道你能做什么和不能做什么，要知道法律法规是强制性的，有约束力的。学会控制自己的行为，增强辨别是非和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国家安全的演讲稿篇十二</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2025年秋季学期。今天我们带着对寒假生活的美好记忆、怀着对对新学期的向往，又回到了学校,回到了我们这一个美好的大家庭，感到非常的高兴。借此良机，我主要谈谈新学期对学校师生进行安全教育和培训的相关工作。</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2025-06-08T06:05:25+08:00</dcterms:created>
  <dcterms:modified xsi:type="dcterms:W3CDTF">2025-06-08T06:05:25+08:00</dcterms:modified>
</cp:coreProperties>
</file>

<file path=docProps/custom.xml><?xml version="1.0" encoding="utf-8"?>
<Properties xmlns="http://schemas.openxmlformats.org/officeDocument/2006/custom-properties" xmlns:vt="http://schemas.openxmlformats.org/officeDocument/2006/docPropsVTypes"/>
</file>