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2025年七年级数学下学期教学总结 下学期教学总结(模板8篇)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七年级数学下学期教学总结篇一</w:t>
      </w:r>
    </w:p>
    <w:p>
      <w:pPr>
        <w:ind w:left="0" w:right="0" w:firstLine="560"/>
        <w:spacing w:before="450" w:after="450" w:line="312" w:lineRule="auto"/>
      </w:pPr>
      <w:r>
        <w:rPr>
          <w:rFonts w:ascii="宋体" w:hAnsi="宋体" w:eastAsia="宋体" w:cs="宋体"/>
          <w:color w:val="000"/>
          <w:sz w:val="28"/>
          <w:szCs w:val="28"/>
        </w:rPr>
        <w:t xml:space="preserve">本学期，全区初中英语各年级主要完成了以下工作：</w:t>
      </w:r>
    </w:p>
    <w:p>
      <w:pPr>
        <w:ind w:left="0" w:right="0" w:firstLine="560"/>
        <w:spacing w:before="450" w:after="450" w:line="312" w:lineRule="auto"/>
      </w:pPr>
      <w:r>
        <w:rPr>
          <w:rFonts w:ascii="宋体" w:hAnsi="宋体" w:eastAsia="宋体" w:cs="宋体"/>
          <w:color w:val="000"/>
          <w:sz w:val="28"/>
          <w:szCs w:val="28"/>
        </w:rPr>
        <w:t xml:space="preserve">一、认真搞好全区初中英语课堂教学教法及学生学法的研究，促进师生教与学方式的转变。全体初中英语教师都基本能按照区教培中心制订的《初中英语教学常规要求》进行教学，都基本做到了“课前、课中、课后”三环节中提出的要求。大多数初中英语教师在课堂教学中重点落实了基础知识教学，同时加强听、说、读、写能力训练。努力提高教学质量。</w:t>
      </w:r>
    </w:p>
    <w:p>
      <w:pPr>
        <w:ind w:left="0" w:right="0" w:firstLine="560"/>
        <w:spacing w:before="450" w:after="450" w:line="312" w:lineRule="auto"/>
      </w:pPr>
      <w:r>
        <w:rPr>
          <w:rFonts w:ascii="宋体" w:hAnsi="宋体" w:eastAsia="宋体" w:cs="宋体"/>
          <w:color w:val="000"/>
          <w:sz w:val="28"/>
          <w:szCs w:val="28"/>
        </w:rPr>
        <w:t xml:space="preserve">二、继续抓好全区初中英语教师的业务培训和素质提高工作：</w:t>
      </w:r>
    </w:p>
    <w:p>
      <w:pPr>
        <w:ind w:left="0" w:right="0" w:firstLine="560"/>
        <w:spacing w:before="450" w:after="450" w:line="312" w:lineRule="auto"/>
      </w:pPr>
      <w:r>
        <w:rPr>
          <w:rFonts w:ascii="宋体" w:hAnsi="宋体" w:eastAsia="宋体" w:cs="宋体"/>
          <w:color w:val="000"/>
          <w:sz w:val="28"/>
          <w:szCs w:val="28"/>
        </w:rPr>
        <w:t xml:space="preserve">1、20xx年8月下旬举办了全区20xx年新教师的上岗培训。</w:t>
      </w:r>
    </w:p>
    <w:p>
      <w:pPr>
        <w:ind w:left="0" w:right="0" w:firstLine="560"/>
        <w:spacing w:before="450" w:after="450" w:line="312" w:lineRule="auto"/>
      </w:pPr>
      <w:r>
        <w:rPr>
          <w:rFonts w:ascii="宋体" w:hAnsi="宋体" w:eastAsia="宋体" w:cs="宋体"/>
          <w:color w:val="000"/>
          <w:sz w:val="28"/>
          <w:szCs w:val="28"/>
        </w:rPr>
        <w:t xml:space="preserve">2、个人单独深入学校教研组参加、指导柏合中学、同安中学、经开区实验中学七年级教研组对新教师的培训活动共5次。</w:t>
      </w:r>
    </w:p>
    <w:p>
      <w:pPr>
        <w:ind w:left="0" w:right="0" w:firstLine="560"/>
        <w:spacing w:before="450" w:after="450" w:line="312" w:lineRule="auto"/>
      </w:pPr>
      <w:r>
        <w:rPr>
          <w:rFonts w:ascii="宋体" w:hAnsi="宋体" w:eastAsia="宋体" w:cs="宋体"/>
          <w:color w:val="000"/>
          <w:sz w:val="28"/>
          <w:szCs w:val="28"/>
        </w:rPr>
        <w:t xml:space="preserve">3、组织中心组教师深入学校听课调研，和学校教师一起共同研讨教材教法、学生学法等研讨活动共3次。</w:t>
      </w:r>
    </w:p>
    <w:p>
      <w:pPr>
        <w:ind w:left="0" w:right="0" w:firstLine="560"/>
        <w:spacing w:before="450" w:after="450" w:line="312" w:lineRule="auto"/>
      </w:pPr>
      <w:r>
        <w:rPr>
          <w:rFonts w:ascii="宋体" w:hAnsi="宋体" w:eastAsia="宋体" w:cs="宋体"/>
          <w:color w:val="000"/>
          <w:sz w:val="28"/>
          <w:szCs w:val="28"/>
        </w:rPr>
        <w:t xml:space="preserve">三、抓好全区第六届中小学教师说课竞赛，认真完成了说课竞赛培训工作和竞赛评奖工作。</w:t>
      </w:r>
    </w:p>
    <w:p>
      <w:pPr>
        <w:ind w:left="0" w:right="0" w:firstLine="560"/>
        <w:spacing w:before="450" w:after="450" w:line="312" w:lineRule="auto"/>
      </w:pPr>
      <w:r>
        <w:rPr>
          <w:rFonts w:ascii="宋体" w:hAnsi="宋体" w:eastAsia="宋体" w:cs="宋体"/>
          <w:color w:val="000"/>
          <w:sz w:val="28"/>
          <w:szCs w:val="28"/>
        </w:rPr>
        <w:t xml:space="preserve">四、认真完成了对全区初中英语优秀教研组的评选工作，选出全区初中英语优秀教研组共3名。</w:t>
      </w:r>
    </w:p>
    <w:p>
      <w:pPr>
        <w:ind w:left="0" w:right="0" w:firstLine="560"/>
        <w:spacing w:before="450" w:after="450" w:line="312" w:lineRule="auto"/>
      </w:pPr>
      <w:r>
        <w:rPr>
          <w:rFonts w:ascii="宋体" w:hAnsi="宋体" w:eastAsia="宋体" w:cs="宋体"/>
          <w:color w:val="000"/>
          <w:sz w:val="28"/>
          <w:szCs w:val="28"/>
        </w:rPr>
        <w:t xml:space="preserve">五、坚持完成了每周一次（星期三）集体下学校听课、检查教师备课、批改作业及教研组工作等的集体视导评估工作。</w:t>
      </w:r>
    </w:p>
    <w:p>
      <w:pPr>
        <w:ind w:left="0" w:right="0" w:firstLine="560"/>
        <w:spacing w:before="450" w:after="450" w:line="312" w:lineRule="auto"/>
      </w:pPr>
      <w:r>
        <w:rPr>
          <w:rFonts w:ascii="宋体" w:hAnsi="宋体" w:eastAsia="宋体" w:cs="宋体"/>
          <w:color w:val="000"/>
          <w:sz w:val="28"/>
          <w:szCs w:val="28"/>
        </w:rPr>
        <w:t xml:space="preserve">六、本期组织开展全区性常规教研活动和全区性研究课共7次。七年级2次，八年级2次，九年级3次。</w:t>
      </w:r>
    </w:p>
    <w:p>
      <w:pPr>
        <w:ind w:left="0" w:right="0" w:firstLine="560"/>
        <w:spacing w:before="450" w:after="450" w:line="312" w:lineRule="auto"/>
      </w:pPr>
      <w:r>
        <w:rPr>
          <w:rFonts w:ascii="宋体" w:hAnsi="宋体" w:eastAsia="宋体" w:cs="宋体"/>
          <w:color w:val="000"/>
          <w:sz w:val="28"/>
          <w:szCs w:val="28"/>
        </w:rPr>
        <w:t xml:space="preserve">七、本期下学校共12所，集体下学校听课共22节，个人单独下学校听课共31节。</w:t>
      </w:r>
    </w:p>
    <w:p>
      <w:pPr>
        <w:ind w:left="0" w:right="0" w:firstLine="560"/>
        <w:spacing w:before="450" w:after="450" w:line="312" w:lineRule="auto"/>
      </w:pPr>
      <w:r>
        <w:rPr>
          <w:rFonts w:ascii="宋体" w:hAnsi="宋体" w:eastAsia="宋体" w:cs="宋体"/>
          <w:color w:val="000"/>
          <w:sz w:val="28"/>
          <w:szCs w:val="28"/>
        </w:rPr>
        <w:t xml:space="preserve">八、本期编写新目标英语《教学过程质量监控检测题》七、八、九年级各四套，共12套。</w:t>
      </w:r>
    </w:p>
    <w:p>
      <w:pPr>
        <w:ind w:left="0" w:right="0" w:firstLine="560"/>
        <w:spacing w:before="450" w:after="450" w:line="312" w:lineRule="auto"/>
      </w:pPr>
      <w:r>
        <w:rPr>
          <w:rFonts w:ascii="宋体" w:hAnsi="宋体" w:eastAsia="宋体" w:cs="宋体"/>
          <w:color w:val="000"/>
          <w:sz w:val="28"/>
          <w:szCs w:val="28"/>
        </w:rPr>
        <w:t xml:space="preserve">九、本期出全区半期检测题七、八、九年级各一套，出九年级期末全区统考题一套。</w:t>
      </w:r>
    </w:p>
    <w:p>
      <w:pPr>
        <w:ind w:left="0" w:right="0" w:firstLine="560"/>
        <w:spacing w:before="450" w:after="450" w:line="312" w:lineRule="auto"/>
      </w:pPr>
      <w:r>
        <w:rPr>
          <w:rFonts w:ascii="宋体" w:hAnsi="宋体" w:eastAsia="宋体" w:cs="宋体"/>
          <w:color w:val="000"/>
          <w:sz w:val="28"/>
          <w:szCs w:val="28"/>
        </w:rPr>
        <w:t xml:space="preserve">十、认真抓好期末复习指导工作，组织开展九年级期末复习研讨教研活动一次。</w:t>
      </w:r>
    </w:p>
    <w:p>
      <w:pPr>
        <w:ind w:left="0" w:right="0" w:firstLine="560"/>
        <w:spacing w:before="450" w:after="450" w:line="312" w:lineRule="auto"/>
      </w:pPr>
      <w:r>
        <w:rPr>
          <w:rFonts w:ascii="宋体" w:hAnsi="宋体" w:eastAsia="宋体" w:cs="宋体"/>
          <w:color w:val="000"/>
          <w:sz w:val="28"/>
          <w:szCs w:val="28"/>
        </w:rPr>
        <w:t xml:space="preserve">十一、认真抓好期末统考统一评卷工作，认真完成了七、八年级全市统考统一评卷工作。完成了九年级区统考统一评卷工作。</w:t>
      </w:r>
    </w:p>
    <w:p>
      <w:pPr>
        <w:ind w:left="0" w:right="0" w:firstLine="560"/>
        <w:spacing w:before="450" w:after="450" w:line="312" w:lineRule="auto"/>
      </w:pPr>
      <w:r>
        <w:rPr>
          <w:rFonts w:ascii="宋体" w:hAnsi="宋体" w:eastAsia="宋体" w:cs="宋体"/>
          <w:color w:val="000"/>
          <w:sz w:val="28"/>
          <w:szCs w:val="28"/>
        </w:rPr>
        <w:t xml:space="preserve">十二、认真完成了本期其它各项常规工作。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本站后面为你推荐更多下学期教学总结！</w:t>
      </w:r>
    </w:p>
    <w:p>
      <w:pPr>
        <w:ind w:left="0" w:right="0" w:firstLine="560"/>
        <w:spacing w:before="450" w:after="450" w:line="312" w:lineRule="auto"/>
      </w:pPr>
      <w:r>
        <w:rPr>
          <w:rFonts w:ascii="宋体" w:hAnsi="宋体" w:eastAsia="宋体" w:cs="宋体"/>
          <w:color w:val="000"/>
          <w:sz w:val="28"/>
          <w:szCs w:val="28"/>
        </w:rPr>
        <w:t xml:space="preserve">一个多月的教学工作很快就结束了，下面就将近段时间的工作做以下总结。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由于接任本单元教学工作室本学期已经接近了尾声。所以我主要从习作和复习两方面来说一下在教学中的做法。</w:t>
      </w:r>
    </w:p>
    <w:p>
      <w:pPr>
        <w:ind w:left="0" w:right="0" w:firstLine="560"/>
        <w:spacing w:before="450" w:after="450" w:line="312" w:lineRule="auto"/>
      </w:pPr>
      <w:r>
        <w:rPr>
          <w:rFonts w:ascii="宋体" w:hAnsi="宋体" w:eastAsia="宋体" w:cs="宋体"/>
          <w:color w:val="000"/>
          <w:sz w:val="28"/>
          <w:szCs w:val="28"/>
        </w:rPr>
        <w:t xml:space="preserve">1.习作</w:t>
      </w:r>
    </w:p>
    <w:p>
      <w:pPr>
        <w:ind w:left="0" w:right="0" w:firstLine="560"/>
        <w:spacing w:before="450" w:after="450" w:line="312" w:lineRule="auto"/>
      </w:pPr>
      <w:r>
        <w:rPr>
          <w:rFonts w:ascii="宋体" w:hAnsi="宋体" w:eastAsia="宋体" w:cs="宋体"/>
          <w:color w:val="000"/>
          <w:sz w:val="28"/>
          <w:szCs w:val="28"/>
        </w:rPr>
        <w:t xml:space="preserve">目标明确，有的放矢，布置作文让学生明确要求，可先“约法一章”。以记事为例。可要求学生抓住重点。或要求过程清晰，或要求人物语言、动作、神态、心理活动描写突出。或详略得当，有法必依。批阅十时根据事先确定的“约法一章”评等级。其实其他方面不够理想，只要这一点是符合要求的照样给油优。这样由于目标单一明确，让学生每次习作做好一点就行。这样大大降低了学生写作的难度。激发了学生的写作兴趣，也为以后的习作打下坚实的基础。</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我采用单元复习和各种归类复习相结合的方法。注重基础知识和基本技能的牢固掌握。基础知识方面对那些易考易错的词语加强训练。对于那些修改病句关联词的使用以及改写句子这样的，就是专题训练，多做多练。对课内每单元的重难点要求背诵。以及课后题给出全面、规范的答案。阅读方面学会找中心句找近义词反义词。填空回答问题。并且对于那种加标点，划句子的题目不要漏写，注意检查。习作方面能够做到文通句顺，字迹工整。正确使用标点符号掌握每种类型作文的基本写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入班第一天，我先向刘老师了解班里学生的基本情况。从学习生活，家庭情况三方面做了大概的了解。对于特殊情况的学生先认识了解一下，然后在接下来的日子。我经常与学生进行个别交流。或与同学们聊天或辅导作业的。从中不断熟悉和了解班级中的学生，而且也是使学生不断的了解我。师生关系也逐渐融洽起来，在协助班主任工作时会让学生更容易接受我。更愿意听从安排。有问题了也会主动来找我解决，那么接下来再与刘老师的。配合上就越来越有默契了。</w:t>
      </w:r>
    </w:p>
    <w:p>
      <w:pPr>
        <w:ind w:left="0" w:right="0" w:firstLine="560"/>
        <w:spacing w:before="450" w:after="450" w:line="312" w:lineRule="auto"/>
      </w:pPr>
      <w:r>
        <w:rPr>
          <w:rFonts w:ascii="宋体" w:hAnsi="宋体" w:eastAsia="宋体" w:cs="宋体"/>
          <w:color w:val="000"/>
          <w:sz w:val="28"/>
          <w:szCs w:val="28"/>
        </w:rPr>
        <w:t xml:space="preserve">同时，在卫生和安全教育上，也不能松懈。每天我都会带领孩子们一起打扫卫生。这样不但可以提高效率，而且可以通过短暂的相处。了解学生的精神状态，在安全教育上。时时提醒时时强调，从室内到室外，从饮食或坐走。安全问题，一刻不能松懈，是孩子们能够平安快乐的度过每一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1.继续加强对学生的书写指导有效利用写字课。</w:t>
      </w:r>
    </w:p>
    <w:p>
      <w:pPr>
        <w:ind w:left="0" w:right="0" w:firstLine="560"/>
        <w:spacing w:before="450" w:after="450" w:line="312" w:lineRule="auto"/>
      </w:pPr>
      <w:r>
        <w:rPr>
          <w:rFonts w:ascii="宋体" w:hAnsi="宋体" w:eastAsia="宋体" w:cs="宋体"/>
          <w:color w:val="000"/>
          <w:sz w:val="28"/>
          <w:szCs w:val="28"/>
        </w:rPr>
        <w:t xml:space="preserve">2.继续坚持陪优补差工作。</w:t>
      </w:r>
    </w:p>
    <w:p>
      <w:pPr>
        <w:ind w:left="0" w:right="0" w:firstLine="560"/>
        <w:spacing w:before="450" w:after="450" w:line="312" w:lineRule="auto"/>
      </w:pPr>
      <w:r>
        <w:rPr>
          <w:rFonts w:ascii="宋体" w:hAnsi="宋体" w:eastAsia="宋体" w:cs="宋体"/>
          <w:color w:val="000"/>
          <w:sz w:val="28"/>
          <w:szCs w:val="28"/>
        </w:rPr>
        <w:t xml:space="preserve">3.注重口语交际的训练上好每一堂读书课。</w:t>
      </w:r>
    </w:p>
    <w:p>
      <w:pPr>
        <w:ind w:left="0" w:right="0" w:firstLine="560"/>
        <w:spacing w:before="450" w:after="450" w:line="312" w:lineRule="auto"/>
      </w:pPr>
      <w:r>
        <w:rPr>
          <w:rFonts w:ascii="宋体" w:hAnsi="宋体" w:eastAsia="宋体" w:cs="宋体"/>
          <w:color w:val="000"/>
          <w:sz w:val="28"/>
          <w:szCs w:val="28"/>
        </w:rPr>
        <w:t xml:space="preserve">4.加强阅读训练，提高语言表达能力。将阅读吸收与阅读表达紧密结合，让学生养成“不动笔墨不读书”的好习惯。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5.写作方面也要加强力度。生活是写作的源泉，要引导学生实时关注生活体验生活，感悟生活。指导学生挖掘提炼生活中的“动情点”,化为自己对自然、社会、人生的鲜活感悟和真切体验。</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七年级数学下学期教学总结篇三</w:t>
      </w:r>
    </w:p>
    <w:p>
      <w:pPr>
        <w:ind w:left="0" w:right="0" w:firstLine="560"/>
        <w:spacing w:before="450" w:after="450" w:line="312" w:lineRule="auto"/>
      </w:pPr>
      <w:r>
        <w:rPr>
          <w:rFonts w:ascii="宋体" w:hAnsi="宋体" w:eastAsia="宋体" w:cs="宋体"/>
          <w:color w:val="000"/>
          <w:sz w:val="28"/>
          <w:szCs w:val="28"/>
        </w:rPr>
        <w:t xml:space="preserve">一个学期过去了，回顾一学期来的教学工作，心得体会和启发都很多。首先将我的教学任务完成情况总结如下：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自己除注重研究教材，掌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小朋友们相同的机会，提高小朋友们的积极性。用多媒体光盘授课，引起学生的兴趣，并且增强了课堂生动活泼性。把所学知识，通过趣味性活动表示出来，加以巩固联系，一方面能够让小朋友们增加对英语的兴趣，另一方面使所学知识在实际中得到应用。通过轮流课代表制，鼓励每个学生都勇于承当责任并相应地对英语学习有监督作用。将知识与实际生活联系起来，鼓励小朋友推己和人、举一反三的思维方式。一定要让小朋友打好基础，才会有利于后面的学习提高。在老师眼里不应该有“坏小朋友”，只要他们相对自身在进步，就要褒扬，不时地鼓励他继续下去。</w:t>
      </w:r>
    </w:p>
    <w:p>
      <w:pPr>
        <w:ind w:left="0" w:right="0" w:firstLine="560"/>
        <w:spacing w:before="450" w:after="450" w:line="312" w:lineRule="auto"/>
      </w:pPr>
      <w:r>
        <w:rPr>
          <w:rFonts w:ascii="宋体" w:hAnsi="宋体" w:eastAsia="宋体" w:cs="宋体"/>
          <w:color w:val="000"/>
          <w:sz w:val="28"/>
          <w:szCs w:val="28"/>
        </w:rPr>
        <w:t xml:space="preserve">其次，我的心得体会和启发：</w:t>
      </w:r>
    </w:p>
    <w:p>
      <w:pPr>
        <w:ind w:left="0" w:right="0" w:firstLine="560"/>
        <w:spacing w:before="450" w:after="450" w:line="312" w:lineRule="auto"/>
      </w:pPr>
      <w:r>
        <w:rPr>
          <w:rFonts w:ascii="宋体" w:hAnsi="宋体" w:eastAsia="宋体" w:cs="宋体"/>
          <w:color w:val="000"/>
          <w:sz w:val="28"/>
          <w:szCs w:val="28"/>
        </w:rPr>
        <w:t xml:space="preserve">有人曾说：假如小朋友天生就是优生，那教育还有什么功能？对于后进生我更应变嫌弃为喜爱，变忽视为重视，变冷漠为关注，变薄待为厚待。我注意协助他们找到优、缺点，以发扬优点，克服缺点。其次是以平常的心态对待：后进生也是小朋友，厌恶、责骂只能适得其反，他们应享有同其它学生同样的平等和民主，也应享受到优秀学生在老师那儿得到的爱。厚爱后进生，我真正做到以情动人：首先做到\"真诚\"二字，即我在学生面前不敢有丝毫虚伪与欺哄，做到言出必行；其次做到\"接受\"，即能感受差生在学习过程中的各种心理表示和看法，如对学习的畏惧、犹豫、满足、冷漠，错误的想法和指责等，信任学生，鼓励他们自由讨论；最后做到\"理解\"二字，即通过学生的眼睛看事物。由于我能善意理解他们，高兴地接受他们，因此促进了后进生不同程度的进步和提高。</w:t>
      </w:r>
    </w:p>
    <w:p>
      <w:pPr>
        <w:ind w:left="0" w:right="0" w:firstLine="560"/>
        <w:spacing w:before="450" w:after="450" w:line="312" w:lineRule="auto"/>
      </w:pPr>
      <w:r>
        <w:rPr>
          <w:rFonts w:ascii="宋体" w:hAnsi="宋体" w:eastAsia="宋体" w:cs="宋体"/>
          <w:color w:val="000"/>
          <w:sz w:val="28"/>
          <w:szCs w:val="28"/>
        </w:rPr>
        <w:t xml:space="preserve">我认为要教好英语：关键是要制订小学英语的教学计划和工作进度，做好英语才艺计划内容，和丰富多彩的英语节日活动。同时适当做好家访工作，有协助于家长敦促小朋友们学习英语和家长们对小学英语的认识。教好英语的关键是家校联合，让英语与数学、语文取得相等的科目地位。要依照小学英语大纲的要求和结合学校的实制情况，做好几个重点的工作。</w:t>
      </w:r>
    </w:p>
    <w:p>
      <w:pPr>
        <w:ind w:left="0" w:right="0" w:firstLine="560"/>
        <w:spacing w:before="450" w:after="450" w:line="312" w:lineRule="auto"/>
      </w:pPr>
      <w:r>
        <w:rPr>
          <w:rFonts w:ascii="宋体" w:hAnsi="宋体" w:eastAsia="宋体" w:cs="宋体"/>
          <w:color w:val="000"/>
          <w:sz w:val="28"/>
          <w:szCs w:val="28"/>
        </w:rPr>
        <w:t xml:space="preserve">以上是我一点微薄的看法于感受，希望各位领导和同事能够多多指导，多提珍贵意见，以提高我的专业水平，提高小朋友们的英语水平。</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七年级数学下学期教学总结篇四</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馈练习、测试是检查学生学习效果的重要手段。抓好这一环节的教学，也有利于复习和巩固旧课，还锻炼了学生的自学能力。在学完一节、一课、一单元后，让学生动手“列菜单”，归纳总结，要求学生尽量自己立完成，以便正确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量的道德修养书籍，勇于解剖自己，分析自己，正视自己，提高自身素质。工作期间本人严格遵守学校的各项规章制度，不迟到、不早退。在工作中，尊敬领导、团结同事，正圈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我经常抽出时去听老教师的讲课，取长补短，教学技能更加精进。同时利用暑假时间积极参加了海南省高中新课程远程教育培训，并阅读量有关教育和教学的专业书籍，不断地充实和提高自己。</w:t>
      </w:r>
    </w:p>
    <w:p>
      <w:pPr>
        <w:ind w:left="0" w:right="0" w:firstLine="560"/>
        <w:spacing w:before="450" w:after="450" w:line="312" w:lineRule="auto"/>
      </w:pPr>
      <w:r>
        <w:rPr>
          <w:rFonts w:ascii="宋体" w:hAnsi="宋体" w:eastAsia="宋体" w:cs="宋体"/>
          <w:color w:val="000"/>
          <w:sz w:val="28"/>
          <w:szCs w:val="28"/>
        </w:rPr>
        <w:t xml:space="preserve">以上是我对本学期的教学工作总结，在以后的教学工作中，我将更加努力，以取得更的进步。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七年级数学下学期教学总结篇五</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（三）加强写字指导，提高学生的写字能力。三年级的写字教学往往被老师忽略，本学期，我重视了学生的写字习惯的培养，课堂中注意提醒，利用写字课对学生进行写字指导，课外严格要求学生认真书写。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七年级数学下学期教学总结篇六</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一个理科班和三个文科班的地理成绩不断取得进步，高效完成湖南省高中学业水平考试复习。文科班已结束《旅游地理》和《自然灾害和防治》的学习。</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教学中也特别突出重难点，因为本学期学生面临着学业水平考试，时间紧迫，在有限时间完成教学任务，就必须突出教学重难点。</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本学期的作业分了好几部分：高效a计划、课堂作业、湖南学业水平考试模拟卷和预测卷。文科班完成情况较好，理科班相对较差，还有部分理科生不做作业。</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本学期学生考核除进行段考外，还进行了几次水平考试摸底考试和模拟考试。也注重了新课标要求下的形成性评价的实施，从多个方面考查学生，而不是只关注学生的学习成绩。</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本学期在教学中充分利用了教材内容，做到了充分发挥教材的功能。同时也注重对学生进行教材知识的拓展和深化。注重教材结构和框架知识的讲解。</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自己还精心准备了一次公开课，内容为《常见天气系统》，虽然不算成功，但收获颇多。同时在本学期第10周，还参加了湖南省长沙市学业水平考试研讨会，明确后阶段水平考试复习的目标。</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总之，今后地理教学，我要不断改进工作方法，更好的完成教学工作。总结经验，发现不足，争取在新的一年，取得好成绩。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七年级数学下学期教学总结篇七</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七年级共有16人，他们的基础非常差，拼写不规范，学习不主动，对英语的兴趣不浓。在我们班16名学生当中三分之一的学生学习态度认真，对英语感兴趣：有一名学生的智力非常低，看着书抄单词都抄错；而且除了他们，其他的学生干脆都不学英语。</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毕业论文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而且，几乎每天晚饭后都有一个小时的时间会亲自去校正他们的英语发音，讲解作业以及平时学习中所遇见的难题。</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七年级数学下学期教学总结篇八</w:t>
      </w:r>
    </w:p>
    <w:p>
      <w:pPr>
        <w:ind w:left="0" w:right="0" w:firstLine="560"/>
        <w:spacing w:before="450" w:after="450" w:line="312" w:lineRule="auto"/>
      </w:pPr>
      <w:r>
        <w:rPr>
          <w:rFonts w:ascii="宋体" w:hAnsi="宋体" w:eastAsia="宋体" w:cs="宋体"/>
          <w:color w:val="000"/>
          <w:sz w:val="28"/>
          <w:szCs w:val="28"/>
        </w:rPr>
        <w:t xml:space="preserve">一学年的初一教学已经结束，学生也将步入关键的初二年。回想起刚步入初中校的学生，那时的他们对音乐是半知半解，音乐的基础知识更是一片空白，但是现在的他们在不断的索取中已经获得了他们应该享有的知识。虽然我只是起到一个传送知识的作用，但我却在这个过程收益良多。下面我将这学期的教学工作进行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初一年的音乐课内容主要是让学生学唱不同风格的歌曲和欣赏中外各种不同类型的音乐作品。对于唱歌初一年的学生并不陌生，但怎样去好好地欣赏音乐作品却是他们很茫然的。所以教师要有目的的引导学生去学习和探索，以便于让学生了解和欣赏更多的音乐作品。在上每堂课前我都要认真的备课，使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本学期我校成功举办了“五四运动九十周年文艺晚会”，无论是学生还是老师都积极的参与到其中。</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舞蹈兴趣小组，对他们进行有目的的培训。不但提高了他们的专业水平，同时也带动其他同学的音乐兴趣。在平时的教学中努力去发掘音乐人才，利用课余时间进行音乐专业方面的培训。</w:t>
      </w:r>
    </w:p>
    <w:p>
      <w:pPr>
        <w:ind w:left="0" w:right="0" w:firstLine="560"/>
        <w:spacing w:before="450" w:after="450" w:line="312" w:lineRule="auto"/>
      </w:pPr>
      <w:r>
        <w:rPr>
          <w:rFonts w:ascii="宋体" w:hAnsi="宋体" w:eastAsia="宋体" w:cs="宋体"/>
          <w:color w:val="000"/>
          <w:sz w:val="28"/>
          <w:szCs w:val="28"/>
        </w:rPr>
        <w:t xml:space="preserve">本学期我采用了“歌唱”作为考试内容。歌唱：本学期学唱的歌曲有五首，每个同学从五首曲子中选择一首作为自己的考试歌曲，并要求背唱。最后我将歌唱的成绩和平时上课的表现进行综合评定。</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作品，从而增长见识，并获得更多美的感悟。在教学上，我会充分的利用学校现有的器材来上好每一堂课。同时也希望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2025-06-08T01:38:44+08:00</dcterms:created>
  <dcterms:modified xsi:type="dcterms:W3CDTF">2025-06-08T01:38:44+08:00</dcterms:modified>
</cp:coreProperties>
</file>

<file path=docProps/custom.xml><?xml version="1.0" encoding="utf-8"?>
<Properties xmlns="http://schemas.openxmlformats.org/officeDocument/2006/custom-properties" xmlns:vt="http://schemas.openxmlformats.org/officeDocument/2006/docPropsVTypes"/>
</file>