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最新小学教师工作总结个人工作总结 小学教师个人工作总结(优质11篇)</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带来的优秀总结范文，希望大家能够喜欢!小...</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小学教师工作总结个人工作总结篇一</w:t>
      </w:r>
    </w:p>
    <w:p>
      <w:pPr>
        <w:ind w:left="0" w:right="0" w:firstLine="560"/>
        <w:spacing w:before="450" w:after="450" w:line="312" w:lineRule="auto"/>
      </w:pPr>
      <w:r>
        <w:rPr>
          <w:rFonts w:ascii="宋体" w:hAnsi="宋体" w:eastAsia="宋体" w:cs="宋体"/>
          <w:color w:val="000"/>
          <w:sz w:val="28"/>
          <w:szCs w:val="28"/>
        </w:rPr>
        <w:t xml:space="preserve">本学期我继续担任一（2）班语文教学工作。一学期以来，我坚持认真备课、上课、听课，认真批改、讲评作业，课后对学生进行恰当辅导，本着认真负责的态度，尽自己最大努力完成了本学期的教学任务。</w:t>
      </w:r>
    </w:p>
    <w:p>
      <w:pPr>
        <w:ind w:left="0" w:right="0" w:firstLine="560"/>
        <w:spacing w:before="450" w:after="450" w:line="312" w:lineRule="auto"/>
      </w:pPr>
      <w:r>
        <w:rPr>
          <w:rFonts w:ascii="宋体" w:hAnsi="宋体" w:eastAsia="宋体" w:cs="宋体"/>
          <w:color w:val="000"/>
          <w:sz w:val="28"/>
          <w:szCs w:val="28"/>
        </w:rPr>
        <w:t xml:space="preserve">本学期听课、讲座估计也有20多节，认真听完、记录完整、记有反思的有16篇。博客每月不少于4篇，或是教学小故事或是课后反思，内容不限，均能做到手写我心。作业能按时批改，坚持订正、二次复批。除此之外，这个学期我还有意做了以下几件事：</w:t>
      </w:r>
    </w:p>
    <w:p>
      <w:pPr>
        <w:ind w:left="0" w:right="0" w:firstLine="560"/>
        <w:spacing w:before="450" w:after="450" w:line="312" w:lineRule="auto"/>
      </w:pPr>
      <w:r>
        <w:rPr>
          <w:rFonts w:ascii="宋体" w:hAnsi="宋体" w:eastAsia="宋体" w:cs="宋体"/>
          <w:color w:val="000"/>
          <w:sz w:val="28"/>
          <w:szCs w:val="28"/>
        </w:rPr>
        <w:t xml:space="preserve">虽然进入了第二学期，但是对于一年级的孩子来说，各项学习常规如果不抓，特别容易反复，所以这一学期，对于课前准备、上课听课、作业书写等各项常规利用班级大组评比、个人星星榜进行评比，每周五反馈、再强调，确保常规工作仍常抓不松懈。</w:t>
      </w:r>
    </w:p>
    <w:p>
      <w:pPr>
        <w:ind w:left="0" w:right="0" w:firstLine="560"/>
        <w:spacing w:before="450" w:after="450" w:line="312" w:lineRule="auto"/>
      </w:pPr>
      <w:r>
        <w:rPr>
          <w:rFonts w:ascii="宋体" w:hAnsi="宋体" w:eastAsia="宋体" w:cs="宋体"/>
          <w:color w:val="000"/>
          <w:sz w:val="28"/>
          <w:szCs w:val="28"/>
        </w:rPr>
        <w:t xml:space="preserve">从第一学期寒假开始，我班进行了写话训练，最先只要求孩子们把自己最想说的一件事写出来，哪怕一句话都可以。经过一个寒假的锻炼、适应，孩子们都坦然接受了这个任务。这学期开学第二周我介绍了“写话作品”的优秀标准，采取三星标准来评价，分别是：</w:t>
      </w:r>
    </w:p>
    <w:p>
      <w:pPr>
        <w:ind w:left="0" w:right="0" w:firstLine="560"/>
        <w:spacing w:before="450" w:after="450" w:line="312" w:lineRule="auto"/>
      </w:pPr>
      <w:r>
        <w:rPr>
          <w:rFonts w:ascii="宋体" w:hAnsi="宋体" w:eastAsia="宋体" w:cs="宋体"/>
          <w:color w:val="000"/>
          <w:sz w:val="28"/>
          <w:szCs w:val="28"/>
        </w:rPr>
        <w:t xml:space="preserve">1、语句通顺，把一件事说清楚；</w:t>
      </w:r>
    </w:p>
    <w:p>
      <w:pPr>
        <w:ind w:left="0" w:right="0" w:firstLine="560"/>
        <w:spacing w:before="450" w:after="450" w:line="312" w:lineRule="auto"/>
      </w:pPr>
      <w:r>
        <w:rPr>
          <w:rFonts w:ascii="宋体" w:hAnsi="宋体" w:eastAsia="宋体" w:cs="宋体"/>
          <w:color w:val="000"/>
          <w:sz w:val="28"/>
          <w:szCs w:val="28"/>
        </w:rPr>
        <w:t xml:space="preserve">2、格式准确，标点使用正确；</w:t>
      </w:r>
    </w:p>
    <w:p>
      <w:pPr>
        <w:ind w:left="0" w:right="0" w:firstLine="560"/>
        <w:spacing w:before="450" w:after="450" w:line="312" w:lineRule="auto"/>
      </w:pPr>
      <w:r>
        <w:rPr>
          <w:rFonts w:ascii="宋体" w:hAnsi="宋体" w:eastAsia="宋体" w:cs="宋体"/>
          <w:color w:val="000"/>
          <w:sz w:val="28"/>
          <w:szCs w:val="28"/>
        </w:rPr>
        <w:t xml:space="preserve">3、字迹工整。每做到一个方面，就可以得到一颗星。</w:t>
      </w:r>
    </w:p>
    <w:p>
      <w:pPr>
        <w:ind w:left="0" w:right="0" w:firstLine="560"/>
        <w:spacing w:before="450" w:after="450" w:line="312" w:lineRule="auto"/>
      </w:pPr>
      <w:r>
        <w:rPr>
          <w:rFonts w:ascii="宋体" w:hAnsi="宋体" w:eastAsia="宋体" w:cs="宋体"/>
          <w:color w:val="000"/>
          <w:sz w:val="28"/>
          <w:szCs w:val="28"/>
        </w:rPr>
        <w:t xml:space="preserve">从这次过后，孩子们知道应写话从哪些方面去做得更好，有了努力的方向。</w:t>
      </w:r>
    </w:p>
    <w:p>
      <w:pPr>
        <w:ind w:left="0" w:right="0" w:firstLine="560"/>
        <w:spacing w:before="450" w:after="450" w:line="312" w:lineRule="auto"/>
      </w:pPr>
      <w:r>
        <w:rPr>
          <w:rFonts w:ascii="宋体" w:hAnsi="宋体" w:eastAsia="宋体" w:cs="宋体"/>
          <w:color w:val="000"/>
          <w:sz w:val="28"/>
          <w:szCs w:val="28"/>
        </w:rPr>
        <w:t xml:space="preserve">后来，为了提高孩子们写作话的积极性，我便把每次写的不错的作品拍下来，编辑成博文，放在班级的qq群里，动员家长们带领孩子一起去读，一起去欣赏。往往几天后我自己再去点击这篇博文，几乎每次都有不少于50条左右的点击量了。可以看出读了的人还是不少的。班里的孔同学是个比较沉默的孩子，属于一不小心就会被人忽视的孩子，他的写话作品无意间展示过一次后，他妈妈告诉我说孩子高兴坏了，每次写起写话作业来劲头十足，写话作业里面的字比生字本上的写得都好。班里吴同学的妈妈是个大忙人，一次跟我说，无意间点进去看过一次，便被孩子们的写话作品深深地感染了，觉得他们写得真不错，也给自己指导女儿写话积累了经验。杨同学的妈妈在班级qq群里说，每周最期待的就是和女儿晚上一起看班里每期的一周写话作品欣赏了，每次看到有意思的都忍不住和女儿同时笑出声来。还有的家长表扬我说，感谢老师的辛苦编辑，配的解说词也很有趣。每每看到这些，我感到无比的欣慰。</w:t>
      </w:r>
    </w:p>
    <w:p>
      <w:pPr>
        <w:ind w:left="0" w:right="0" w:firstLine="560"/>
        <w:spacing w:before="450" w:after="450" w:line="312" w:lineRule="auto"/>
      </w:pPr>
      <w:r>
        <w:rPr>
          <w:rFonts w:ascii="宋体" w:hAnsi="宋体" w:eastAsia="宋体" w:cs="宋体"/>
          <w:color w:val="000"/>
          <w:sz w:val="28"/>
          <w:szCs w:val="28"/>
        </w:rPr>
        <w:t xml:space="preserve">这个学期利用班级qq群、放学送路队的机会，也记不清和家长们交流过多少次了，总结这么多次的沟通，也积累了一些经验：</w:t>
      </w:r>
    </w:p>
    <w:p>
      <w:pPr>
        <w:ind w:left="0" w:right="0" w:firstLine="560"/>
        <w:spacing w:before="450" w:after="450" w:line="312" w:lineRule="auto"/>
      </w:pPr>
      <w:r>
        <w:rPr>
          <w:rFonts w:ascii="宋体" w:hAnsi="宋体" w:eastAsia="宋体" w:cs="宋体"/>
          <w:color w:val="000"/>
          <w:sz w:val="28"/>
          <w:szCs w:val="28"/>
        </w:rPr>
        <w:t xml:space="preserve">1、老师和家长应该是平等互助的，所以不管是表扬孩子还是反馈缺点，有话都应该好好说。</w:t>
      </w:r>
    </w:p>
    <w:p>
      <w:pPr>
        <w:ind w:left="0" w:right="0" w:firstLine="560"/>
        <w:spacing w:before="450" w:after="450" w:line="312" w:lineRule="auto"/>
      </w:pPr>
      <w:r>
        <w:rPr>
          <w:rFonts w:ascii="宋体" w:hAnsi="宋体" w:eastAsia="宋体" w:cs="宋体"/>
          <w:color w:val="000"/>
          <w:sz w:val="28"/>
          <w:szCs w:val="28"/>
        </w:rPr>
        <w:t xml:space="preserve">2、在群里布置一些任务型的事情时，一定要解释清楚、到位，寻求家长的理解、配合；</w:t>
      </w:r>
    </w:p>
    <w:p>
      <w:pPr>
        <w:ind w:left="0" w:right="0" w:firstLine="560"/>
        <w:spacing w:before="450" w:after="450" w:line="312" w:lineRule="auto"/>
      </w:pPr>
      <w:r>
        <w:rPr>
          <w:rFonts w:ascii="宋体" w:hAnsi="宋体" w:eastAsia="宋体" w:cs="宋体"/>
          <w:color w:val="000"/>
          <w:sz w:val="28"/>
          <w:szCs w:val="28"/>
        </w:rPr>
        <w:t xml:space="preserve">3、多和家长反馈班级最近的一些事情啊、活动啊，让家长对于班级很熟悉、很亲切。</w:t>
      </w:r>
    </w:p>
    <w:p>
      <w:pPr>
        <w:ind w:left="0" w:right="0" w:firstLine="560"/>
        <w:spacing w:before="450" w:after="450" w:line="312" w:lineRule="auto"/>
      </w:pPr>
      <w:r>
        <w:rPr>
          <w:rFonts w:ascii="宋体" w:hAnsi="宋体" w:eastAsia="宋体" w:cs="宋体"/>
          <w:color w:val="000"/>
          <w:sz w:val="28"/>
          <w:szCs w:val="28"/>
        </w:rPr>
        <w:t xml:space="preserve">回顾这个学期的工作，还算踏实、认真。</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小学教师工作总结个人工作总结篇二</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理论和“三个代表”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十九大和十八届六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一是个别基层部门的领导对新形势下信访工作的重要性认识不足，信访工作责任制特别是一把手负责制还没有真正落实到位。</w:t>
      </w:r>
    </w:p>
    <w:p>
      <w:pPr>
        <w:ind w:left="0" w:right="0" w:firstLine="560"/>
        <w:spacing w:before="450" w:after="450" w:line="312" w:lineRule="auto"/>
      </w:pPr>
      <w:r>
        <w:rPr>
          <w:rFonts w:ascii="宋体" w:hAnsi="宋体" w:eastAsia="宋体" w:cs="宋体"/>
          <w:color w:val="000"/>
          <w:sz w:val="28"/>
          <w:szCs w:val="28"/>
        </w:rPr>
        <w:t xml:space="preserve">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小学教师工作总结个人工作总结篇三</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小学教师工作总结【三】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小学教师工作总结个人工作总结篇四</w:t>
      </w:r>
    </w:p>
    <w:p>
      <w:pPr>
        <w:ind w:left="0" w:right="0" w:firstLine="560"/>
        <w:spacing w:before="450" w:after="450" w:line="312" w:lineRule="auto"/>
      </w:pPr>
      <w:r>
        <w:rPr>
          <w:rFonts w:ascii="宋体" w:hAnsi="宋体" w:eastAsia="宋体" w:cs="宋体"/>
          <w:color w:val="000"/>
          <w:sz w:val="28"/>
          <w:szCs w:val="28"/>
        </w:rPr>
        <w:t xml:space="preserve">时间荏苒，转眼间，我担任二年级（5）班的语文教学工作也一个学期了，我自我也在迅速地成长着。这一个学期的工作给了我很多磨练的机会。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贯彻学校的“重常态，抓落实”的教学思想，严格执行学校的各项教育教学制度和要求，认真完成各项任务，使学生在获得作为一个现代公民所必须的基本语文知识和技能的同时，在情感、态度、价值观和一般本事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进取学习教育教学理论。参加学校、组内每周二的团体教研和分组教研，进取投入到切实有效的学习、讨论活动，从团体教研中我收获了张祖庆教师作文教学的全新教学模式，明白了怎样运用良好的教学模式提高学生的写话本事。在10月份金水区教体局举行的金硕杯教学活动中，我进取听课，连续听了3天的低中年级不一样教师的不一样课型的语文教学课，从中受益匪浅，我把学到的朗读教学法的先进理念渗透到教学中，注重以培养学生的合作交流意识和实践创新本事为主，注重尊重学生的需要，培养学生的自学本事。</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教师学习。开学一段时间，由于我刚接触这个新班，我不断向年级组有经验的刘敏玲、王少华、以及李玲孙庆芳教师请教，我很快融入到了这个大家庭中，把握课堂教学的重难点。平时作业的布置也做了严谨、系统的规划得到了组内教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我上课作好准备。我经常上网寻找有关的教学资源，如课件、教案等，与年级教师共享，从而不断为自我的教学水平\"充电\"。本学期，我们组进取开展了古诗课型研讨活动，我虚心向老教师请教，在组内上了《登鹳雀楼》一课，在学校上了《青松》一课，经过课型研讨自我不仅仅得到了锻炼，还掌握了古诗教学的基本思路。</w:t>
      </w:r>
    </w:p>
    <w:p>
      <w:pPr>
        <w:ind w:left="0" w:right="0" w:firstLine="560"/>
        <w:spacing w:before="450" w:after="450" w:line="312" w:lineRule="auto"/>
      </w:pPr>
      <w:r>
        <w:rPr>
          <w:rFonts w:ascii="宋体" w:hAnsi="宋体" w:eastAsia="宋体" w:cs="宋体"/>
          <w:color w:val="000"/>
          <w:sz w:val="28"/>
          <w:szCs w:val="28"/>
        </w:rPr>
        <w:t xml:space="preserve">（二）抓好写字训练写字教学是本学期语文教学工作的难点。要让每一个学生写一手好字，所谓\"字如其人\"，看字就能看出一个人。所以，在平时的教学工作中，我异常注意对学生写字的要求。首先，我利用一、三、五的时间让孩子看百日字功的教学视频，并根据视频专项辅导。作为他们的语文教师，我更注重自我在课堂板书、给学生的留言等方面给学生做一个很好的示范。其次，我还从习惯方面的要求学生。异常是怎样握笔，坚持怎样的写字姿势，这些往往容易忽略，而恰恰正是这影响了学生的写字质量的提高，甚至影响到用眼卫生和骨胳发育。所以，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刚开始接触这个班，我班孩子读书本事很薄弱，为了提高孩子的读书兴趣，我也尝试了多种方式的读书训练，让孩子在朗读方面有所收获。书读出感情了，也就说明把握了文章。在平时的教学中我异常注意学生读书的指导。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低年级的学生模仿性强，所以在教学生读课文之前，我都要异常注意这篇课文的字音、语速、语调、语感等方面，尽可能地为学生作出很好的示范。有感情地读书也是我的乐趣，与孩子们一同感受读书带来的欢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潜能生的工作，提高教学质量我们班66个孩子，每个孩子都不一样，他们的理解本事也有不一样，应对孩子们的个别差异性，我努力抓好潜能生工作。坚持不放弃每一个后进生，我以良好的心态接纳他们，他们以更多的关心和爱护，相信每一个学生都能学到自我适合的知识，让他们在学习上有所提高。立刻要临近考试了，在学习中我坚决落实不让一个孩子掉队的原则，单元测试卷还是学生的家庭作业我都坚持逢错必改的原则。经过自我的努力，我班在本学期的语文本事测试中成绩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小学教师工作总结个人工作总结篇五</w:t>
      </w:r>
    </w:p>
    <w:p>
      <w:pPr>
        <w:ind w:left="0" w:right="0" w:firstLine="560"/>
        <w:spacing w:before="450" w:after="450" w:line="312" w:lineRule="auto"/>
      </w:pPr>
      <w:r>
        <w:rPr>
          <w:rFonts w:ascii="宋体" w:hAnsi="宋体" w:eastAsia="宋体" w:cs="宋体"/>
          <w:color w:val="000"/>
          <w:sz w:val="28"/>
          <w:szCs w:val="28"/>
        </w:rPr>
        <w:t xml:space="preserve">作为小学教师要热爱学生，平等的对待每一个学生，那么对于小学教育工作你有什么心得总结?下面本站小编为大家带来小学教师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平凡的教学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二、学生干部队伍的培养。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教师只凭自己的威信和力量是不可能取得教育成功的,他必须力争本班科任老师和家长对学生有一致的要求和态度,并时常同他们交换意见。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此外,教师还要通过观察、与学生谈心、干部和同学之间互相监督汇报以及听取来自校领导、其他老师、社会的意见等等途径,建立起丰富的信息网络,随时掌握与调控学生的思想行为动向。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 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小学教师工作总结个人工作总结篇六</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小学教师工作总结个人工作总结篇七</w:t>
      </w:r>
    </w:p>
    <w:p>
      <w:pPr>
        <w:ind w:left="0" w:right="0" w:firstLine="560"/>
        <w:spacing w:before="450" w:after="450" w:line="312" w:lineRule="auto"/>
      </w:pPr>
      <w:r>
        <w:rPr>
          <w:rFonts w:ascii="宋体" w:hAnsi="宋体" w:eastAsia="宋体" w:cs="宋体"/>
          <w:color w:val="000"/>
          <w:sz w:val="28"/>
          <w:szCs w:val="28"/>
        </w:rPr>
        <w:t xml:space="preserve">时光流逝，转眼间一个学期即将过去了，我班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和《九年义务教育全日制小学写字教学指导纲要》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等多种多样的形式，大大提高了学生的写字兴趣。通过一个学期的努力学习，全班大多数学生能够比较熟练地写字，掌握正确书写方法，有一定的速度;比较熟练地掌握本册规定的偏旁的书写，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小学教师工作总结个人工作总结篇八</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4月我已经是预备党员所以这一学期来我都是以党员的要求来约束自己，鞭策自己。对自己要求更为严格，力争在思想上、工作上在同事、学生的心目中树立起榜样的作用。通过上级党委及学校党委的认真考察今年4月10日我已正式转正成为了一名中国共产党员。使自己的思想上了一个新的台阶，同时也是对自己思想上严格要求的一个新的开始。一学期来，我还积极参加各类政治业务学习，努力提高自己的政治水平和业务水平。同时服从学校的工作安排，做好教育教学工作的同时，做好微机室的打印及复印材料的工作，配合领导和老师们做好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w:t>
      </w:r>
    </w:p>
    <w:p>
      <w:pPr>
        <w:ind w:left="0" w:right="0" w:firstLine="560"/>
        <w:spacing w:before="450" w:after="450" w:line="312" w:lineRule="auto"/>
      </w:pPr>
      <w:r>
        <w:rPr>
          <w:rFonts w:ascii="宋体" w:hAnsi="宋体" w:eastAsia="宋体" w:cs="宋体"/>
          <w:color w:val="000"/>
          <w:sz w:val="28"/>
          <w:szCs w:val="28"/>
        </w:rPr>
        <w:t xml:space="preserve">加强德育科研。树立向科研质量要效益的现代意识，认真学习教科研理论的书籍并运用于德育实践研究，认真作好学习笔记。针对新形势下的学生特点，进行分析研究，撰写有一定质量的教育、德育论文。</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小学教师工作总结个人工作总结篇九</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三是进取参与听课、评课，虚心向有经验的教师学习先进的教学方法，提高教学水平。三是与班主任、组长密切配合和约通。常与班主任互相沟通，反映学生平时的学习、活动、生活情景，共同管理好学生;进取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小学教师工作总结个人工作总结篇十</w:t>
      </w:r>
    </w:p>
    <w:p>
      <w:pPr>
        <w:ind w:left="0" w:right="0" w:firstLine="560"/>
        <w:spacing w:before="450" w:after="450" w:line="312" w:lineRule="auto"/>
      </w:pPr>
      <w:r>
        <w:rPr>
          <w:rFonts w:ascii="宋体" w:hAnsi="宋体" w:eastAsia="宋体" w:cs="宋体"/>
          <w:color w:val="000"/>
          <w:sz w:val="28"/>
          <w:szCs w:val="28"/>
        </w:rPr>
        <w:t xml:space="preserve">光阴荏苒，日月如梭，时光就像清风划过，在不知不觉中，这学期的工作已接近尾声，在过去的一学期中，有许多收获，也有许多感慨，下面就本学期工作，做一下小结：</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4、科学教学要加强与现代教育技术的整合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从而形成学习动机。比如：一位教师在教学《眼睛的科学》一课，用计算机动画来演示晶状体的调节过程，让学生直观清楚地看到了人的眼睛，看不同距离物体时肌肉、晶状体的变化过程，有效地弥补了实验不足。这样，把看不见、摸不着的枯燥知识生动形象地表现出来，收到极好的教学效果。小学科学课的教学应当着眼于学生“基本科学素养”的提高。在新一轮的课程改革中，许多新观念，新方法正冲击着我们传统的观念，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时间就是在这样的纷繁复杂，紧张忙乱中匆匆划过，回首这学期的工作的点点滴滴，也不是这只言片语就能细数的，我只想给自己提出点希望，在今后的教学生涯中，坚持好的习惯，克服自己的缺点，哪怕是小的进步，也会不断地鼓励自己，每天进步一点，坚持不懈，让自己的人生，无愧于学生，无愧于教师这个阳光下最神圣的职业。</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小学教师工作总结个人工作总结篇十一</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以下是我个人对本年度工作的简单总结：</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备一般的知识、技能之外，更要有做好这一工作的热情、信心和激情。前几年，江主席就很明确地提出，要在国人特别是青年中进行历史知识的教育，一部屈辱的中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2025-06-17T10:55:12+08:00</dcterms:created>
  <dcterms:modified xsi:type="dcterms:W3CDTF">2025-06-17T10:55:12+08:00</dcterms:modified>
</cp:coreProperties>
</file>

<file path=docProps/custom.xml><?xml version="1.0" encoding="utf-8"?>
<Properties xmlns="http://schemas.openxmlformats.org/officeDocument/2006/custom-properties" xmlns:vt="http://schemas.openxmlformats.org/officeDocument/2006/docPropsVTypes"/>
</file>