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车间班长工作计划与目标(大全13篇)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这里给大家分享一些最新的计划书范文，方便大家学习。车间班长工作计划与目标篇一下半年，本班将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车间班长工作计划与目标篇一</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车间班长工作计划与目标篇二</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车间班长工作计划与目标篇三</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d着手准备日生产计划实施方案。向车间主任报告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一）召开高效率的班前会；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划是管理的一项重要职能，任何组织中的各项管理活动都离不开计划。计划通过将组织在一定时期内的活动任务分解给组织的每一个部门、环节和个人，下面是小编为大家精心整理的车间班长工作计划，希望对大家有所帮助。</w:t>
      </w:r>
    </w:p>
    <w:p>
      <w:pPr>
        <w:ind w:left="0" w:right="0" w:firstLine="560"/>
        <w:spacing w:before="450" w:after="450" w:line="312" w:lineRule="auto"/>
      </w:pPr>
      <w:r>
        <w:rPr>
          <w:rFonts w:ascii="宋体" w:hAnsi="宋体" w:eastAsia="宋体" w:cs="宋体"/>
          <w:color w:val="000"/>
          <w:sz w:val="28"/>
          <w:szCs w:val="28"/>
        </w:rPr>
        <w:t xml:space="preserve">车间班长工作计划篇1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车间班长工作计划篇2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车间班长工作计划篇3</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车间班长工作计划篇4</w:t>
      </w:r>
    </w:p>
    <w:p>
      <w:pPr>
        <w:ind w:left="0" w:right="0" w:firstLine="560"/>
        <w:spacing w:before="450" w:after="450" w:line="312" w:lineRule="auto"/>
      </w:pPr>
      <w:r>
        <w:rPr>
          <w:rFonts w:ascii="宋体" w:hAnsi="宋体" w:eastAsia="宋体" w:cs="宋体"/>
          <w:color w:val="000"/>
          <w:sz w:val="28"/>
          <w:szCs w:val="28"/>
        </w:rPr>
        <w:t xml:space="preserve">20__年，我即将面临一份新的工作――车间综合管理员。这对我来说是一个全新的挑战。为了能更好的适应这一未知的工作，特拟定了这份工作计划：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宋体" w:hAnsi="宋体" w:eastAsia="宋体" w:cs="宋体"/>
          <w:color w:val="000"/>
          <w:sz w:val="28"/>
          <w:szCs w:val="28"/>
        </w:rPr>
        <w:t xml:space="preserve">车间班长工作计划篇5</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车间班长工作计划与目标篇五</w:t>
      </w:r>
    </w:p>
    <w:p>
      <w:pPr>
        <w:ind w:left="0" w:right="0" w:firstLine="560"/>
        <w:spacing w:before="450" w:after="450" w:line="312" w:lineRule="auto"/>
      </w:pPr>
      <w:r>
        <w:rPr>
          <w:rFonts w:ascii="宋体" w:hAnsi="宋体" w:eastAsia="宋体" w:cs="宋体"/>
          <w:color w:val="000"/>
          <w:sz w:val="28"/>
          <w:szCs w:val="28"/>
        </w:rPr>
        <w:t xml:space="preserve">20__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20__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1、四月份制订公司20__年班组建设工作计划和修改完善20__年公司班组评比考核标准;建立和完善公司全年班组建设工作的年度目标要求及工作任务。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5、十一月份组织开展公司班组建设评比申报工作;根据公司班组建设考核达标要求开展自评，组织开展好六好六型班组的申报工作。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6、十二月份组织开展公司班组建设评定工作;根据公司班组建设考核达标要求，组织开展好六好六型班组的评定工作。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宋体" w:hAnsi="宋体" w:eastAsia="宋体" w:cs="宋体"/>
          <w:color w:val="000"/>
          <w:sz w:val="28"/>
          <w:szCs w:val="28"/>
        </w:rPr>
        <w:t xml:space="preserve">一、加大宣传力度，宣讲开展班组安全活动的重要性，让车间每一个员工都从思想上真正认识到班组安全活动的意义，明确开展班组安全活动是国家、企业及每一个员工的需要，确实提高员工的安全意识。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3、针对出货后之产品，流程卡采用保存放置，方便针对客诉品起追诉作用!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 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 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_月份以后，由于今年金融市场的危机，我并向员工说明了工厂当前的形式，并做好工作让大家看清目前的形式，让大家在安心工作的同时对我们的企业充满了信心。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 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20__年，我即将面临一份新的工作――车间综合管理员。这对我来说是一个全新的挑战。为了能更好的适应这一未知的工作，特拟定了这份工作计划：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车间班长工作计划与目标篇六</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车间班长工作计划与目标篇七</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车间班长工作计划与目标篇八</w:t>
      </w:r>
    </w:p>
    <w:p>
      <w:pPr>
        <w:ind w:left="0" w:right="0" w:firstLine="560"/>
        <w:spacing w:before="450" w:after="450" w:line="312" w:lineRule="auto"/>
      </w:pPr>
      <w:r>
        <w:rPr>
          <w:rFonts w:ascii="宋体" w:hAnsi="宋体" w:eastAsia="宋体" w:cs="宋体"/>
          <w:color w:val="000"/>
          <w:sz w:val="28"/>
          <w:szCs w:val="28"/>
        </w:rPr>
        <w:t xml:space="preserve">1、工作中对待不同表现人员处理方法，工作能力强，表现好的员工，应该多鼓励表扬，并给予上进，提拔的机会。工作能力强，表现差的员工，应进行管制，使其观念改正过来。工作能力一般，但表现好的员工应多进行教育培训，使其感受到知识的淋浴与希望的开阔。工作能力弱，表现差的员工要有计划地解除其合作关系。</w:t>
      </w:r>
    </w:p>
    <w:p>
      <w:pPr>
        <w:ind w:left="0" w:right="0" w:firstLine="560"/>
        <w:spacing w:before="450" w:after="450" w:line="312" w:lineRule="auto"/>
      </w:pPr>
      <w:r>
        <w:rPr>
          <w:rFonts w:ascii="宋体" w:hAnsi="宋体" w:eastAsia="宋体" w:cs="宋体"/>
          <w:color w:val="000"/>
          <w:sz w:val="28"/>
          <w:szCs w:val="28"/>
        </w:rPr>
        <w:t xml:space="preserve">2、从人员管理、班长技能抓起，车间面临人员流失的问题其实，表面看到是外部环境影响其实是生产畅通。生产不畅通因素有关键岗位员工对操作不熟悉，同时没有很好的培训和监督工作造成效率低。</w:t>
      </w:r>
    </w:p>
    <w:p>
      <w:pPr>
        <w:ind w:left="0" w:right="0" w:firstLine="560"/>
        <w:spacing w:before="450" w:after="450" w:line="312" w:lineRule="auto"/>
      </w:pPr>
      <w:r>
        <w:rPr>
          <w:rFonts w:ascii="宋体" w:hAnsi="宋体" w:eastAsia="宋体" w:cs="宋体"/>
          <w:color w:val="000"/>
          <w:sz w:val="28"/>
          <w:szCs w:val="28"/>
        </w:rPr>
        <w:t xml:space="preserve">措施：对像固晶、帮定、冲筋：我们应该做好人员岗前培训和跟踪情况，同时设定目标看大家完成情况，不达标班长要找出原因进行帮助新员工解决，不能放到那里不管不问。同时做好在职人员技能和质量意识的培训，要让他们能独当一面，成为本岗位全面能手。</w:t>
      </w:r>
    </w:p>
    <w:p>
      <w:pPr>
        <w:ind w:left="0" w:right="0" w:firstLine="560"/>
        <w:spacing w:before="450" w:after="450" w:line="312" w:lineRule="auto"/>
      </w:pPr>
      <w:r>
        <w:rPr>
          <w:rFonts w:ascii="宋体" w:hAnsi="宋体" w:eastAsia="宋体" w:cs="宋体"/>
          <w:color w:val="000"/>
          <w:sz w:val="28"/>
          <w:szCs w:val="28"/>
        </w:rPr>
        <w:t xml:space="preserve">3、做好明年关键岗位人员补充和技术方面的培训，计划将帮定和冲筋做为我们明年工作重点来抓，因20__年我们在帮定和冲筋影响我们生产线滞留缓慢的重点工序。</w:t>
      </w:r>
    </w:p>
    <w:p>
      <w:pPr>
        <w:ind w:left="0" w:right="0" w:firstLine="560"/>
        <w:spacing w:before="450" w:after="450" w:line="312" w:lineRule="auto"/>
      </w:pPr>
      <w:r>
        <w:rPr>
          <w:rFonts w:ascii="宋体" w:hAnsi="宋体" w:eastAsia="宋体" w:cs="宋体"/>
          <w:color w:val="000"/>
          <w:sz w:val="28"/>
          <w:szCs w:val="28"/>
        </w:rPr>
        <w:t xml:space="preserve">措施：帮定计划还是从四个人员开始培养重点筛选高学历，工作态度稳重的男生做为培养对向，同时冲筋计划从男生年龄在某某后方面来找要求手法快能有定力。同时帮定和固晶如果加三人后要对工资结构要进行调准如果二个人的话，现在现实情况和条件很难实现800k/天，因为存在个人员手法不够快的问题在里面。初期是走四人的标准来提高技能，等到人员稳定后减到三人的标准。</w:t>
      </w:r>
    </w:p>
    <w:p>
      <w:pPr>
        <w:ind w:left="0" w:right="0" w:firstLine="560"/>
        <w:spacing w:before="450" w:after="450" w:line="312" w:lineRule="auto"/>
      </w:pPr>
      <w:r>
        <w:rPr>
          <w:rFonts w:ascii="宋体" w:hAnsi="宋体" w:eastAsia="宋体" w:cs="宋体"/>
          <w:color w:val="000"/>
          <w:sz w:val="28"/>
          <w:szCs w:val="28"/>
        </w:rPr>
        <w:t xml:space="preserve">4、定期关注员工思想动态、工作态度。</w:t>
      </w:r>
    </w:p>
    <w:p>
      <w:pPr>
        <w:ind w:left="0" w:right="0" w:firstLine="560"/>
        <w:spacing w:before="450" w:after="450" w:line="312" w:lineRule="auto"/>
      </w:pPr>
      <w:r>
        <w:rPr>
          <w:rFonts w:ascii="宋体" w:hAnsi="宋体" w:eastAsia="宋体" w:cs="宋体"/>
          <w:color w:val="000"/>
          <w:sz w:val="28"/>
          <w:szCs w:val="28"/>
        </w:rPr>
        <w:t xml:space="preserve">措施：引导工作能力强，个人行力散慢人员的开导和座谈，同时对工作不服从安排和行为恶劣加以严厉制止和欠退。做到下级无条件服从上级工作安排、和调动。如有争议可以向上级的领导反映或通过行政部反馈，协商改决，杜绝以武力解决问题的方式。</w:t>
      </w:r>
    </w:p>
    <w:p>
      <w:pPr>
        <w:ind w:left="0" w:right="0" w:firstLine="560"/>
        <w:spacing w:before="450" w:after="450" w:line="312" w:lineRule="auto"/>
      </w:pPr>
      <w:r>
        <w:rPr>
          <w:rFonts w:ascii="宋体" w:hAnsi="宋体" w:eastAsia="宋体" w:cs="宋体"/>
          <w:color w:val="000"/>
          <w:sz w:val="28"/>
          <w:szCs w:val="28"/>
        </w:rPr>
        <w:t xml:space="preserve">5、明细公司规章制度，让员工学习公司文化，同时不能忘了，公司制度的存在。 措施：部门之间多组织，定期会议，让部门与部门之间问题得到明确落实和改进。提高车间一线管理人员的管理水平，多开展各类培训活动，使其能具备独挡一面的能力，同时明年调整，班长工作岗位范围，对执行力度、加强监督，提高管理水平。对岗位实行职责制，制定相应的岗位标准，优胜劣汰。完善内部工作分配明确，按照多劳多得的原则，合理考核。调动员工的工作主动性、积极性。进一步完善我们的培训体系，加强员工的操作技能和相关知识的培训工作，努力提高员工的操作技能和解决问题的能力。</w:t>
      </w:r>
    </w:p>
    <w:p>
      <w:pPr>
        <w:ind w:left="0" w:right="0" w:firstLine="560"/>
        <w:spacing w:before="450" w:after="450" w:line="312" w:lineRule="auto"/>
      </w:pPr>
      <w:r>
        <w:rPr>
          <w:rFonts w:ascii="宋体" w:hAnsi="宋体" w:eastAsia="宋体" w:cs="宋体"/>
          <w:color w:val="000"/>
          <w:sz w:val="28"/>
          <w:szCs w:val="28"/>
        </w:rPr>
        <w:t xml:space="preserve">二、生产计划管理</w:t>
      </w:r>
    </w:p>
    <w:p>
      <w:pPr>
        <w:ind w:left="0" w:right="0" w:firstLine="560"/>
        <w:spacing w:before="450" w:after="450" w:line="312" w:lineRule="auto"/>
      </w:pPr>
      <w:r>
        <w:rPr>
          <w:rFonts w:ascii="宋体" w:hAnsi="宋体" w:eastAsia="宋体" w:cs="宋体"/>
          <w:color w:val="000"/>
          <w:sz w:val="28"/>
          <w:szCs w:val="28"/>
        </w:rPr>
        <w:t xml:space="preserve">1、20__年工作重点还是按照20__计划实施，自动车间每个岗位多配备一个人的情况下，同时不影响请假、辞急职，造成产量急速下滑，条件许可，明天还是按照这个思路走下去。</w:t>
      </w:r>
    </w:p>
    <w:p>
      <w:pPr>
        <w:ind w:left="0" w:right="0" w:firstLine="560"/>
        <w:spacing w:before="450" w:after="450" w:line="312" w:lineRule="auto"/>
      </w:pPr>
      <w:r>
        <w:rPr>
          <w:rFonts w:ascii="宋体" w:hAnsi="宋体" w:eastAsia="宋体" w:cs="宋体"/>
          <w:color w:val="000"/>
          <w:sz w:val="28"/>
          <w:szCs w:val="28"/>
        </w:rPr>
        <w:t xml:space="preserve">同种单号尾数不能混料。c：封装做每一批型号和单号区分开来封，由其是脱模和老化时的操作流程要注意，同时出炉要注意收料和外发电镀区分，确保无误和混料。d：冲筋要做到出炉时每种单号的分开叠放，同时要求按照型号和单号冲筋。每盘数量要按照单走。e：排测和外观检验，切脚，每次做的都要按照数量走和批号走，测、检、切、好的产品全部按照流程分开走。f：分光领料也是按照同种批号和单号领检好的料，在此环节中要注意分光对每批单号分开测试，打包也要按照分开的产品分单号打包。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2、同时做好新品种产品制成中的各班组作业流程标准要求，让新品种产品更快的容入生产车间流程中，不只是一个试样品。对于明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3、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4、推进“5s”管理工作每周一组织班长对车间5s检查如果发隐患问题急时处理和制止同时对违章作业人员进行教育和制止，加强危险品的管制工作，将其责任到班长本人。同时做好车间资源管理，减少人力浪费，提高工作饱和度，减少能源损耗，材料浪费，提高大家节约意识。《围绕某某光电节能降耗推行办法》执行。</w:t>
      </w:r>
    </w:p>
    <w:p>
      <w:pPr>
        <w:ind w:left="0" w:right="0" w:firstLine="560"/>
        <w:spacing w:before="450" w:after="450" w:line="312" w:lineRule="auto"/>
      </w:pPr>
      <w:r>
        <w:rPr>
          <w:rFonts w:ascii="宋体" w:hAnsi="宋体" w:eastAsia="宋体" w:cs="宋体"/>
          <w:color w:val="000"/>
          <w:sz w:val="28"/>
          <w:szCs w:val="28"/>
        </w:rPr>
        <w:t xml:space="preserve">5、落实方案中提到提高产品形象，led车间质量问题如：碎晶，气泡、缺胶、混料和封反、少数、外观不良、包装不美观等，应该做为20__年工作重点抓的质量问题。提高我公司产品在客户心中的形象。</w:t>
      </w:r>
    </w:p>
    <w:p>
      <w:pPr>
        <w:ind w:left="0" w:right="0" w:firstLine="560"/>
        <w:spacing w:before="450" w:after="450" w:line="312" w:lineRule="auto"/>
      </w:pPr>
      <w:r>
        <w:rPr>
          <w:rFonts w:ascii="宋体" w:hAnsi="宋体" w:eastAsia="宋体" w:cs="宋体"/>
          <w:color w:val="000"/>
          <w:sz w:val="28"/>
          <w:szCs w:val="28"/>
        </w:rPr>
        <w:t xml:space="preserve">三、明年对各工序的计划安排</w:t>
      </w:r>
    </w:p>
    <w:p>
      <w:pPr>
        <w:ind w:left="0" w:right="0" w:firstLine="560"/>
        <w:spacing w:before="450" w:after="450" w:line="312" w:lineRule="auto"/>
      </w:pPr>
      <w:r>
        <w:rPr>
          <w:rFonts w:ascii="宋体" w:hAnsi="宋体" w:eastAsia="宋体" w:cs="宋体"/>
          <w:color w:val="000"/>
          <w:sz w:val="28"/>
          <w:szCs w:val="28"/>
        </w:rPr>
        <w:t xml:space="preserve">固晶工序：基本可以做每天在800k/天。同时要求固晶人员更深入的学习设备，将碎晶和漏固做为重点管制，现在的两位同事要抓以下工作要求，因今年有很多事没有按照要求去执行。同时其它要求见《生产计划管理中erp建设中要注意的问题》要求去做，固晶计划人员：3人，但如果现产量没有起来的情况下还是走2人的目标，如果产量各工序达到800k/天就安排3人，工资到时候再和领导商量。</w:t>
      </w:r>
    </w:p>
    <w:p>
      <w:pPr>
        <w:ind w:left="0" w:right="0" w:firstLine="560"/>
        <w:spacing w:before="450" w:after="450" w:line="312" w:lineRule="auto"/>
      </w:pPr>
      <w:r>
        <w:rPr>
          <w:rFonts w:ascii="宋体" w:hAnsi="宋体" w:eastAsia="宋体" w:cs="宋体"/>
          <w:color w:val="000"/>
          <w:sz w:val="28"/>
          <w:szCs w:val="28"/>
        </w:rPr>
        <w:t xml:space="preserve">帮定工序：要求要计划达到每天在800k/天，对每人每天要下任务目标完成情况跟踪，不达标要有原因下步采取的措施。同时要求培养李杰技能和李杰传受技能到新员工的目标，明年班长重点抓帮定技能和新员培训，要将所以设备开得起来的目标，产量要达到目标800k/天，做好双色灯调机的培训和传受工作。人员布局按照人员管理里面第3条措施来做。工资要因该工序每个人发挥的产量来订。重点控制问题按照《生产计划管理中erp建设中要注意的问题》要求去做。帮定要做为两位班长和主管工作中最高警戒级别来管理。</w:t>
      </w:r>
    </w:p>
    <w:p>
      <w:pPr>
        <w:ind w:left="0" w:right="0" w:firstLine="560"/>
        <w:spacing w:before="450" w:after="450" w:line="312" w:lineRule="auto"/>
      </w:pPr>
      <w:r>
        <w:rPr>
          <w:rFonts w:ascii="宋体" w:hAnsi="宋体" w:eastAsia="宋体" w:cs="宋体"/>
          <w:color w:val="000"/>
          <w:sz w:val="28"/>
          <w:szCs w:val="28"/>
        </w:rPr>
        <w:t xml:space="preserve">作调准性大在中间窝工现象。同时明年外发电镀从新申请大的周转箱装着发，所有产品用1k每包，包好。新人员技术要让罗东波传受到新入职人员手上。同时要将罗东波，梁俊瑞变成工作中的全职能手，能独当一面的人员。罗汉辉重点抓好明年的气泡、封反、少胶、数量准确性、胶色不正常、披风和是不是严格按照配胶、固化、老化要求去做的。其它见《生产计划管理中erp建设中要注意的问题》去操作。另加一条为电镀产品，以后电镀产品周期为3天，如果超时没有回来要马上汇报，同时做好外发的数量核对。</w:t>
      </w:r>
    </w:p>
    <w:p>
      <w:pPr>
        <w:ind w:left="0" w:right="0" w:firstLine="560"/>
        <w:spacing w:before="450" w:after="450" w:line="312" w:lineRule="auto"/>
      </w:pPr>
      <w:r>
        <w:rPr>
          <w:rFonts w:ascii="宋体" w:hAnsi="宋体" w:eastAsia="宋体" w:cs="宋体"/>
          <w:color w:val="000"/>
          <w:sz w:val="28"/>
          <w:szCs w:val="28"/>
        </w:rPr>
        <w:t xml:space="preserve">冲筋工序：要求达到每天800k/天，现在两位同事才能完成400k左右一天的任务，是远远不够以前的两位同事完成的任务，首先要对做得好的同事，班长谈下了解情况，同时明年来了后也要下任务，未完成要交待情况，如果不行我们只能采取适当的淘汰补充新人，人员计划也是走四人但是最中和帮定要求一样人员稳定下来还是三人标准，其它要求见《生产计划管理中erp建设中要注意的问题》去做。冲筋要做为班长和主管工作中最高警戒级别来管理。</w:t>
      </w:r>
    </w:p>
    <w:p>
      <w:pPr>
        <w:ind w:left="0" w:right="0" w:firstLine="560"/>
        <w:spacing w:before="450" w:after="450" w:line="312" w:lineRule="auto"/>
      </w:pPr>
      <w:r>
        <w:rPr>
          <w:rFonts w:ascii="宋体" w:hAnsi="宋体" w:eastAsia="宋体" w:cs="宋体"/>
          <w:color w:val="000"/>
          <w:sz w:val="28"/>
          <w:szCs w:val="28"/>
        </w:rPr>
        <w:t xml:space="preserve">排测工序：明年补充到3人，重点管控我们排测人员对不分光的产量测试严谨性，如果出现客户投诉有不分光死灯一定追究责任人，班长要疏理下测试以前的测试方法和标准不能跑出公司制定的标准范围外，同时要控制计时不合理的地方。其它见《生产计划管理中erp建设中要注意的问题》去做。</w:t>
      </w:r>
    </w:p>
    <w:p>
      <w:pPr>
        <w:ind w:left="0" w:right="0" w:firstLine="560"/>
        <w:spacing w:before="450" w:after="450" w:line="312" w:lineRule="auto"/>
      </w:pPr>
      <w:r>
        <w:rPr>
          <w:rFonts w:ascii="宋体" w:hAnsi="宋体" w:eastAsia="宋体" w:cs="宋体"/>
          <w:color w:val="000"/>
          <w:sz w:val="28"/>
          <w:szCs w:val="28"/>
        </w:rPr>
        <w:t xml:space="preserve">外观检验：明年补充到3人，重点管控检验标准内容20__年外观检验有很多人员对检验内容没有按照标准去走，在这个问题上加玉旭、宁东海，由其是宁东海要将检验人员对产品检验内容拉到我们以前去检的标准上，不能有漏检内容如：封反、披风、少胶、气泡，杂物等问题出来现。同时两位班长要疏理下以前的检验内容和标准，要求作业员按照内容执行如有出现以上提到5点内容要追究责任人。其它要求见《生产计划管理中erp建设中要注意的问题》去做，外观检验要做为二位和主管工作中最高警戒级别来管理同时由宁班长负责牵头处理。</w:t>
      </w:r>
    </w:p>
    <w:p>
      <w:pPr>
        <w:ind w:left="0" w:right="0" w:firstLine="560"/>
        <w:spacing w:before="450" w:after="450" w:line="312" w:lineRule="auto"/>
      </w:pPr>
      <w:r>
        <w:rPr>
          <w:rFonts w:ascii="宋体" w:hAnsi="宋体" w:eastAsia="宋体" w:cs="宋体"/>
          <w:color w:val="000"/>
          <w:sz w:val="28"/>
          <w:szCs w:val="28"/>
        </w:rPr>
        <w:t xml:space="preserve">分光工序：分光计划配3人但是有一人加在切脚人数内的，所以要将分光和切脚时间、数量分开计算，切脚人员没有事做可以参与分光那里去切脚，但是切脚后的产品要求切脚人员自己打包，按照0.1元去计算，如有问题按照情景来订，切脚、分光同时也要规定产量，产量由班长看个人能力定，后往上加。分光工序明年主要抓的问题是，少数、设备卡坏产品，作业员自己对调机的熟练，产品封口不良，等问题。班长对分光简单的调机熟练程度要加强不能再有出现问题几个月没有搞定它。同时要传受经验到作业员如何调机。不能依赖性过强。其它要求见《生产计划管理中erp建设中要注意的问题》去做，分光要做为加班长、宁班长和主管工作中最高警戒级别来管理同时由加玉旭负责牵头处理。</w:t>
      </w:r>
    </w:p>
    <w:p>
      <w:pPr>
        <w:ind w:left="0" w:right="0" w:firstLine="560"/>
        <w:spacing w:before="450" w:after="450" w:line="312" w:lineRule="auto"/>
      </w:pPr>
      <w:r>
        <w:rPr>
          <w:rFonts w:ascii="宋体" w:hAnsi="宋体" w:eastAsia="宋体" w:cs="宋体"/>
          <w:color w:val="000"/>
          <w:sz w:val="28"/>
          <w:szCs w:val="28"/>
        </w:rPr>
        <w:t xml:space="preserve">切脚工序：计划2人都为女性，做简单的切脚和分光切脚打包，人员有一名和分光组合试生产，但是要求作业员要服从该项工作的分配，如何去计算见分光工序设计到切脚人员要求去操作，同时要订任务没有完成要有原因，多次未达到要有处理措施和办法。</w:t>
      </w:r>
    </w:p>
    <w:p>
      <w:pPr>
        <w:ind w:left="0" w:right="0" w:firstLine="560"/>
        <w:spacing w:before="450" w:after="450" w:line="312" w:lineRule="auto"/>
      </w:pPr>
      <w:r>
        <w:rPr>
          <w:rFonts w:ascii="宋体" w:hAnsi="宋体" w:eastAsia="宋体" w:cs="宋体"/>
          <w:color w:val="000"/>
          <w:sz w:val="28"/>
          <w:szCs w:val="28"/>
        </w:rPr>
        <w:t xml:space="preserve">以上是明年的工作计划分配和任务，希望各位班长按照要求去落实，我们会对该项任务逐步去解决。如果没有解决会追究相关班长责任和作业的责任。如果难以解决提出后改善不了我们再从新修正，只能真对个别难以解决的问题。直到问题解决。同时要加一条明年上班时间都改为早7：50到晚19：45收工打扫卫生，19：50晚班过来接班到早7：30后才能下班，如果工作做完可以下早班，要求班长同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车间班长工作计划与目标篇九</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;（计划完成时间20xx/12/30）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（计划完成时间20xx/12/30）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车间班长工作计划与目标篇十</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车间班长工作计划与目标篇十一</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车间班长工作计划与目标篇十二</w:t>
      </w:r>
    </w:p>
    <w:p>
      <w:pPr>
        <w:ind w:left="0" w:right="0" w:firstLine="560"/>
        <w:spacing w:before="450" w:after="450" w:line="312" w:lineRule="auto"/>
      </w:pPr>
      <w:r>
        <w:rPr>
          <w:rFonts w:ascii="宋体" w:hAnsi="宋体" w:eastAsia="宋体" w:cs="宋体"/>
          <w:color w:val="000"/>
          <w:sz w:val="28"/>
          <w:szCs w:val="28"/>
        </w:rPr>
        <w:t xml:space="preserve">，我作为银挤压车间的班长，在过去的一年里，认真履责，积极工作；带领班组全体成员保质保量地完成了车间下达的各项目标任务：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20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_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t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车间班长工作计划与目标篇十三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为加强生产工作的管理，稳定产品质量，控制各项指标，降低生产成本及各种消耗，杜绝安全事故发生。严格遵照车间整体部署和要求，使生产各项工作顺利开展，对2020__年初的工作做以下计划：</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 ，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在20__年我依然会把安全生产、产品质量放在工作的首要位置，调动各方面的积极性，发挥我们最大的潜能，努力完成车间交给我的一切任务。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2025-06-18T06:38:22+08:00</dcterms:created>
  <dcterms:modified xsi:type="dcterms:W3CDTF">2025-06-18T06:38:22+08:00</dcterms:modified>
</cp:coreProperties>
</file>

<file path=docProps/custom.xml><?xml version="1.0" encoding="utf-8"?>
<Properties xmlns="http://schemas.openxmlformats.org/officeDocument/2006/custom-properties" xmlns:vt="http://schemas.openxmlformats.org/officeDocument/2006/docPropsVTypes"/>
</file>