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2025年会计职业道德心得体会(实用10篇)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会计职业道德心得体会篇一会计职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会计职业道德心得体会篇一</w:t>
      </w:r>
    </w:p>
    <w:p>
      <w:pPr>
        <w:ind w:left="0" w:right="0" w:firstLine="560"/>
        <w:spacing w:before="450" w:after="450" w:line="312" w:lineRule="auto"/>
      </w:pPr>
      <w:r>
        <w:rPr>
          <w:rFonts w:ascii="宋体" w:hAnsi="宋体" w:eastAsia="宋体" w:cs="宋体"/>
          <w:color w:val="000"/>
          <w:sz w:val="28"/>
          <w:szCs w:val="28"/>
        </w:rPr>
        <w:t xml:space="preserve">会计职业道德是每一位会计人员应该具备的基本素质，它体现了对职业责任和职业道德的要求。通过参加会计职业道德课程，我对会计职业道德有了更加深入的了解和认识。在这篇文章中，我将分享我在课后的学习中所得到的心得体会。</w:t>
      </w:r>
    </w:p>
    <w:p>
      <w:pPr>
        <w:ind w:left="0" w:right="0" w:firstLine="560"/>
        <w:spacing w:before="450" w:after="450" w:line="312" w:lineRule="auto"/>
      </w:pPr>
      <w:r>
        <w:rPr>
          <w:rFonts w:ascii="宋体" w:hAnsi="宋体" w:eastAsia="宋体" w:cs="宋体"/>
          <w:color w:val="000"/>
          <w:sz w:val="28"/>
          <w:szCs w:val="28"/>
        </w:rPr>
        <w:t xml:space="preserve">首先，会计职业道德是会计人员从事职业活动中应遵循的基本准则。在课程中，我了解到会计职业道德包括诚实、公正、尊重客户和其他相关方等方面的要求。作为一名会计人员，我们应该始终保持诚实和客观，不论是在向客户提供服务还是向雇主报告财务信息，我们都必须坚守职业道德准则，不得丝毫偏离。正如课程中所强调的，会计人员必须始终忠实于自己的职业和职责，保持自己的诚信和正直。</w:t>
      </w:r>
    </w:p>
    <w:p>
      <w:pPr>
        <w:ind w:left="0" w:right="0" w:firstLine="560"/>
        <w:spacing w:before="450" w:after="450" w:line="312" w:lineRule="auto"/>
      </w:pPr>
      <w:r>
        <w:rPr>
          <w:rFonts w:ascii="宋体" w:hAnsi="宋体" w:eastAsia="宋体" w:cs="宋体"/>
          <w:color w:val="000"/>
          <w:sz w:val="28"/>
          <w:szCs w:val="28"/>
        </w:rPr>
        <w:t xml:space="preserve">其次，会计职业道德的核心是专业判断和自律。无论在面对怎样的困境或挑战时，作为会计人员需要具备专业的判断力和决策能力。通过课程的学习，我了解到会计人员需要凭借自己的经验和专业知识，基于客观事实进行判断。同时，我们还需要具备自律精神，严格遵守相关法规和职业准则。只有持之以恒地贯彻这些要求，我们才能够做到按规定进行会计处理，并保护客户和公司的利益。</w:t>
      </w:r>
    </w:p>
    <w:p>
      <w:pPr>
        <w:ind w:left="0" w:right="0" w:firstLine="560"/>
        <w:spacing w:before="450" w:after="450" w:line="312" w:lineRule="auto"/>
      </w:pPr>
      <w:r>
        <w:rPr>
          <w:rFonts w:ascii="宋体" w:hAnsi="宋体" w:eastAsia="宋体" w:cs="宋体"/>
          <w:color w:val="000"/>
          <w:sz w:val="28"/>
          <w:szCs w:val="28"/>
        </w:rPr>
        <w:t xml:space="preserve">第三，会计职业道德的执行需要时刻保持机密性。会计人员经常接触到涉及公司财务的机密信息，因此我们有责任保护这些信息的安全性和机密性。课程中强调了会计职业道德与机密性之间的紧密关联，我们必须严格遵守相关法规和内部规定，确保财务信息不受非法获取或滥用。只有如此，我们才能够保持良好的职业声誉，并获得雇主和客户的信任。</w:t>
      </w:r>
    </w:p>
    <w:p>
      <w:pPr>
        <w:ind w:left="0" w:right="0" w:firstLine="560"/>
        <w:spacing w:before="450" w:after="450" w:line="312" w:lineRule="auto"/>
      </w:pPr>
      <w:r>
        <w:rPr>
          <w:rFonts w:ascii="宋体" w:hAnsi="宋体" w:eastAsia="宋体" w:cs="宋体"/>
          <w:color w:val="000"/>
          <w:sz w:val="28"/>
          <w:szCs w:val="28"/>
        </w:rPr>
        <w:t xml:space="preserve">第四，会计职业道德与社会责任紧密相连。作为一名会计人员，我们不仅仅是向雇主和客户负责，我们还应该承担起对社会和公众的责任。会计职业道德要求我们遵守税法，遵循企业道德和社会道德，为社会和公众的利益做出贡献。通过课程的学习，我认识到会计人员在保持财务信息真实和公正的同时，还需要关注公司的社会影响和环境可持续性，以推动企业的可持续发展。</w:t>
      </w:r>
    </w:p>
    <w:p>
      <w:pPr>
        <w:ind w:left="0" w:right="0" w:firstLine="560"/>
        <w:spacing w:before="450" w:after="450" w:line="312" w:lineRule="auto"/>
      </w:pPr>
      <w:r>
        <w:rPr>
          <w:rFonts w:ascii="宋体" w:hAnsi="宋体" w:eastAsia="宋体" w:cs="宋体"/>
          <w:color w:val="000"/>
          <w:sz w:val="28"/>
          <w:szCs w:val="28"/>
        </w:rPr>
        <w:t xml:space="preserve">最后，会计职业道德在不断变化的环境中需要不断调整和提升。会计行业正处于技术进步和法规变化的时代，会计人员需要不断学习和适应，以满足新的职业道德要求。通过参加会计职业道德课程，我意识到静止不前是不可取的，我们必须持续学习和提高自己的专业能力，以更好地应对职业道德的挑战。</w:t>
      </w:r>
    </w:p>
    <w:p>
      <w:pPr>
        <w:ind w:left="0" w:right="0" w:firstLine="560"/>
        <w:spacing w:before="450" w:after="450" w:line="312" w:lineRule="auto"/>
      </w:pPr>
      <w:r>
        <w:rPr>
          <w:rFonts w:ascii="宋体" w:hAnsi="宋体" w:eastAsia="宋体" w:cs="宋体"/>
          <w:color w:val="000"/>
          <w:sz w:val="28"/>
          <w:szCs w:val="28"/>
        </w:rPr>
        <w:t xml:space="preserve">综上所述，会计职业道德是会计人员必须具备的基本素质。通过课后的学习，我对会计职业道德有了更深入的了解，并认识到会计人员应该始终保持诚实、公正和机密性等基本要求。同时，会计职业道德还与专业判断、自律、社会责任等方面紧密相连，它要求会计人员在不断变化的环境中不断调整和提升自己。作为一名会计人员，我将始终坚守职业道德，遵守相关法规和准则，为保护客户和公司的利益做出努力，同时关注企业的社会影响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会计职业道德心得体会篇二</w:t>
      </w:r>
    </w:p>
    <w:p>
      <w:pPr>
        <w:ind w:left="0" w:right="0" w:firstLine="560"/>
        <w:spacing w:before="450" w:after="450" w:line="312" w:lineRule="auto"/>
      </w:pPr>
      <w:r>
        <w:rPr>
          <w:rFonts w:ascii="宋体" w:hAnsi="宋体" w:eastAsia="宋体" w:cs="宋体"/>
          <w:color w:val="000"/>
          <w:sz w:val="28"/>
          <w:szCs w:val="28"/>
        </w:rPr>
        <w:t xml:space="preserve">基础会计原本就是一个需要良好职业道德的领域，职业操守是从业者需要时刻保持的第一优先级，因为为企业或客户做出准确的财务报表以及保持财务数据的机密性和完整性是基础会计的核心工作。不遵守道德规范的会计往往会伤害公司的信誉，严重的甚至会带来法律风险。在初学基础会计的阶段，我们就知道职业道德的重要性，但是真正理解它的内涵则需要实践，并且在过程中不断总结提高。</w:t>
      </w:r>
    </w:p>
    <w:p>
      <w:pPr>
        <w:ind w:left="0" w:right="0" w:firstLine="560"/>
        <w:spacing w:before="450" w:after="450" w:line="312" w:lineRule="auto"/>
      </w:pPr>
      <w:r>
        <w:rPr>
          <w:rFonts w:ascii="宋体" w:hAnsi="宋体" w:eastAsia="宋体" w:cs="宋体"/>
          <w:color w:val="000"/>
          <w:sz w:val="28"/>
          <w:szCs w:val="28"/>
        </w:rPr>
        <w:t xml:space="preserve">第二段：强化职业操守意识</w:t>
      </w:r>
    </w:p>
    <w:p>
      <w:pPr>
        <w:ind w:left="0" w:right="0" w:firstLine="560"/>
        <w:spacing w:before="450" w:after="450" w:line="312" w:lineRule="auto"/>
      </w:pPr>
      <w:r>
        <w:rPr>
          <w:rFonts w:ascii="宋体" w:hAnsi="宋体" w:eastAsia="宋体" w:cs="宋体"/>
          <w:color w:val="000"/>
          <w:sz w:val="28"/>
          <w:szCs w:val="28"/>
        </w:rPr>
        <w:t xml:space="preserve">一个有良好职业道德的会计，应该在实际工作中时刻铭记着责任的重要性。要认识到，事情出了问题，不是别人的错，而是自己的责任，要保证自己的工作尽善尽美，所有的会计账目都应该准确真实。而且在每一个环节都应该尽到自己的职责，包括核对单据、了解有关政策、遵守公司规定。对于遵纪守法和廉正自律的问题，不能妥协也不能纵容，否则就会破坏自己的职业操守。在职业生涯的初期，我们不能只追求效率和完成任务的速度，而要把规范的会计流程和正确的职业操守做到完美。</w:t>
      </w:r>
    </w:p>
    <w:p>
      <w:pPr>
        <w:ind w:left="0" w:right="0" w:firstLine="560"/>
        <w:spacing w:before="450" w:after="450" w:line="312" w:lineRule="auto"/>
      </w:pPr>
      <w:r>
        <w:rPr>
          <w:rFonts w:ascii="宋体" w:hAnsi="宋体" w:eastAsia="宋体" w:cs="宋体"/>
          <w:color w:val="000"/>
          <w:sz w:val="28"/>
          <w:szCs w:val="28"/>
        </w:rPr>
        <w:t xml:space="preserve">第三段：处理信息的诚信原则</w:t>
      </w:r>
    </w:p>
    <w:p>
      <w:pPr>
        <w:ind w:left="0" w:right="0" w:firstLine="560"/>
        <w:spacing w:before="450" w:after="450" w:line="312" w:lineRule="auto"/>
      </w:pPr>
      <w:r>
        <w:rPr>
          <w:rFonts w:ascii="宋体" w:hAnsi="宋体" w:eastAsia="宋体" w:cs="宋体"/>
          <w:color w:val="000"/>
          <w:sz w:val="28"/>
          <w:szCs w:val="28"/>
        </w:rPr>
        <w:t xml:space="preserve">保护客户或企业机密信息的诚信原则是基础会计的重要一环。从业人员不只是制作财务报表，更应该维护客户/公司的价值，使其不受盗用、窃取机密和身份盗窃等安全问题的影响。人员应该妥善保存相关的数据，包括中断的记录、文档备份、加密或限制使用等。尤其是在互联网时代，比如说常见的电子邮件，应该考虑安全性，防范侵入、诈骗和网络犯罪。通过对诚信原则的恪守，可以体现出基础会计从业人员的职业部分性，并树立自己的良好形象。</w:t>
      </w:r>
    </w:p>
    <w:p>
      <w:pPr>
        <w:ind w:left="0" w:right="0" w:firstLine="560"/>
        <w:spacing w:before="450" w:after="450" w:line="312" w:lineRule="auto"/>
      </w:pPr>
      <w:r>
        <w:rPr>
          <w:rFonts w:ascii="宋体" w:hAnsi="宋体" w:eastAsia="宋体" w:cs="宋体"/>
          <w:color w:val="000"/>
          <w:sz w:val="28"/>
          <w:szCs w:val="28"/>
        </w:rPr>
        <w:t xml:space="preserve">第四段：坚持职业道德的极端利益</w:t>
      </w:r>
    </w:p>
    <w:p>
      <w:pPr>
        <w:ind w:left="0" w:right="0" w:firstLine="560"/>
        <w:spacing w:before="450" w:after="450" w:line="312" w:lineRule="auto"/>
      </w:pPr>
      <w:r>
        <w:rPr>
          <w:rFonts w:ascii="宋体" w:hAnsi="宋体" w:eastAsia="宋体" w:cs="宋体"/>
          <w:color w:val="000"/>
          <w:sz w:val="28"/>
          <w:szCs w:val="28"/>
        </w:rPr>
        <w:t xml:space="preserve">经常听到很多关于会计的丑闻报道，有人在考试造假，有人捏造数据骗取投资，这些不正当的行为都会蒙骗投资和有关方面的理性判断，对经济社会造成了不良影响。坚持职业道德的极端利益也就是坚持将客户的最大利益作为自己贯彻的原则，这不仅应该是基础会计从业人员的坚定信仰，也应该体现出会计从业人员的责任感。和客户保持一致的最大利益可以提高信任，树立企业良好的口碑，增加企业吸引力和市场前景，这不仅仅是个人的职业责任，也是对广大投资者和我们自己的一种责任。</w:t>
      </w:r>
    </w:p>
    <w:p>
      <w:pPr>
        <w:ind w:left="0" w:right="0" w:firstLine="560"/>
        <w:spacing w:before="450" w:after="450" w:line="312" w:lineRule="auto"/>
      </w:pPr>
      <w:r>
        <w:rPr>
          <w:rFonts w:ascii="宋体" w:hAnsi="宋体" w:eastAsia="宋体" w:cs="宋体"/>
          <w:color w:val="000"/>
          <w:sz w:val="28"/>
          <w:szCs w:val="28"/>
        </w:rPr>
        <w:t xml:space="preserve">第五段：良好职业道德的重要性和实践总结</w:t>
      </w:r>
    </w:p>
    <w:p>
      <w:pPr>
        <w:ind w:left="0" w:right="0" w:firstLine="560"/>
        <w:spacing w:before="450" w:after="450" w:line="312" w:lineRule="auto"/>
      </w:pPr>
      <w:r>
        <w:rPr>
          <w:rFonts w:ascii="宋体" w:hAnsi="宋体" w:eastAsia="宋体" w:cs="宋体"/>
          <w:color w:val="000"/>
          <w:sz w:val="28"/>
          <w:szCs w:val="28"/>
        </w:rPr>
        <w:t xml:space="preserve">在基础会计中保持整个职业生涯的立场和底线的根本关键在于良好的职业道德，良好道德并不仅仅是一个专业技能。良好职业道德价值得我们不断努力实践，从日常工作实践做起，培养细心认真的精神，注重积极的沟通和服务态度。想要树立自己的良好职业形象，还要注重研究财务信息并掌握最新技能，不断开拓创新。在实际工作中，我们应该认真思考，更加注重职业道德，提高自己的理解技能，从而实现我们的职业目标。总之，以良好职业道德为指导，少犯错误，注重工作的质量和实效，让自己的职业之路走得更好、更长，迎接更丰富的职业未来。</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会计职业道德心得体会篇三</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三）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二、会计人员的素质及对会计信息的影响</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讲真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宋体" w:hAnsi="宋体" w:eastAsia="宋体" w:cs="宋体"/>
          <w:color w:val="000"/>
          <w:sz w:val="28"/>
          <w:szCs w:val="28"/>
        </w:rPr>
        <w:t xml:space="preserve">我们可以看到，凡是道德素质高的会计人员，都具有道德自律能力，总是传播和实践着先进的会计职业道德观念和会计职业道德行为，并与那些腐朽的道德观念和道德行为作斗争。在全社会，广泛、深入、持久地进行社会主义会计职业道德教育，并通过先进会计人员的道德行为去影响其他会计人员，逐步提高会计人员的职业道德素质，形成良好的会计职业道德风尚，对提高会计信息质量十分必要。</w:t>
      </w:r>
    </w:p>
    <w:p>
      <w:pPr>
        <w:ind w:left="0" w:right="0" w:firstLine="560"/>
        <w:spacing w:before="450" w:after="450" w:line="312" w:lineRule="auto"/>
      </w:pPr>
      <w:r>
        <w:rPr>
          <w:rFonts w:ascii="宋体" w:hAnsi="宋体" w:eastAsia="宋体" w:cs="宋体"/>
          <w:color w:val="000"/>
          <w:sz w:val="28"/>
          <w:szCs w:val="28"/>
        </w:rPr>
        <w:t xml:space="preserve">（三）文化素质</w:t>
      </w:r>
    </w:p>
    <w:p>
      <w:pPr>
        <w:ind w:left="0" w:right="0" w:firstLine="560"/>
        <w:spacing w:before="450" w:after="450" w:line="312" w:lineRule="auto"/>
      </w:pPr>
      <w:r>
        <w:rPr>
          <w:rFonts w:ascii="宋体" w:hAnsi="宋体" w:eastAsia="宋体" w:cs="宋体"/>
          <w:color w:val="000"/>
          <w:sz w:val="28"/>
          <w:szCs w:val="28"/>
        </w:rPr>
        <w:t xml:space="preserve">在现阶段，会计人员的文化素质比过去有了很大提高。但具体分析，会计人员的文化水平既有高层次的，也有中等层次的，还有一些低层次的，差异比较大，还不能适应目前市场经济的需要，这也是造成会计信息质量差异的主观原因之一。因为有些会计人员本来也想把本职工作做好，但由于文化知识和专业知识不过关，对会计改革和新的会计制度、会计准则难以全面正确理解和应用，所制造出来的大量会计信息不符合新的会计制度、会计准则的要求，有的甚至出现大量的技术性和基本原理差错，以至于发生某些违法、违反科学的行为还不自知，这就难免造成会计信息质量的低劣。诚然，文化不等于文明，有了高层次的会计人员不等于有了高质量的会计信息，但是会计人员的文化素质如果上不去，高质量的会计信息是很难产生的，会计人员的文化素质的高低是会计文明的重要标志之一。因而，提高会计人员的文化素质，进而提高会计信息质量是目前会计改革和发展的重要战略之一。</w:t>
      </w:r>
    </w:p>
    <w:p>
      <w:pPr>
        <w:ind w:left="0" w:right="0" w:firstLine="560"/>
        <w:spacing w:before="450" w:after="450" w:line="312" w:lineRule="auto"/>
      </w:pPr>
      <w:r>
        <w:rPr>
          <w:rFonts w:ascii="宋体" w:hAnsi="宋体" w:eastAsia="宋体" w:cs="宋体"/>
          <w:color w:val="000"/>
          <w:sz w:val="28"/>
          <w:szCs w:val="28"/>
        </w:rPr>
        <w:t xml:space="preserve">（四）专业素质</w:t>
      </w:r>
    </w:p>
    <w:p>
      <w:pPr>
        <w:ind w:left="0" w:right="0" w:firstLine="560"/>
        <w:spacing w:before="450" w:after="450" w:line="312" w:lineRule="auto"/>
      </w:pPr>
      <w:r>
        <w:rPr>
          <w:rFonts w:ascii="宋体" w:hAnsi="宋体" w:eastAsia="宋体" w:cs="宋体"/>
          <w:color w:val="000"/>
          <w:sz w:val="28"/>
          <w:szCs w:val="28"/>
        </w:rPr>
        <w:t xml:space="preserve">会计工作需要会计人员具有较高的专业素质，而且还有一些共同的专业素质要求。但是，由于会计人员的专业素质不同，在实际工作中往往会做出不同的职业判断和选择，造成会计信息质量差异。有些会计人员由于专业素质不过关，造成会计信息质量不高，甚至给经济管理带来了损失。这说明，会计人员的专业素质不佳也是造成会计信息质量差异的主观原因之一。这需要我们因势利导，积极引导会计人员自觉地提高专业素质，为会计信息质量提供专业保障。</w:t>
      </w:r>
    </w:p>
    <w:p>
      <w:pPr>
        <w:ind w:left="0" w:right="0" w:firstLine="560"/>
        <w:spacing w:before="450" w:after="450" w:line="312" w:lineRule="auto"/>
      </w:pPr>
      <w:r>
        <w:rPr>
          <w:rFonts w:ascii="宋体" w:hAnsi="宋体" w:eastAsia="宋体" w:cs="宋体"/>
          <w:color w:val="000"/>
          <w:sz w:val="28"/>
          <w:szCs w:val="28"/>
        </w:rPr>
        <w:t xml:space="preserve">三、提高会计人员素质的途径</w:t>
      </w:r>
    </w:p>
    <w:p>
      <w:pPr>
        <w:ind w:left="0" w:right="0" w:firstLine="560"/>
        <w:spacing w:before="450" w:after="450" w:line="312" w:lineRule="auto"/>
      </w:pPr>
      <w:r>
        <w:rPr>
          <w:rFonts w:ascii="宋体" w:hAnsi="宋体" w:eastAsia="宋体" w:cs="宋体"/>
          <w:color w:val="000"/>
          <w:sz w:val="28"/>
          <w:szCs w:val="28"/>
        </w:rPr>
        <w:t xml:space="preserve">（一）树立创新意识，强化终身学习的理念。</w:t>
      </w:r>
    </w:p>
    <w:p>
      <w:pPr>
        <w:ind w:left="0" w:right="0" w:firstLine="560"/>
        <w:spacing w:before="450" w:after="450" w:line="312" w:lineRule="auto"/>
      </w:pPr>
      <w:r>
        <w:rPr>
          <w:rFonts w:ascii="宋体" w:hAnsi="宋体" w:eastAsia="宋体" w:cs="宋体"/>
          <w:color w:val="000"/>
          <w:sz w:val="28"/>
          <w:szCs w:val="28"/>
        </w:rPr>
        <w:t xml:space="preserve">知识经济引起社会经济的巨大变化，对会计系统的许多方面产生影响，会计的基本假设有了变化，会计核算的重心发生转移，会计计量模式得以改进等等，这就需要会计人员具有高度的适应能力，同时也需要他们具有不断创新的.意识和能力。需要他们具有创新思维来适应环境，适应潮流。</w:t>
      </w:r>
    </w:p>
    <w:p>
      <w:pPr>
        <w:ind w:left="0" w:right="0" w:firstLine="560"/>
        <w:spacing w:before="450" w:after="450" w:line="312" w:lineRule="auto"/>
      </w:pPr>
      <w:r>
        <w:rPr>
          <w:rFonts w:ascii="宋体" w:hAnsi="宋体" w:eastAsia="宋体" w:cs="宋体"/>
          <w:color w:val="000"/>
          <w:sz w:val="28"/>
          <w:szCs w:val="28"/>
        </w:rPr>
        <w:t xml:space="preserve">知识经济时代，知识淘汰速度加快，学习不再是人生某一阶段受一次性教育就一劳永逸的事情。终身学习成为社会和国民的共同目标，也是会计人员必须坚持的，只有这样才能跟上时代的步伐，适应工作的需要。“活到老，学到老”虽是一句俗语，可是伴随着知识有效期的缩短，自学校毕业后若不继续汲取新知，则在校所学知识将很快成为过时，或者知识根本就不够用。知识的提升量与资讯化密切相关，知识的增加量与时间呈反比，即知识增加的时间缩短，但量却呈几何级数增加。因此，终身学习确有其实质上的必要，欲适应未来的会计工作，终身学习的生活是必不可少的。</w:t>
      </w:r>
    </w:p>
    <w:p>
      <w:pPr>
        <w:ind w:left="0" w:right="0" w:firstLine="560"/>
        <w:spacing w:before="450" w:after="450" w:line="312" w:lineRule="auto"/>
      </w:pPr>
      <w:r>
        <w:rPr>
          <w:rFonts w:ascii="宋体" w:hAnsi="宋体" w:eastAsia="宋体" w:cs="宋体"/>
          <w:color w:val="000"/>
          <w:sz w:val="28"/>
          <w:szCs w:val="28"/>
        </w:rPr>
        <w:t xml:space="preserve">（二）树立正确世界观、人生观、价值观，强化职业道德意识。</w:t>
      </w:r>
    </w:p>
    <w:p>
      <w:pPr>
        <w:ind w:left="0" w:right="0" w:firstLine="560"/>
        <w:spacing w:before="450" w:after="450" w:line="312" w:lineRule="auto"/>
      </w:pPr>
      <w:r>
        <w:rPr>
          <w:rFonts w:ascii="宋体" w:hAnsi="宋体" w:eastAsia="宋体" w:cs="宋体"/>
          <w:color w:val="000"/>
          <w:sz w:val="28"/>
          <w:szCs w:val="28"/>
        </w:rPr>
        <w:t xml:space="preserve">会计人员职业道德是指会计人员在日常工作应遵循的行为准则，是公民道德规范在会计职业行为和活动中的具体体现。正直、客观、独立、保密、技术标准、业务能力、道德自律是会计人员必须具备的品质能力，要把诚信放在首位，把它当成人生的一种追求，以诚信为做人标准，一名优秀的会计人员不仅要有一流的专业知识，更要有一流的职业道德水平，严格规范会计行为，就是要求会计人员严格履行法定的职责，忠于职守、坚持原则也是提高会计工作质量的有力保障。无论何时，高水准的职业道德是一名会计人员所应具备的最基本的素质，失去它就无从谈起会计工作质量和会计信息。即会计工作的合法性，信息的真实可靠性。因此要求财务人员必须对照会计法规，知法守法廉洁自律。面对纷繁复杂的社会环境，决定财务人员要树立正确的世界观、人生观、价值观，在思想上热爱本职工作，热爱自己的岗位，把工作视为自身的一种需要和自我价值的体现，在处理会计业务时，心无杂念，依法办事。</w:t>
      </w:r>
    </w:p>
    <w:p>
      <w:pPr>
        <w:ind w:left="0" w:right="0" w:firstLine="560"/>
        <w:spacing w:before="450" w:after="450" w:line="312" w:lineRule="auto"/>
      </w:pPr>
      <w:r>
        <w:rPr>
          <w:rFonts w:ascii="宋体" w:hAnsi="宋体" w:eastAsia="宋体" w:cs="宋体"/>
          <w:color w:val="000"/>
          <w:sz w:val="28"/>
          <w:szCs w:val="28"/>
        </w:rPr>
        <w:t xml:space="preserve">（三）加强后续教育，不断增加新知识。</w:t>
      </w:r>
    </w:p>
    <w:p>
      <w:pPr>
        <w:ind w:left="0" w:right="0" w:firstLine="560"/>
        <w:spacing w:before="450" w:after="450" w:line="312" w:lineRule="auto"/>
      </w:pPr>
      <w:r>
        <w:rPr>
          <w:rFonts w:ascii="宋体" w:hAnsi="宋体" w:eastAsia="宋体" w:cs="宋体"/>
          <w:color w:val="000"/>
          <w:sz w:val="28"/>
          <w:szCs w:val="28"/>
        </w:rPr>
        <w:t xml:space="preserve">所谓后续教育是指对正从事会计工作和已取得或受聘会计专业技术资格（职称）的会计人员进行以提高政治思想素质、业务能力和职业道德水平为目标，使之更好地适应社会主义市场经济发展要求的培训、再教育，这是会计队伍建设的重要内容。后续教育与提高会计人员素质有着必然的联系，对于在职人员来说，后续教育是不可避免的。</w:t>
      </w:r>
    </w:p>
    <w:p>
      <w:pPr>
        <w:ind w:left="0" w:right="0" w:firstLine="560"/>
        <w:spacing w:before="450" w:after="450" w:line="312" w:lineRule="auto"/>
      </w:pPr>
      <w:r>
        <w:rPr>
          <w:rFonts w:ascii="宋体" w:hAnsi="宋体" w:eastAsia="宋体" w:cs="宋体"/>
          <w:color w:val="000"/>
          <w:sz w:val="28"/>
          <w:szCs w:val="28"/>
        </w:rPr>
        <w:t xml:space="preserve">针对当前会计队伍现状，财政部原部长项怀诚曾指出：一合格的会计人员数量不够；二会计人员素质不高；三风气不好、造假账，违反财会制度和职业道德。只有通过大规模的培训，提高会计队伍的政治、业务和整体素质，强制性的定期的继续教育学习更新知识，才能从根本上扭转我国会计队伍的不利局面。</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会计职业道德心得体会篇四</w:t>
      </w:r>
    </w:p>
    <w:p>
      <w:pPr>
        <w:ind w:left="0" w:right="0" w:firstLine="560"/>
        <w:spacing w:before="450" w:after="450" w:line="312" w:lineRule="auto"/>
      </w:pPr>
      <w:r>
        <w:rPr>
          <w:rFonts w:ascii="宋体" w:hAnsi="宋体" w:eastAsia="宋体" w:cs="宋体"/>
          <w:color w:val="000"/>
          <w:sz w:val="28"/>
          <w:szCs w:val="28"/>
        </w:rPr>
        <w:t xml:space="preserve">在这次实习中，我系统地掌握了填制和审核原始凭证和记账凭证、登记账簿、编制报表的会计技能和方法，对所学的理论有了更系统、完整的理解。通过这次实习，我们将会计理论与会计实践相结合，有以下深刻体会。</w:t>
      </w:r>
    </w:p>
    <w:p>
      <w:pPr>
        <w:ind w:left="0" w:right="0" w:firstLine="560"/>
        <w:spacing w:before="450" w:after="450" w:line="312" w:lineRule="auto"/>
      </w:pPr>
      <w:r>
        <w:rPr>
          <w:rFonts w:ascii="宋体" w:hAnsi="宋体" w:eastAsia="宋体" w:cs="宋体"/>
          <w:color w:val="000"/>
          <w:sz w:val="28"/>
          <w:szCs w:val="28"/>
        </w:rPr>
        <w:t xml:space="preserve">在我实习之前，我一直以为自己通过学习有了扎实的会计理论知识，主观认为所有的工作都是一样的，只要掌握了规则就没有问题。但是在实际过程中，我发现我们平时学的东西远远不够，在细节上有很多错误，比如我们的写作技巧，比如金额的大小写，日期书写的规范性等等。另外，根据相关实习资料，我们在填制原始凭证、记账、编各种账等方面也经常受阻。回想原因，大部分是因为平时的理论知识不够扎实，经不起实战的考验，这也是我在这次实习中得到的重要一课。</w:t>
      </w:r>
    </w:p>
    <w:p>
      <w:pPr>
        <w:ind w:left="0" w:right="0" w:firstLine="560"/>
        <w:spacing w:before="450" w:after="450" w:line="312" w:lineRule="auto"/>
      </w:pPr>
      <w:r>
        <w:rPr>
          <w:rFonts w:ascii="宋体" w:hAnsi="宋体" w:eastAsia="宋体" w:cs="宋体"/>
          <w:color w:val="000"/>
          <w:sz w:val="28"/>
          <w:szCs w:val="28"/>
        </w:rPr>
        <w:t xml:space="preserve">通过这次实习，我也发现我们会计光有熟练的理论知识是远远不够的。我们学了这么长时间的会计，基本上可以熟悉会计，也基本掌握了会计的专业基础知识、基本理论、基本方法和结构体系。但是在这个实习过程中还是很艰难的，让我意识到会计理论如果离开了实践过程，都是零，实际操作对会计人员来说很重要。离开实践环节的会计理论只是纸上谈兵，在会计人员的工作中是行不通的。</w:t>
      </w:r>
    </w:p>
    <w:p>
      <w:pPr>
        <w:ind w:left="0" w:right="0" w:firstLine="560"/>
        <w:spacing w:before="450" w:after="450" w:line="312" w:lineRule="auto"/>
      </w:pPr>
      <w:r>
        <w:rPr>
          <w:rFonts w:ascii="宋体" w:hAnsi="宋体" w:eastAsia="宋体" w:cs="宋体"/>
          <w:color w:val="000"/>
          <w:sz w:val="28"/>
          <w:szCs w:val="28"/>
        </w:rPr>
        <w:t xml:space="preserve">学习对工作是有很大的帮助，在学校的时候所能积累的经验，确实对于实习也是有非常大的帮助，学习的会计专业我感觉非常充实，这几个月来的实习当中，我真的感觉非常的有动力，这也让我深刻的体会到了自己还是做出了一些成绩，实习期间的点点滴滴，我真切的认识到了自己的`不足，接下来一定要好好的纠正，虽然实习的时间不长，但是我还是有一番心得的。首先，我认为进入工作后，无论做什么，都要有一个良好的心态，掌握一门好的专业技能，这样才能在工作中变得更优秀。真正体会到了自己学习会计各方面的成绩。作为一名大学生，我应该好好表现，我的专业知识非常珍贵。在这样的环境下，我还是觉得很有动力。我需要小心翼翼的维持大学期间的学习和生活。虽然实习期间会遇到一些困难，但是自己的事情还是要认真去做。这次实习，我会认真做好自己的工作，遇到不会动的知识也会虚心求教。这个我还是比较认同的，当然我也要好好保养，大学期间也要对自己更有信心。</w:t>
      </w:r>
    </w:p>
    <w:p>
      <w:pPr>
        <w:ind w:left="0" w:right="0" w:firstLine="560"/>
        <w:spacing w:before="450" w:after="450" w:line="312" w:lineRule="auto"/>
      </w:pPr>
      <w:r>
        <w:rPr>
          <w:rFonts w:ascii="宋体" w:hAnsi="宋体" w:eastAsia="宋体" w:cs="宋体"/>
          <w:color w:val="000"/>
          <w:sz w:val="28"/>
          <w:szCs w:val="28"/>
        </w:rPr>
        <w:t xml:space="preserve">实习期间我确实应该要调整好自己的心态，学习会计这个专业我还是真切的认识到了自己各方面的不足，对于自己各方面还是应该要认真去思考，也是应该要积累足够多的经验，对于实习我还是应该要继续维持下去，大学是一个非常好的学习环境，我应该要对自己更加认真一点，通过个人学习能力的提高，我专注对专业知识的提高，无论是在什么事情上面，都应该要去接触更多的知识，会计这个专业，我觉得还是非常有信心的，我也会是应该要认识到自己各方面的不足，当然除了这方面之外，我在这次实习中也体会到了，除了学校步入工作当中的那种不易，工作和学习不一样，无论是什么事情都应该要做好，没有理由给自己找借口。</w:t>
      </w:r>
    </w:p>
    <w:p>
      <w:pPr>
        <w:ind w:left="0" w:right="0" w:firstLine="560"/>
        <w:spacing w:before="450" w:after="450" w:line="312" w:lineRule="auto"/>
      </w:pPr>
      <w:r>
        <w:rPr>
          <w:rFonts w:ascii="宋体" w:hAnsi="宋体" w:eastAsia="宋体" w:cs="宋体"/>
          <w:color w:val="000"/>
          <w:sz w:val="28"/>
          <w:szCs w:val="28"/>
        </w:rPr>
        <w:t xml:space="preserve">三个月的时间下来，这种感觉也是非常的明显，所以我希望自己能够做的更加的认真一点，无论是在什么阶段学习都应该是我要去积累的，在这些事情方面，我还是需要继续维持下去的，所以以后我一定会做的更好，提高自己的专业水平，以后正式步入工作之后，更加的努力。</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会计职业道德是现代职业道德的重要组成部分，尤其对于学校会计这样一个有着极高责任和信任度的职业来说更为重要。作为学校会计，我们要时刻保持道德标准，遵守职业道德规范，这对于推动学校财务工作的顺利进行，营造诚信氛围具有重要意义。以下是我在学校会计工作中的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学校会计工作中，准确、透明、公正是我一直以来追求的原则。所有的记录和数据都必须准确无误，不能有任何错误或疏漏。我明白这一点的重要性，因为准确的数据是学校决策和管理的基础，也是教育资源分配的依据。同时，透明和公正也是我在处理财务事务时始终坚持的原则。我要保证所有的收支明细清晰可查，对于学校的财务决策要坚持公平和公正，做到明察秋毫。</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诚信是学校会计工作中最重要的职业道德之一。作为学校会计，我时刻要保持真实，光明正大。诚信无关工作的性质和职位，因为只有真实可信的数据才能保证学校财务工作的有效性。在处理账目和凭证时，我严格按照规定来，不做任何私自操作或调整。我也积极配合审计工作，提供全部相关资料，确保审计的公正性和客观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保护学校财产是学校会计工作中的一项重要职责，也是体现职业道德的重要方面。在我参与学校会计工作的过程中，我时刻明白学校财产是学校的健康发展和教育事业的基础。因此，我会认真履行职责，严格把关财务事务，杜绝偷盗、浪费和滥用学校财产的行为。同时，我也时刻保持对学校财产的保密，不泄露任何涉及财务的信息，确保学校财务的安全和稳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责任感是学校会计工作中必不可少的品质之一。作为学校会计，我明白自己肩负着重要的责任，要确保学校财务工作的顺利进行。在工作中，我会时刻保持严谨认真的工作态度，把工作做到最好，确保财务的准确性和可靠性。同时，我也不断学习专业知识和技能，增强自己的能力水平，为学校财务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学校会计，职业道德是我们应当时刻遵守的底线。准确、透明、公正、诚信、保护和责任感是我在学校会计工作中得出的一些心得体会。我将一直秉持这些原则，守住职业道德的底线，为学校的财务工作做出积极的贡献，促进学校的发展和教育事业的蓬勃发展。同时，我也希望更多的会计人员能够认识到职业道德的重要性，共同维护职业道德的正常发展。</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会计职业道德心得体会篇六</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在前阶段,澄城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二、会计人员的素质及对会计信息的影响</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讲真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宋体" w:hAnsi="宋体" w:eastAsia="宋体" w:cs="宋体"/>
          <w:color w:val="000"/>
          <w:sz w:val="28"/>
          <w:szCs w:val="28"/>
        </w:rPr>
        <w:t xml:space="preserve">我们可以看到,凡是道德素质高的会计人员,都具有道德自律能力,总是传播和实践着先进的会计职业道德观念和会计职业道德行为,并与那些腐朽的道德观念和道德行为作斗争。在全社会,广泛、深入、持久地进行社会主义会计职业道德教育,并通过先进会计人员的道德行为去影响其他会计人员,逐步提高会计人员的职业道德素质,形成良好的会计职业道德风尚,对提高会计信息质量十分必要。</w:t>
      </w:r>
    </w:p>
    <w:p>
      <w:pPr>
        <w:ind w:left="0" w:right="0" w:firstLine="560"/>
        <w:spacing w:before="450" w:after="450" w:line="312" w:lineRule="auto"/>
      </w:pPr>
      <w:r>
        <w:rPr>
          <w:rFonts w:ascii="宋体" w:hAnsi="宋体" w:eastAsia="宋体" w:cs="宋体"/>
          <w:color w:val="000"/>
          <w:sz w:val="28"/>
          <w:szCs w:val="28"/>
        </w:rPr>
        <w:t xml:space="preserve">(三)文化素质</w:t>
      </w:r>
    </w:p>
    <w:p>
      <w:pPr>
        <w:ind w:left="0" w:right="0" w:firstLine="560"/>
        <w:spacing w:before="450" w:after="450" w:line="312" w:lineRule="auto"/>
      </w:pPr>
      <w:r>
        <w:rPr>
          <w:rFonts w:ascii="宋体" w:hAnsi="宋体" w:eastAsia="宋体" w:cs="宋体"/>
          <w:color w:val="000"/>
          <w:sz w:val="28"/>
          <w:szCs w:val="28"/>
        </w:rPr>
        <w:t xml:space="preserve">在现阶段,会计人员的文化素质比过去有了很大提高。但具体分析,会计人员的文化水平既有高层次的,也有中等层次的,还有一些低层次的,差异比较大,还不能适应目前市场经济的需要,这也是造成会计信息质量差异的主观原因之一。因为有些会计人员本来也想把本职工作做好,但由于文化知识和专业知识不过关,对会计改革和新的会计制度、会计准则难以全面正确理解和应用,所制造出来的大量会计信息不符合新的会计制度、会计准则的要求,有的甚至出现大量的技术性和基本原理差错,以至于发生某些违法、违反科学的行为还不自知,这就难免造成会计信息质量的低劣。诚然,文化不等于文明,有了高层次的会计人员不等于有了高质量的会计信息,但是会计人员的文化素质如果上不去,高质量的会计信息是很难产生的,会计人员的文化素质的高低是会计文明的重要标志之一。因而,提高会计人员的文化素质,进而提高会计信息质量是目前会计改革和发展的重要战略之一。</w:t>
      </w:r>
    </w:p>
    <w:p>
      <w:pPr>
        <w:ind w:left="0" w:right="0" w:firstLine="560"/>
        <w:spacing w:before="450" w:after="450" w:line="312" w:lineRule="auto"/>
      </w:pPr>
      <w:r>
        <w:rPr>
          <w:rFonts w:ascii="宋体" w:hAnsi="宋体" w:eastAsia="宋体" w:cs="宋体"/>
          <w:color w:val="000"/>
          <w:sz w:val="28"/>
          <w:szCs w:val="28"/>
        </w:rPr>
        <w:t xml:space="preserve">(四)专业素质</w:t>
      </w:r>
    </w:p>
    <w:p>
      <w:pPr>
        <w:ind w:left="0" w:right="0" w:firstLine="560"/>
        <w:spacing w:before="450" w:after="450" w:line="312" w:lineRule="auto"/>
      </w:pPr>
      <w:r>
        <w:rPr>
          <w:rFonts w:ascii="宋体" w:hAnsi="宋体" w:eastAsia="宋体" w:cs="宋体"/>
          <w:color w:val="000"/>
          <w:sz w:val="28"/>
          <w:szCs w:val="28"/>
        </w:rPr>
        <w:t xml:space="preserve">会计工作需要会计人员具有较高的专业素质,而且还有一些共同的专业素质要求。但是,由于会计人员的专业素质不同,在实际工作中往往会做出不同的职业判断和选择,造成会计信息质量差异。有些会计人员由于专业素质不过关,造成会计信息质量不高,甚至给经济管理带来了损失。这说明,会计人员的专业素质不佳也是造成会计信息质量差异的主观原因之一。这需要我们因势利导,积极引导会计人员自觉地提高专业素质,为会计信息质量提供专业保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提高会计人员素质的途径</w:t>
      </w:r>
    </w:p>
    <w:p>
      <w:pPr>
        <w:ind w:left="0" w:right="0" w:firstLine="560"/>
        <w:spacing w:before="450" w:after="450" w:line="312" w:lineRule="auto"/>
      </w:pPr>
      <w:r>
        <w:rPr>
          <w:rFonts w:ascii="宋体" w:hAnsi="宋体" w:eastAsia="宋体" w:cs="宋体"/>
          <w:color w:val="000"/>
          <w:sz w:val="28"/>
          <w:szCs w:val="28"/>
        </w:rPr>
        <w:t xml:space="preserve">(一)树立创新意识,强化终身学习的理念。</w:t>
      </w:r>
    </w:p>
    <w:p>
      <w:pPr>
        <w:ind w:left="0" w:right="0" w:firstLine="560"/>
        <w:spacing w:before="450" w:after="450" w:line="312" w:lineRule="auto"/>
      </w:pPr>
      <w:r>
        <w:rPr>
          <w:rFonts w:ascii="宋体" w:hAnsi="宋体" w:eastAsia="宋体" w:cs="宋体"/>
          <w:color w:val="000"/>
          <w:sz w:val="28"/>
          <w:szCs w:val="28"/>
        </w:rPr>
        <w:t xml:space="preserve">知识经济引起社会经济的巨大变化,对会计系统的许多方面产生影响,会计的基本假设有了变化,会计核算的重心发生转移,会计计量模式得以改进等等,这就需要会计人员具有高度的适应能力,同时也需要他们具有不断创新的意识和能力。需要他们具有创新思维来适应环境,适应潮流。</w:t>
      </w:r>
    </w:p>
    <w:p>
      <w:pPr>
        <w:ind w:left="0" w:right="0" w:firstLine="560"/>
        <w:spacing w:before="450" w:after="450" w:line="312" w:lineRule="auto"/>
      </w:pPr>
      <w:r>
        <w:rPr>
          <w:rFonts w:ascii="宋体" w:hAnsi="宋体" w:eastAsia="宋体" w:cs="宋体"/>
          <w:color w:val="000"/>
          <w:sz w:val="28"/>
          <w:szCs w:val="28"/>
        </w:rPr>
        <w:t xml:space="preserve">知识经济时代,知识淘汰速度加快,学习不再是人生某一阶段受一次性教育就一劳永逸的事情。终身学习成为社会和国民的共同目标,也是会计人员必须坚持的,只有这样才能跟上时代的步伐,适应工作的需要。\"活到老,学到老\"虽是一句俗语,可是伴随着知识有效期的缩短,自学校毕业后若不继续汲取新知,则在校所学知识将很快成为过时,或者知识根本就不够用。知识的提升量与资讯化密切相关,知识的增加量与时间呈反比,即知识增加的时间缩短,但量却呈几何级数增加。因此,终身学习确有其实质上的必要,欲适应未来的会计工作,终身学习的生活是必不可少的。</w:t>
      </w:r>
    </w:p>
    <w:p>
      <w:pPr>
        <w:ind w:left="0" w:right="0" w:firstLine="560"/>
        <w:spacing w:before="450" w:after="450" w:line="312" w:lineRule="auto"/>
      </w:pPr>
      <w:r>
        <w:rPr>
          <w:rFonts w:ascii="宋体" w:hAnsi="宋体" w:eastAsia="宋体" w:cs="宋体"/>
          <w:color w:val="000"/>
          <w:sz w:val="28"/>
          <w:szCs w:val="28"/>
        </w:rPr>
        <w:t xml:space="preserve">(二)树立正确世界观、人生观、价值观,强化职业道德意识。</w:t>
      </w:r>
    </w:p>
    <w:p>
      <w:pPr>
        <w:ind w:left="0" w:right="0" w:firstLine="560"/>
        <w:spacing w:before="450" w:after="450" w:line="312" w:lineRule="auto"/>
      </w:pPr>
      <w:r>
        <w:rPr>
          <w:rFonts w:ascii="宋体" w:hAnsi="宋体" w:eastAsia="宋体" w:cs="宋体"/>
          <w:color w:val="000"/>
          <w:sz w:val="28"/>
          <w:szCs w:val="28"/>
        </w:rPr>
        <w:t xml:space="preserve">会计人员职业道德是指会计人员在日常工作应遵循的行为准则,是公民道德规范在会计职业行为和活动中的具体体现。正直、客观、独立、保密、技术标准、业务能力、道德自律是会计人员必须具备的品质能力,要把诚信放在首位,把它当成人生的一种追求,以诚信为做人标准,一名优秀的会计人员不仅要有一流的专业知识,更要有一流的职业道德水平,严格规范会计行为,就是要求会计人员严格履行法定的职责,忠于职守、坚持原则也是提高会计工作质量的有力保障。无论何时,高水准的职业道德是一名会计人员所应具备的最基本的素质,失去它就无从谈起会计工作质量和会计信息。即会计工作的合法性,信息的真实可靠性。因此要求财务人员必须对照会计法规,知法守法廉洁自律。面对纷繁复杂的社会环境,决定财务人员要树立正确的世界观、人生观、价值观,在思想上热爱本职工作,热爱自己的岗位,把工作视为自身的一种需要和自我价值的体现,在处理会计业务时,心无杂念,依法办事。</w:t>
      </w:r>
    </w:p>
    <w:p>
      <w:pPr>
        <w:ind w:left="0" w:right="0" w:firstLine="560"/>
        <w:spacing w:before="450" w:after="450" w:line="312" w:lineRule="auto"/>
      </w:pPr>
      <w:r>
        <w:rPr>
          <w:rFonts w:ascii="宋体" w:hAnsi="宋体" w:eastAsia="宋体" w:cs="宋体"/>
          <w:color w:val="000"/>
          <w:sz w:val="28"/>
          <w:szCs w:val="28"/>
        </w:rPr>
        <w:t xml:space="preserve">(三)加强后续教育,不断增加新知识。</w:t>
      </w:r>
    </w:p>
    <w:p>
      <w:pPr>
        <w:ind w:left="0" w:right="0" w:firstLine="560"/>
        <w:spacing w:before="450" w:after="450" w:line="312" w:lineRule="auto"/>
      </w:pPr>
      <w:r>
        <w:rPr>
          <w:rFonts w:ascii="宋体" w:hAnsi="宋体" w:eastAsia="宋体" w:cs="宋体"/>
          <w:color w:val="000"/>
          <w:sz w:val="28"/>
          <w:szCs w:val="28"/>
        </w:rPr>
        <w:t xml:space="preserve">所谓后续教育是指对正从事会计工作和已取得或受聘会计专业技术资格(职称)的会计人员进行以提高政治思想素质、业务能力和职业道德水平为目标,使之更好地适应社会主义市场经济发展要求的培训、再教育,这是会计队伍建设的重要内容。后续教育与提高会计人员素质有着必然的联系,对于在职人员来说,后续教育是不可避免的。</w:t>
      </w:r>
    </w:p>
    <w:p>
      <w:pPr>
        <w:ind w:left="0" w:right="0" w:firstLine="560"/>
        <w:spacing w:before="450" w:after="450" w:line="312" w:lineRule="auto"/>
      </w:pPr>
      <w:r>
        <w:rPr>
          <w:rFonts w:ascii="宋体" w:hAnsi="宋体" w:eastAsia="宋体" w:cs="宋体"/>
          <w:color w:val="000"/>
          <w:sz w:val="28"/>
          <w:szCs w:val="28"/>
        </w:rPr>
        <w:t xml:space="preserve">针对当前会计队伍现状,财政部原部长项怀诚曾指出:一合格的会计人员数量不够;二会计人员素质不高;三风气不好,做假账、造假账,违反财会制度和职业道德。只有通过大规模的培训,提高会计队伍的政治、业务和整体素质,强制性的定期的继续教育学习更新知识,才能从根本上扭转我国会计队伍的不利局面。</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会计职业道德心得体会篇七</w:t>
      </w:r>
    </w:p>
    <w:p>
      <w:pPr>
        <w:ind w:left="0" w:right="0" w:firstLine="560"/>
        <w:spacing w:before="450" w:after="450" w:line="312" w:lineRule="auto"/>
      </w:pPr>
      <w:r>
        <w:rPr>
          <w:rFonts w:ascii="宋体" w:hAnsi="宋体" w:eastAsia="宋体" w:cs="宋体"/>
          <w:color w:val="000"/>
          <w:sz w:val="28"/>
          <w:szCs w:val="28"/>
        </w:rPr>
        <w:t xml:space="preserve">世界上很多事都是有缘份的，就说我从事的会计专业，就使我和会计职业有了剪不断理还乱的缘份一样，冥冥中有股力量一直在拉着我，让我在财务的工作生涯中不敢有一丝怠慢，学好会计做好会计已经成为我生命的主题。恩格斯言：每个行业都有自己的职业道德。我的会计工作里，深深的感觉到要做好一名好会计，首先要有良好的会计职业道德。曾有人做出这样的评论：“会计人，因长于计算，所以精深；因职业禀赋，所以正直；因事务繁忙，所以勤勉；因责任重大，所以端赖高度的灵魂。”我想：这里所谓的灵魂，就是人们常说的会计职业道德，是会计人员职业品德，职业纪律，专业胜任能力及职业责任的总称。我认为，做好财务工作，加强职业道德修养应该成为一项重要任务，没有良好的职业道德，即使有再高的理论实践知识也是枉然，在新时期，会计职业道德修养已注入新的内涵，我认为我们会计人应从以下几方面加强自身的职业道德修养和锻炼，为进一步做好会计工作打下坚实的基础。</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财务技能和专业胜任能力，才能在实践中指导自己的所作所为，使自己知道什么是对、什么是错；什么可以做、什么不可以做；什么必须提倡，什么要坚决反对，从心理上对会计职业道德有整体的认识。会计人员还要有强烈的法律意识和原则性，使遵规守矩贯穿于会计日常工作的全过程。“依法理财，依法核算”是会计职业道德的关键。不难想象一个丧失原则，认钱不认方向的拜金主义者如何能具备高尚的职业道德。因此，我们会计人的工作一定要有原则性，不按原则办事不仅抹杀了个人的前途，也损害了国家、企业和人民的利益。</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是通过工作和事业的成功来反映和实现的。我们既然选择了会计这个工作岗位，就要摆正自己的位置，热爱会计工作。爱岗敬业是会计职业道德的核心。它要求会计人员热爱自己所从事的职业，以恭敬、虔诚的态度对待自己的工作岗位，以高度的责任感和使命感，为社会、为单位、为集体提供良好的服务。</w:t>
      </w:r>
    </w:p>
    <w:p>
      <w:pPr>
        <w:ind w:left="0" w:right="0" w:firstLine="560"/>
        <w:spacing w:before="450" w:after="450" w:line="312" w:lineRule="auto"/>
      </w:pPr>
      <w:r>
        <w:rPr>
          <w:rFonts w:ascii="宋体" w:hAnsi="宋体" w:eastAsia="宋体" w:cs="宋体"/>
          <w:color w:val="000"/>
          <w:sz w:val="28"/>
          <w:szCs w:val="28"/>
        </w:rPr>
        <w:t xml:space="preserve">财务工作的性质决定了财务工作必须树立服务意识，会计岗位的特殊性，要求我们工作必须谦虚谨慎，不能有优越感和特殊感。谦虚谨慎的工作作风应体现在对领导要尊重，对同志要以诚相见，经常沟通，协调部门之间关系时要认真听取各方面意见，虚心求教，诚恳待人。客观公正则是会计职业道德的重要规范。会计只有站在客观公正的立场上才能做到实事求是，才能保证会计资料的真实、完整，才能做到问心无愧。这也是会计人所追求的一种境界。</w:t>
      </w:r>
    </w:p>
    <w:p>
      <w:pPr>
        <w:ind w:left="0" w:right="0" w:firstLine="560"/>
        <w:spacing w:before="450" w:after="450" w:line="312" w:lineRule="auto"/>
      </w:pPr>
      <w:r>
        <w:rPr>
          <w:rFonts w:ascii="宋体" w:hAnsi="宋体" w:eastAsia="宋体" w:cs="宋体"/>
          <w:color w:val="000"/>
          <w:sz w:val="28"/>
          <w:szCs w:val="28"/>
        </w:rPr>
        <w:t xml:space="preserve">会计的职业性质，决定了会计能够掌握和了解本单位大量的内部资料和信息，这些信息一旦外泄，可能会给单位造成很大的经济损失。严守机密是会计工作极为重要的职业责任和职业纪律，我们要进一步增强保密意识，建立高度自觉的保密观念。</w:t>
      </w:r>
    </w:p>
    <w:p>
      <w:pPr>
        <w:ind w:left="0" w:right="0" w:firstLine="560"/>
        <w:spacing w:before="450" w:after="450" w:line="312" w:lineRule="auto"/>
      </w:pPr>
      <w:r>
        <w:rPr>
          <w:rFonts w:ascii="宋体" w:hAnsi="宋体" w:eastAsia="宋体" w:cs="宋体"/>
          <w:color w:val="000"/>
          <w:sz w:val="28"/>
          <w:szCs w:val="28"/>
        </w:rPr>
        <w:t xml:space="preserve">会计职业道德修养是一个学习、实践、认识，再学习、再实践、再认识，循环往复，逐步提高的过程，除了以上几个方面，还可以通过建立有效地监督机制、增强会计人员诚实守信观念等多个方面来提高。会计职业道德建设任重道远，每一位会计人员都应该从自我做起，从现在做起，从平凡的工作做起，为单位的不断壮大，为会计事业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会计职业道德心得体会篇八</w:t>
      </w:r>
    </w:p>
    <w:p>
      <w:pPr>
        <w:ind w:left="0" w:right="0" w:firstLine="560"/>
        <w:spacing w:before="450" w:after="450" w:line="312" w:lineRule="auto"/>
      </w:pPr>
      <w:r>
        <w:rPr>
          <w:rFonts w:ascii="宋体" w:hAnsi="宋体" w:eastAsia="宋体" w:cs="宋体"/>
          <w:color w:val="000"/>
          <w:sz w:val="28"/>
          <w:szCs w:val="28"/>
        </w:rPr>
        <w:t xml:space="preserve">这个世界上，会计是一个至关重要的职业。无论是国家的财政状况，还是企事业单位的财务管理，都需要有专业的会计人员来维护其准确性和合法性。然而，会计职业的核心精神不仅仅是技术上的熟练和准确，更重要的是职业道德的担当。今天，我将分享我在普及会计职业道德中的体会和心得。</w:t>
      </w:r>
    </w:p>
    <w:p>
      <w:pPr>
        <w:ind w:left="0" w:right="0" w:firstLine="560"/>
        <w:spacing w:before="450" w:after="450" w:line="312" w:lineRule="auto"/>
      </w:pPr>
      <w:r>
        <w:rPr>
          <w:rFonts w:ascii="宋体" w:hAnsi="宋体" w:eastAsia="宋体" w:cs="宋体"/>
          <w:color w:val="000"/>
          <w:sz w:val="28"/>
          <w:szCs w:val="28"/>
        </w:rPr>
        <w:t xml:space="preserve">首先，作为一个会计人员，诚实和透明是我们的首要职责。无论是一个小的日常账目，还是一个大的财务报表，我们都必须严格遵守会计准则和法律法规，确保所记录的信息真实、准确、完整、可靠。不仅如此，我们还要保持一颗诚实的心，不得有任何隐瞒、虚报或欺诈的行为。只有通过坚守诚实原则，我们才能保持职业声誉的延续，让雇主和公众对我们的工作和报告有信任。</w:t>
      </w:r>
    </w:p>
    <w:p>
      <w:pPr>
        <w:ind w:left="0" w:right="0" w:firstLine="560"/>
        <w:spacing w:before="450" w:after="450" w:line="312" w:lineRule="auto"/>
      </w:pPr>
      <w:r>
        <w:rPr>
          <w:rFonts w:ascii="宋体" w:hAnsi="宋体" w:eastAsia="宋体" w:cs="宋体"/>
          <w:color w:val="000"/>
          <w:sz w:val="28"/>
          <w:szCs w:val="28"/>
        </w:rPr>
        <w:t xml:space="preserve">其次，对待客户和雇主，我们要保持一种高尚的职业道德。会计人员往往会接触到客户和雇主的机密信息。我们有责任保护这些信息的安全和保密。在处理这些信息时，我们要严守不泄露的原则，防止信息被滥用或泄露。此外，我们还应当遵守行业的道德规范，不受诱惑和贿赂，始终保持公正和客观的态度，不偏袒任何一方的利益。只有如此，我们才能对客户和雇主负责任，以专业的角度指导他们做出正确的决策。</w:t>
      </w:r>
    </w:p>
    <w:p>
      <w:pPr>
        <w:ind w:left="0" w:right="0" w:firstLine="560"/>
        <w:spacing w:before="450" w:after="450" w:line="312" w:lineRule="auto"/>
      </w:pPr>
      <w:r>
        <w:rPr>
          <w:rFonts w:ascii="宋体" w:hAnsi="宋体" w:eastAsia="宋体" w:cs="宋体"/>
          <w:color w:val="000"/>
          <w:sz w:val="28"/>
          <w:szCs w:val="28"/>
        </w:rPr>
        <w:t xml:space="preserve">第三，持续学习和业务素养的提升是保持职业道德的重要保障。会计是一门发展迅速的学科，法律法规和会计准则也在不断变化和更新。我们需要不断地学习新知识，跟上行业的最新动态。只有做到业务水平的不断提升，我们才能适应新的环境和挑战，才能更好地履行职业责任。不仅如此，我们还应当建立良好的个人品质和习惯，如严谨、细致、耐心、勤奋等，从而提高我们的工作效率和工作质量。</w:t>
      </w:r>
    </w:p>
    <w:p>
      <w:pPr>
        <w:ind w:left="0" w:right="0" w:firstLine="560"/>
        <w:spacing w:before="450" w:after="450" w:line="312" w:lineRule="auto"/>
      </w:pPr>
      <w:r>
        <w:rPr>
          <w:rFonts w:ascii="宋体" w:hAnsi="宋体" w:eastAsia="宋体" w:cs="宋体"/>
          <w:color w:val="000"/>
          <w:sz w:val="28"/>
          <w:szCs w:val="28"/>
        </w:rPr>
        <w:t xml:space="preserve">第四，保持独立和公正是会计职业道德的核心要求之一。在会计工作中，很容易面临各种诱惑和压力，如接受客户或雇主的指示去作假账、隐瞒事实等。然而，作为会计人员，我们要保持独立的判断和意见，不受外界的影响和干扰。我们要以事实为依据，以法律法规和会计准则为准绳，始终保持公正和客观的立场。如果发现了任何不合规的行为，我们要勇于报告和揭示，不让错误得到掩盖。</w:t>
      </w:r>
    </w:p>
    <w:p>
      <w:pPr>
        <w:ind w:left="0" w:right="0" w:firstLine="560"/>
        <w:spacing w:before="450" w:after="450" w:line="312" w:lineRule="auto"/>
      </w:pPr>
      <w:r>
        <w:rPr>
          <w:rFonts w:ascii="宋体" w:hAnsi="宋体" w:eastAsia="宋体" w:cs="宋体"/>
          <w:color w:val="000"/>
          <w:sz w:val="28"/>
          <w:szCs w:val="28"/>
        </w:rPr>
        <w:t xml:space="preserve">最后，积极参与社会责任是体现会计职业道德的重要方式。会计人员在各种场合和环境中工作，对社会和公众负有责任和义务。除了履行自身的职责，我们还应该积极参与环保、公益慈善等社会活动，用自己的职业知识和专长回馈社会。我们要保持对公众的信任，用我们的知识和能力为社会做贡献。</w:t>
      </w:r>
    </w:p>
    <w:p>
      <w:pPr>
        <w:ind w:left="0" w:right="0" w:firstLine="560"/>
        <w:spacing w:before="450" w:after="450" w:line="312" w:lineRule="auto"/>
      </w:pPr>
      <w:r>
        <w:rPr>
          <w:rFonts w:ascii="宋体" w:hAnsi="宋体" w:eastAsia="宋体" w:cs="宋体"/>
          <w:color w:val="000"/>
          <w:sz w:val="28"/>
          <w:szCs w:val="28"/>
        </w:rPr>
        <w:t xml:space="preserve">总结起来，普及会计职业道德是我们每个会计人员的责任和义务。在工作中，我们要始终保持诚实和透明，对待客户和雇主要保持高尚的职业道德。我们要不断学习和提升，才能适应行业的发展和变化。我们要保持独立和公正，不受任何诱惑和压力的影响。最后，我们要积极参与社会责任，回馈社会。只有通过这些方面的努力，我们才能真正做好自己的工作，为会计职业增光添彩。</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会计职业道德心得体会篇九</w:t>
      </w:r>
    </w:p>
    <w:p>
      <w:pPr>
        <w:ind w:left="0" w:right="0" w:firstLine="560"/>
        <w:spacing w:before="450" w:after="450" w:line="312" w:lineRule="auto"/>
      </w:pPr>
      <w:r>
        <w:rPr>
          <w:rFonts w:ascii="宋体" w:hAnsi="宋体" w:eastAsia="宋体" w:cs="宋体"/>
          <w:color w:val="000"/>
          <w:sz w:val="28"/>
          <w:szCs w:val="28"/>
        </w:rPr>
        <w:t xml:space="preserve">这是我第一次真正的财务会计实习。带着新鲜又有点紧张的心情，我开始了第一天的实习。我第一天就登记了。接下来的一天。虽然在大学里没有真正的实习过，但感觉对这种工作并不太陌生，只是大致没有这样的“氛围”。老员工说“开始登记凭证”的时候，我有一种感觉，实习的时候桌子上的会计用品我都拿不动了。我不敢长时间写，怕出错。后来在导师耐心的指导下，我开始一个一个的注册。很快，上课的时候很快就过去了很长时间，但是手头的工作远远没有达到我期望的进度。晚上继续忙于未完成的任务。不过话说回来，我很高兴看到我开的账单。虽然又累又无聊，但是已经吃饱了！</w:t>
      </w:r>
    </w:p>
    <w:p>
      <w:pPr>
        <w:ind w:left="0" w:right="0" w:firstLine="560"/>
        <w:spacing w:before="450" w:after="450" w:line="312" w:lineRule="auto"/>
      </w:pPr>
      <w:r>
        <w:rPr>
          <w:rFonts w:ascii="宋体" w:hAnsi="宋体" w:eastAsia="宋体" w:cs="宋体"/>
          <w:color w:val="000"/>
          <w:sz w:val="28"/>
          <w:szCs w:val="28"/>
        </w:rPr>
        <w:t xml:space="preserve">有了前两天的经验，下一步就是填写原始凭证；根据原始凭证，填写会计凭证；根据会计凭证、现金日记账、银行日记账填写总账和各种明细账，填写资产负债表和利润表等。但是，我知道我离真正意义上的会计师还很远，但我并不担心，因为我正在努力学习这方面的知识。我开始做“填制原始凭证，根据原始凭证，填制会计凭证，填制科目汇总表，根据科目汇总表填制总账，根据会计凭证填制总账和各种明细账，现金日记账，银行日记账等等。在接下来的几天里，我学会了如何填写支票，这需要很多，所以我需要小心。充实地过好这一生。实习倒数第三天，老员工教我如何订购凭证和注意事项，通过这次学习，我对会计工作有了系统全面的了解，摒弃了“一叶看不见泰山”的尴尬局面。</w:t>
      </w:r>
    </w:p>
    <w:p>
      <w:pPr>
        <w:ind w:left="0" w:right="0" w:firstLine="560"/>
        <w:spacing w:before="450" w:after="450" w:line="312" w:lineRule="auto"/>
      </w:pPr>
      <w:r>
        <w:rPr>
          <w:rFonts w:ascii="宋体" w:hAnsi="宋体" w:eastAsia="宋体" w:cs="宋体"/>
          <w:color w:val="000"/>
          <w:sz w:val="28"/>
          <w:szCs w:val="28"/>
        </w:rPr>
        <w:t xml:space="preserve">经过这几天的手工记账，我的.会计基础知识在实际工作中得到了验证，具备了一定的基础实际操作能力。在取得实效的同时，我也发现了运营过程中的诸多不足:</w:t>
      </w:r>
    </w:p>
    <w:p>
      <w:pPr>
        <w:ind w:left="0" w:right="0" w:firstLine="560"/>
        <w:spacing w:before="450" w:after="450" w:line="312" w:lineRule="auto"/>
      </w:pPr>
      <w:r>
        <w:rPr>
          <w:rFonts w:ascii="宋体" w:hAnsi="宋体" w:eastAsia="宋体" w:cs="宋体"/>
          <w:color w:val="000"/>
          <w:sz w:val="28"/>
          <w:szCs w:val="28"/>
        </w:rPr>
        <w:t xml:space="preserve">1、比如你不够细心，经常看错数字或遗漏业务，导致会计结果错误、勾稽关系不正确、账表不平衡、无法结账等。</w:t>
      </w:r>
    </w:p>
    <w:p>
      <w:pPr>
        <w:ind w:left="0" w:right="0" w:firstLine="560"/>
        <w:spacing w:before="450" w:after="450" w:line="312" w:lineRule="auto"/>
      </w:pPr>
      <w:r>
        <w:rPr>
          <w:rFonts w:ascii="宋体" w:hAnsi="宋体" w:eastAsia="宋体" w:cs="宋体"/>
          <w:color w:val="000"/>
          <w:sz w:val="28"/>
          <w:szCs w:val="28"/>
        </w:rPr>
        <w:t xml:space="preserve">2、这两个月老员工都在身边指导监督每一笔业务的入账，但我觉得毕业后在实际工作中还要自己准备会计分录。这方面我还是有一些不足，以后还要加强练习。</w:t>
      </w:r>
    </w:p>
    <w:p>
      <w:pPr>
        <w:ind w:left="0" w:right="0" w:firstLine="560"/>
        <w:spacing w:before="450" w:after="450" w:line="312" w:lineRule="auto"/>
      </w:pPr>
      <w:r>
        <w:rPr>
          <w:rFonts w:ascii="宋体" w:hAnsi="宋体" w:eastAsia="宋体" w:cs="宋体"/>
          <w:color w:val="000"/>
          <w:sz w:val="28"/>
          <w:szCs w:val="28"/>
        </w:rPr>
        <w:t xml:space="preserve">通过近两个月的财务会计实践，我深刻体会到客观性、实质重于形式、相关性、一致性、可比性、及时性、明确性、权责发生制、比例、历史成本、收支划分为资本性支出、谨慎性和重要性等原则，以及会计工作在企业日常经营中的重要性，以及会计工作对我们会计从业人员的严格要求总而言之，两个月的实习让我对“填制原始凭证”和根据原始凭证填制会计凭证的工作有了更深入的了解，并在实际操作过程中发现了它们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在以后的日子里，进入单位后，要好好学习，虚心向前辈请教，这样才能不断查漏补缺，帮助我们会计专业的同学学好会计，为以后走向社会打下良好的基础。通过实践，我们对会计的感性认识进一步加强，进入了理性认识。这种做法让我的认识发生了质的变化。我们的实习是一个综合性的培训，不仅负责会计、审计、出纳，还负责其他原始凭证的填写，克服了实习工作不到位的不完整、不系统的现象。深刻理解会计的基本原理和方法，综合运用基础会计、财务会计、成本会计等所有相关课程，了解会计内部控制的基本要求，掌握从理论到实践的转化过程；掌握了会计操作的基本技能；将会计专业的理论知识与专业实践有机地结合起来，开阔了我们的视野，增强了我们对企业实践和运作的理解，为我们毕业走上工作岗位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会计职业道德心得体会篇十</w:t>
      </w:r>
    </w:p>
    <w:p>
      <w:pPr>
        <w:ind w:left="0" w:right="0" w:firstLine="560"/>
        <w:spacing w:before="450" w:after="450" w:line="312" w:lineRule="auto"/>
      </w:pPr>
      <w:r>
        <w:rPr>
          <w:rFonts w:ascii="宋体" w:hAnsi="宋体" w:eastAsia="宋体" w:cs="宋体"/>
          <w:color w:val="000"/>
          <w:sz w:val="28"/>
          <w:szCs w:val="28"/>
        </w:rPr>
        <w:t xml:space="preserve">目前，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有的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以下是提高会计人员素质的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2025-06-18T02:53:13+08:00</dcterms:created>
  <dcterms:modified xsi:type="dcterms:W3CDTF">2025-06-18T02:53:13+08:00</dcterms:modified>
</cp:coreProperties>
</file>

<file path=docProps/custom.xml><?xml version="1.0" encoding="utf-8"?>
<Properties xmlns="http://schemas.openxmlformats.org/officeDocument/2006/custom-properties" xmlns:vt="http://schemas.openxmlformats.org/officeDocument/2006/docPropsVTypes"/>
</file>