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2025年交通安全的演讲稿 交通安全演讲稿(精选14篇)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我帮大家找寻并整理了一些优秀的演讲稿模板范文，我们一起来了解一下吧。交通安全的演讲稿篇一尊敬的老师们、亲爱的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造成5人死亡2人受伤。歙县消防接到报警称，一辆载有7人的歙县永安驾校的教练车，行驶在省道215线213km610米处，与一辆货车发生碰撞。接警后，该县消防、公安、卫生等相关部门相继赶到现场实施营救。事故造成3人当场死亡，2人经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为了培养幼儿的交通安全意识，增强幼儿的自我保护能力，12月4日上午，xx幼儿园以“全国交通安全日”为教育契机，开展了以“遵守交通规则，安全文明出行”为主题的教育活动。</w:t>
      </w:r>
    </w:p>
    <w:p>
      <w:pPr>
        <w:ind w:left="0" w:right="0" w:firstLine="560"/>
        <w:spacing w:before="450" w:after="450" w:line="312" w:lineRule="auto"/>
      </w:pPr>
      <w:r>
        <w:rPr>
          <w:rFonts w:ascii="宋体" w:hAnsi="宋体" w:eastAsia="宋体" w:cs="宋体"/>
          <w:color w:val="000"/>
          <w:sz w:val="28"/>
          <w:szCs w:val="28"/>
        </w:rPr>
        <w:t xml:space="preserve">中班老师为了让幼儿更快的掌握交通安全知识，将安全知识以拍手歌的形式教给幼儿，整堂课在轻松愉快的氛围中结束。小朋友不仅学会了相互合作拍手，更重要的是熟练掌握了交通安全知识儿歌。在家中，也能通过与家长互动的方式宣传交通安全知识;小班幼儿则通过学习儿歌《交通安全我知道》，明白过马路要看信号灯，还要大手牵小手，才能安安全全过马路。</w:t>
      </w:r>
    </w:p>
    <w:p>
      <w:pPr>
        <w:ind w:left="0" w:right="0" w:firstLine="560"/>
        <w:spacing w:before="450" w:after="450" w:line="312" w:lineRule="auto"/>
      </w:pPr>
      <w:r>
        <w:rPr>
          <w:rFonts w:ascii="宋体" w:hAnsi="宋体" w:eastAsia="宋体" w:cs="宋体"/>
          <w:color w:val="000"/>
          <w:sz w:val="28"/>
          <w:szCs w:val="28"/>
        </w:rPr>
        <w:t xml:space="preserve">通过此次活动，让孩子们进一步了解交通安全常识，树立了遵守交通规则的意识，培养了幼儿文明出行的良好习惯。据悉，该园一直将安全工作作为首要工作，列入幼儿园日常管理，常抓不懈，确保师幼安全和幼儿园平安稳定。</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于一所学校，一个家庭，对我们每个人来说都是不可或缺的，教育是一种形式，安全是目的，学校以各种方式教育孩子，安全非常重要，教育形式也是多样化的，我们看到很多横幅：珍惜生命，安全旅行。礼让是美德，安全是幸福。安全来自警惕，事故麻痹。麻痹大意是灾难。我们不仅可以把它当作口号，还可以记住内容。交通安全总是需要警告。</w:t>
      </w:r>
    </w:p>
    <w:p>
      <w:pPr>
        <w:ind w:left="0" w:right="0" w:firstLine="560"/>
        <w:spacing w:before="450" w:after="450" w:line="312" w:lineRule="auto"/>
      </w:pPr>
      <w:r>
        <w:rPr>
          <w:rFonts w:ascii="宋体" w:hAnsi="宋体" w:eastAsia="宋体" w:cs="宋体"/>
          <w:color w:val="000"/>
          <w:sz w:val="28"/>
          <w:szCs w:val="28"/>
        </w:rPr>
        <w:t xml:space="preserve">每次和同学出去，我都树立榜样，从不闯红灯，及时告诉他们，必须记住交通规则不限制你的自由，但让我们的旅行更顺畅，如果每个人都按照自己的意愿闯红灯，翻栏杆，反向驾驶，有严重的隐患，不能及时刹车，事故后悔太晚。</w:t>
      </w:r>
    </w:p>
    <w:p>
      <w:pPr>
        <w:ind w:left="0" w:right="0" w:firstLine="560"/>
        <w:spacing w:before="450" w:after="450" w:line="312" w:lineRule="auto"/>
      </w:pPr>
      <w:r>
        <w:rPr>
          <w:rFonts w:ascii="宋体" w:hAnsi="宋体" w:eastAsia="宋体" w:cs="宋体"/>
          <w:color w:val="000"/>
          <w:sz w:val="28"/>
          <w:szCs w:val="28"/>
        </w:rPr>
        <w:t xml:space="preserve">昨天中午，一辆电动汽车在十字路口突然转弯。当时，汽车已经到了。我只听到一声巨响。当电动汽车到达地面时，人们也受了重伤。急救车很快就到了。这是血的教训。我不看十字路口的汽车，也不想去任何我想去的地方。根据交通规则，这是一场儿童游戏，代价也相当沉重。</w:t>
      </w:r>
    </w:p>
    <w:p>
      <w:pPr>
        <w:ind w:left="0" w:right="0" w:firstLine="560"/>
        <w:spacing w:before="450" w:after="450" w:line="312" w:lineRule="auto"/>
      </w:pPr>
      <w:r>
        <w:rPr>
          <w:rFonts w:ascii="宋体" w:hAnsi="宋体" w:eastAsia="宋体" w:cs="宋体"/>
          <w:color w:val="000"/>
          <w:sz w:val="28"/>
          <w:szCs w:val="28"/>
        </w:rPr>
        <w:t xml:space="preserve">当我和一个人交谈时，我问，你认为世界上最重要的事情是什么？她说：生活是最重要的，因为只有一次。首先要做的是爱自己。只有保护好自己，我们才能谈论其他事情。学习、锻炼、旅行和阅读都是基于健康的生活。</w:t>
      </w:r>
    </w:p>
    <w:p>
      <w:pPr>
        <w:ind w:left="0" w:right="0" w:firstLine="560"/>
        <w:spacing w:before="450" w:after="450" w:line="312" w:lineRule="auto"/>
      </w:pPr>
      <w:r>
        <w:rPr>
          <w:rFonts w:ascii="宋体" w:hAnsi="宋体" w:eastAsia="宋体" w:cs="宋体"/>
          <w:color w:val="000"/>
          <w:sz w:val="28"/>
          <w:szCs w:val="28"/>
        </w:rPr>
        <w:t xml:space="preserve">从我开始，走右边，不闯红灯，不越过护栏，不超速，不随意停车，不占用紧急车道，不吐痰扔垃圾，等等，细节不是小事，生活只有一次！我希望你能注意交通安全，安全旅行。因为安全比泰山更重要。</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交通安全的演讲稿篇五</w:t>
      </w:r>
    </w:p>
    <w:p>
      <w:pPr>
        <w:ind w:left="0" w:right="0" w:firstLine="560"/>
        <w:spacing w:before="450" w:after="450" w:line="312" w:lineRule="auto"/>
      </w:pPr>
      <w:r>
        <w:rPr>
          <w:rFonts w:ascii="宋体" w:hAnsi="宋体" w:eastAsia="宋体" w:cs="宋体"/>
          <w:color w:val="000"/>
          <w:sz w:val="28"/>
          <w:szCs w:val="28"/>
        </w:rPr>
        <w:t xml:space="preserve">各位领导、司机师傅们：</w:t>
      </w:r>
    </w:p>
    <w:p>
      <w:pPr>
        <w:ind w:left="0" w:right="0" w:firstLine="560"/>
        <w:spacing w:before="450" w:after="450" w:line="312" w:lineRule="auto"/>
      </w:pPr>
      <w:r>
        <w:rPr>
          <w:rFonts w:ascii="宋体" w:hAnsi="宋体" w:eastAsia="宋体" w:cs="宋体"/>
          <w:color w:val="000"/>
          <w:sz w:val="28"/>
          <w:szCs w:val="28"/>
        </w:rPr>
        <w:t xml:space="preserve">你们好！今天，我很荣幸代表驾驶员的家属在这里演讲，心理是既紧张又高兴。紧张的是，在众目睽睽之下演讲还是第一次呢，高兴的是，能通过这次机会，对交通安全发表演讲而感到欣慰，能表达我们驾驶员妻子愿丈夫安全行车的心愿，愿每一个人安全行车的心愿，希望大家帮我完成这个心愿。</w:t>
      </w:r>
    </w:p>
    <w:p>
      <w:pPr>
        <w:ind w:left="0" w:right="0" w:firstLine="560"/>
        <w:spacing w:before="450" w:after="450" w:line="312" w:lineRule="auto"/>
      </w:pPr>
      <w:r>
        <w:rPr>
          <w:rFonts w:ascii="宋体" w:hAnsi="宋体" w:eastAsia="宋体" w:cs="宋体"/>
          <w:color w:val="000"/>
          <w:sz w:val="28"/>
          <w:szCs w:val="28"/>
        </w:rPr>
        <w:t xml:space="preserve">我没有华丽的辞藻，但我希望通过我的真诚，唤醒大家对安全行车的重视，对生命的珍爱。我演讲的题目是：警钟长鸣，让幸福万年长，滚滚的车轮是无情的，不管你是穷人还是富人，不管你是坐公共汽车的还是坐宝马奔驰的，都同样有着命丧车轮的危险，随便的一张报纸都不时会出现交通事故的报道，随便的一条马路上都曾溅染着受害者的鲜血。我们在座的每一个驾驶员可能都不敢保证从来没有出过差错。随着汽车工业的高速发展，汽车的安全性能也在不断提高，但过快的人口增长率以及人们漠然的交通安全意识使得交通事故并未由此而下降。人开着车，但在汽车面前却总是显得那么脆弱。无情的车轮不知碾碎了多少人美丽的梦想，多少幸福的家庭由此而支离破碎。说句玩笑话，我们每天上街都是提着脑袋，谁都要在马路上走，谁都不敢保证身后的车轮不会突然向你冲来。</w:t>
      </w:r>
    </w:p>
    <w:p>
      <w:pPr>
        <w:ind w:left="0" w:right="0" w:firstLine="560"/>
        <w:spacing w:before="450" w:after="450" w:line="312" w:lineRule="auto"/>
      </w:pPr>
      <w:r>
        <w:rPr>
          <w:rFonts w:ascii="宋体" w:hAnsi="宋体" w:eastAsia="宋体" w:cs="宋体"/>
          <w:color w:val="000"/>
          <w:sz w:val="28"/>
          <w:szCs w:val="28"/>
        </w:rPr>
        <w:t xml:space="preserve">交通规则和交通警察是用来维护正常的交通秩序的，但是现在许多人却漠视了他们的存在，看看我们的街道，不管是哪个时刻，都会有人在横穿马路，都会有车在超速。人来人往，，谁不想图个方便，谁不想尽快到达目的地，然而，我们的马路不属于你一个人，不管是行人还是司机，谁也没有理由和权利无视他人的存在，这谁都懂，但是谁都存有侥幸心理。走路的想我会比车快一步，开车的想我会比行人快一步，于是，车撞了行人，或是车为了躲行人又撞了别的东西。不管谁撞了谁还是谁被谁撞了，带给彼此及其家人的只能是无情的痛楚。我们没有心思去指责谁，因为谁也不想发生意外，但每一个意外的发生彼此都或多或少存在着责任。作为一个驾驶员的妻子，我有责任提醒你们，尽管人多车多事故多，只要你们小心谨慎，按章操作，事故是可以避免的。</w:t>
      </w:r>
    </w:p>
    <w:p>
      <w:pPr>
        <w:ind w:left="0" w:right="0" w:firstLine="560"/>
        <w:spacing w:before="450" w:after="450" w:line="312" w:lineRule="auto"/>
      </w:pPr>
      <w:r>
        <w:rPr>
          <w:rFonts w:ascii="宋体" w:hAnsi="宋体" w:eastAsia="宋体" w:cs="宋体"/>
          <w:color w:val="000"/>
          <w:sz w:val="28"/>
          <w:szCs w:val="28"/>
        </w:rPr>
        <w:t xml:space="preserve">我也曾经是驾驶队伍中的一员，我深知十次事故九次快的道理，也知道宁停三分不枪一秒的含义，我也更清楚遵守安全制度是多么的重要。我有一名姓王的好朋友，她也曾经是一名驾驶员的妻子，她与丈夫的结合是因为她的父母认为嫁给司机有前途，不愁吃，不愁穿，办事方便，才促成了他们的婚姻。婚后的生活，小两口非常恩爱，不久又添了一个可爱的小宝宝，小日子过得红红火火。然而，小王的丈夫有一个很不好的习惯，爱喝酒，而且还经常喝了酒开车，小王没少提醒他，可丈夫却总是不以为然，还对小王说：“没关系，我手艺高，能把握住自己，那点小酒喝不醉我。”常言道：长在河边走，那能不湿鞋。就在前年冬季最冷的一天，小王的丈夫出车后就再也没有回来。听人说，他那天晚上喝了酒后去接交通，就在北区附近，撞在了停驶在路边的一辆装载机上。一个原本幸福的家庭就这样被无情的车轮碾碎了。事故发生后，小王哭得死去活来，孩子哭着喊着要爸爸，那个悲痛、凄惨 的场面，谁见了谁落泪。可泪水无法安慰死者的灵魂，更挽回不了失去的生命。悲伤的气氛笼罩在我们每个人的心头，使人寝食难安，很长一段时间都无法摆脱这伤痛的阴影。假如在事发之前，小王的丈夫能够想一想自己的妻儿，假如他能稍有一点安全责任心，假如他能够认真遵守安全规章制度，假如……然而，一切的假如在一个已经逝去的年轻的生命面前显得是那么的苍白。</w:t>
      </w:r>
    </w:p>
    <w:p>
      <w:pPr>
        <w:ind w:left="0" w:right="0" w:firstLine="560"/>
        <w:spacing w:before="450" w:after="450" w:line="312" w:lineRule="auto"/>
      </w:pPr>
      <w:r>
        <w:rPr>
          <w:rFonts w:ascii="宋体" w:hAnsi="宋体" w:eastAsia="宋体" w:cs="宋体"/>
          <w:color w:val="000"/>
          <w:sz w:val="28"/>
          <w:szCs w:val="28"/>
        </w:rPr>
        <w:t xml:space="preserve">一切幸福和承诺都会在灾难爆发的瞬间戛然而止，而一切悔过都已无济于事，这是对人类的惩罚。而有些人却依然一次次地被懒惰和疏忽遮住了本该憬悟的常规概念。安全意识淡薄、思想麻痹大意、违章操作、把《安全生产法》视为虚设、把警示的标语视为无用的招牌。多么的阵痛人心啊。</w:t>
      </w:r>
    </w:p>
    <w:p>
      <w:pPr>
        <w:ind w:left="0" w:right="0" w:firstLine="560"/>
        <w:spacing w:before="450" w:after="450" w:line="312" w:lineRule="auto"/>
      </w:pPr>
      <w:r>
        <w:rPr>
          <w:rFonts w:ascii="宋体" w:hAnsi="宋体" w:eastAsia="宋体" w:cs="宋体"/>
          <w:color w:val="000"/>
          <w:sz w:val="28"/>
          <w:szCs w:val="28"/>
        </w:rPr>
        <w:t xml:space="preserve">司机师傅们，在我们每天出车前、行车中及收车后，是否该扪心自问：安全，今天我忽视了吗？我们经历过这样的伤痛已经太多太多了，今天，我要大声疾呼，怒斥这些酒鬼，你们该醒醒了，你们要知道，你们是父母的希望，是妻子的依靠，是孩子的保护神，你们的生命不只是属于你自己的，你不仅是一个儿子，更是一个丈夫，一个父亲。为了不让悲剧在我们身上重演，为了人人都拥有一个完整幸福的家庭，请放下你手中的酒杯吧！哪怕只是单纯的为了你自己，请安全行驶，不要想得太复杂，其实很简单的，你做到了，我做到了，他做到了，大家做到了，多么令人向往的事情啊。靠你靠我靠大家，让我们一起共建安全幸福的明天。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交通安全的演讲稿篇六</w:t>
      </w:r>
    </w:p>
    <w:p>
      <w:pPr>
        <w:ind w:left="0" w:right="0" w:firstLine="560"/>
        <w:spacing w:before="450" w:after="450" w:line="312" w:lineRule="auto"/>
      </w:pPr>
      <w:r>
        <w:rPr>
          <w:rFonts w:ascii="宋体" w:hAnsi="宋体" w:eastAsia="宋体" w:cs="宋体"/>
          <w:color w:val="000"/>
          <w:sz w:val="28"/>
          <w:szCs w:val="28"/>
        </w:rPr>
        <w:t xml:space="preserve">尊敬的xx评委老师，亲爱的同学们：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长桥中心小学六年级（1）班的徐雨棋，今天我演讲的题目是《安全护航幸福生活》“孩子，绕过前面的石子”，这是母亲在我蹒跚学步时的指点；“当心路上的汽车呀”，这是父亲在我飞车上学时身后的叮咛；“珍爱生命，安全第一”，这是我现在恪守的信念。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最后，祝大家永远与平安相伴，与幸福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交通安全的演讲稿篇八</w:t>
      </w:r>
    </w:p>
    <w:p>
      <w:pPr>
        <w:ind w:left="0" w:right="0" w:firstLine="560"/>
        <w:spacing w:before="450" w:after="450" w:line="312" w:lineRule="auto"/>
      </w:pPr>
      <w:r>
        <w:rPr>
          <w:rFonts w:ascii="宋体" w:hAnsi="宋体" w:eastAsia="宋体" w:cs="宋体"/>
          <w:color w:val="000"/>
          <w:sz w:val="28"/>
          <w:szCs w:val="28"/>
        </w:rPr>
        <w:t xml:space="preserve">亲爱的同学们，当提到“出行”这个词语的时候，你的脑海中首先联想到的词语是什么？交通？便利？快捷？还是别的什么？其实还有一个更为重要的词语大家应该想到：那就是平安。交通，是我们每天都在参与的事情，它与我们每个人都是密不可分的；因此，交通安全也就成为我们每个人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安全，我们常常接触的一个词语。但是，听老师说了听家长讲了，又有谁真正的做到了呢？上学的路上，总有那么几个闯红灯的青年，他们并没有想过，一秒车祸带来的是一辈子的痛苦啊。</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闯红灯有什么关系呢？就一次车骑得飞快又有什么关系呢？”但是，有了一次就有第二次，我们并不能保证我们不会在这么多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虽然这只是一个故事，但其中蕴含的哲理却耐人寻味。灾难发生时，不分贫富贵贱，不论性别年龄，不懂起码的安全知识，那么，危险一旦降临，你都无法逃脱厄运。</w:t>
      </w:r>
    </w:p>
    <w:p>
      <w:pPr>
        <w:ind w:left="0" w:right="0" w:firstLine="560"/>
        <w:spacing w:before="450" w:after="450" w:line="312" w:lineRule="auto"/>
      </w:pPr>
      <w:r>
        <w:rPr>
          <w:rFonts w:ascii="宋体" w:hAnsi="宋体" w:eastAsia="宋体" w:cs="宋体"/>
          <w:color w:val="000"/>
          <w:sz w:val="28"/>
          <w:szCs w:val="28"/>
        </w:rPr>
        <w:t xml:space="preserve">在生活中，我们要做到遵章守纪。</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遵章守纪，就是尊重生命，尊重自我，当我们能做到这一切时，我们的社会便向文明的彼岸又靠近了一步，让我们携手来呵护这文明之花，让我们远离伤痛，珍爱彼此生命吧！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的生命只有一次，所以我们必须珍惜它，必须珍惜你所拥有的美好……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可是，每当我听见那刺耳尖锐的刹车声，那鲜红恐怖的血色，那……我又开始颤抖：在这美丽而七彩的生活画卷中，你是否察觉，正有一个“黑色幽灵”悄悄地趁虚而入，悄悄地潜伏在多姿多彩的世界之中，静静而又残酷地打破这这个平静而又美满的社会……是个灿烂的下午吧!阳光迷离地倾洒在整个大地，城市依旧是这样的繁忙，即使是这样美丽而动人的午后，因为人们都在盘算着属于自己的事情吧……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w:t>
      </w:r>
    </w:p>
    <w:p>
      <w:pPr>
        <w:ind w:left="0" w:right="0" w:firstLine="560"/>
        <w:spacing w:before="450" w:after="450" w:line="312" w:lineRule="auto"/>
      </w:pPr>
      <w:r>
        <w:rPr>
          <w:rFonts w:ascii="宋体" w:hAnsi="宋体" w:eastAsia="宋体" w:cs="宋体"/>
          <w:color w:val="000"/>
          <w:sz w:val="28"/>
          <w:szCs w:val="28"/>
        </w:rPr>
        <w:t xml:space="preserve">“砰”的一声巨响，世界在这一瞬间寂静了……血弥漫在空中，周围的是一声声尖叫，换来的是亲人无数的痛苦和泪水，以及自己的生命……西瓜滚落一地，一幅惨不忍睹的悲剧发生了……“黑色幽灵”嘿嘿地冷笑了几声，冷漠地瞄了一眼血~~~~~~化作一股黑烟飞身离去……同样的城市，同样的下场，同样的悲剧与痛苦，不同的只是流血的人。杂乱的马路边，一幢五层楼房规模初成，一大堆的石头瓦砾，就这样随意的霸占了三分之一的路面。</w:t>
      </w:r>
    </w:p>
    <w:p>
      <w:pPr>
        <w:ind w:left="0" w:right="0" w:firstLine="560"/>
        <w:spacing w:before="450" w:after="450" w:line="312" w:lineRule="auto"/>
      </w:pPr>
      <w:r>
        <w:rPr>
          <w:rFonts w:ascii="宋体" w:hAnsi="宋体" w:eastAsia="宋体" w:cs="宋体"/>
          <w:color w:val="000"/>
          <w:sz w:val="28"/>
          <w:szCs w:val="28"/>
        </w:rPr>
        <w:t xml:space="preserve">远方，一个头发随着风而飞扬的的年轻小伙子骑着摩托车，潇洒而悠闲地带着两个少女疾驰而来。“黑色幽灵”忽然瞅见了，鬼计又一次萌生在它的心头，它化成一阵狂风，狠狠地对那摩托车使了使劲，终于摩托车晃悠地把握不住，一头栽向那个高大地石堆……殷红的鲜血汩汩流出，染红了大地，染红了一片瓦砾……一幕人仰马翻的惨剧又发生了……“黑色幽灵”远远地遥望着它的杰作，得意地摇了摇身子，嘴角微微地浮现出一个邪恶地笑容，在一阵阵哭喊声中它狂笑着带这3条灿烂青春的生命悠悠地离开了……夕阳眷恋着吻别了充满了魅力的城市，在远处的山边朦胧地沉睡了……远方，传来了一阵清脆悦耳的歌声。哦……原来是一个十多岁的少年啊!</w:t>
      </w:r>
    </w:p>
    <w:p>
      <w:pPr>
        <w:ind w:left="0" w:right="0" w:firstLine="560"/>
        <w:spacing w:before="450" w:after="450" w:line="312" w:lineRule="auto"/>
      </w:pPr>
      <w:r>
        <w:rPr>
          <w:rFonts w:ascii="宋体" w:hAnsi="宋体" w:eastAsia="宋体" w:cs="宋体"/>
          <w:color w:val="000"/>
          <w:sz w:val="28"/>
          <w:szCs w:val="28"/>
        </w:rPr>
        <w:t xml:space="preserve">瞧瞧他，一边骑着自行车，一边唱着富有动感节奏的音乐悠然而来。真是一个拥有着快乐心情的少年啊!他一会儿在马路上跳“s”舞，一会儿来个单放手，一会儿又摇头晃脑地东瞅瞅西看看……“黑色幽灵”怜惜地望着这个活泼动人的孩子，似乎是觉得这孩子实在太可爱了吧，它贪婪地咽了咽口水，似乎它是想要决心捉弄孩子一下，于是“鬼点子”又上来了。</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从我记事起，就懂得，生命仅有一次，如果我们不好好珍惜，上帝是不会白白的给我们第二次机会！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此刻，繁华的街市，水泄不通的马路，却时时刻刻都令我们心惊胆战。红绿灯发出的那微弱的光亮，不足以让人们提起警惕。车祸大多是致命的，而人们却全然不顾、视而不见。一齐一齐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能够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可是，男孩不一为然，脸上不时带着点得意的微笑，显然，他自我也更不为自我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我们作为小学生最基本要做到，就是过马路要一站二看三经过，不要乱闯红灯，这样的后果是不堪设想的，过马路还要走斑马线，这样才是安全的。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仅有一次，别再让交通安全事故再次发生，别再让贪婪的死神一次又一次在马路上勾走人们的灵魂，我们不要贪图一时之快，而毁掉了自我的一生。值得铭记在心的是：自我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礼貌出行，在我心！珍爱生命，警钟长鸣！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先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那些醉酒驾驶的人们，不要再让自我的生命在生死线上徘徊了；那些不遵守交通规则的人们，请遵守交通规则吧！作为一名小学生，我要以身作则，必须要严格遵守交通规则。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交通安全的演讲稿篇十二</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联系在一起。</w:t>
      </w:r>
    </w:p>
    <w:p>
      <w:pPr>
        <w:ind w:left="0" w:right="0" w:firstLine="560"/>
        <w:spacing w:before="450" w:after="450" w:line="312" w:lineRule="auto"/>
      </w:pPr>
      <w:r>
        <w:rPr>
          <w:rFonts w:ascii="宋体" w:hAnsi="宋体" w:eastAsia="宋体" w:cs="宋体"/>
          <w:color w:val="000"/>
          <w:sz w:val="28"/>
          <w:szCs w:val="28"/>
        </w:rPr>
        <w:t xml:space="preserve">最后请同学们跟我一起说：我一定会遵守交通规则，从今天做起！</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法律是一种无形的规则，是我们人人都要遵守的。如果人人都遵守法律，就不会有那么多不幸的事发生。</w:t>
      </w:r>
    </w:p>
    <w:p>
      <w:pPr>
        <w:ind w:left="0" w:right="0" w:firstLine="560"/>
        <w:spacing w:before="450" w:after="450" w:line="312" w:lineRule="auto"/>
      </w:pPr>
      <w:r>
        <w:rPr>
          <w:rFonts w:ascii="宋体" w:hAnsi="宋体" w:eastAsia="宋体" w:cs="宋体"/>
          <w:color w:val="000"/>
          <w:sz w:val="28"/>
          <w:szCs w:val="28"/>
        </w:rPr>
        <w:t xml:space="preserve">如今频频发生醉驾时间，还有人闯红灯，正是因为这些不遵守法律的人，导致现在每年都会出现大量的交通事故。前一段时间，我和老爸出去散步的时候，还亲眼看见了一个骑摩托车的人因为横穿马路而被汽车撞的事情。如果发生了这样的事情，双方都会追悔莫及，早知如此，何必当初啊?不过，这世界上可没有卖后悔药的地方，我们能够做的，就是遵守法律。前几天中午，我一个人骑自行车回家。等到了二区门口的十字路口那里，我一看，从左往右走正好是绿灯!于是，我赶紧加快速度，猛蹬车轮打算一口气冲过去。</w:t>
      </w:r>
    </w:p>
    <w:p>
      <w:pPr>
        <w:ind w:left="0" w:right="0" w:firstLine="560"/>
        <w:spacing w:before="450" w:after="450" w:line="312" w:lineRule="auto"/>
      </w:pPr>
      <w:r>
        <w:rPr>
          <w:rFonts w:ascii="宋体" w:hAnsi="宋体" w:eastAsia="宋体" w:cs="宋体"/>
          <w:color w:val="000"/>
          <w:sz w:val="28"/>
          <w:szCs w:val="28"/>
        </w:rPr>
        <w:t xml:space="preserve">我本来以为这样很安全，谁知道正在此刻，我突然看见左边有好几辆摩托车以飞快的速度冲了过来，吓得我把嘴张的比河马还大。这几辆摩托车带着滚滚烟尘从我身边掠过，把我吓得魂不附体：“怎么会这样?难道已经红灯了?”等我抬头一看，却发现自己这边还是绿灯，看来这几个骑摩托的人肯定是闯红灯了。这幸亏是没有撞到人，要是撞到人这事情可就大了。如果他们几个人开的是汽车……啧啧，真是想起来就后怕。</w:t>
      </w:r>
    </w:p>
    <w:p>
      <w:pPr>
        <w:ind w:left="0" w:right="0" w:firstLine="560"/>
        <w:spacing w:before="450" w:after="450" w:line="312" w:lineRule="auto"/>
      </w:pPr>
      <w:r>
        <w:rPr>
          <w:rFonts w:ascii="宋体" w:hAnsi="宋体" w:eastAsia="宋体" w:cs="宋体"/>
          <w:color w:val="000"/>
          <w:sz w:val="28"/>
          <w:szCs w:val="28"/>
        </w:rPr>
        <w:t xml:space="preserve">老奶奶听了我的话，更是怒气冲天：“哼!现在的年轻人真是越来越差劲了!我告诉你，这回你一定得给我一个补偿，”我和老奶奶争论了很久，到了最后我一生气，骑上车就走了。老奶奶在后面还不停地骂着，引得许多人驻足观看。一边走着，我心中 还 愤愤不平地想：“这个老奶奶是怎么回事，骑车走右边这个道理是大家都知道的，她怎么能够不守交通规则呢?而且，她还把责任全部推到我身上，这件事我并不需要付全部责任啊。”</w:t>
      </w:r>
    </w:p>
    <w:p>
      <w:pPr>
        <w:ind w:left="0" w:right="0" w:firstLine="560"/>
        <w:spacing w:before="450" w:after="450" w:line="312" w:lineRule="auto"/>
      </w:pPr>
      <w:r>
        <w:rPr>
          <w:rFonts w:ascii="宋体" w:hAnsi="宋体" w:eastAsia="宋体" w:cs="宋体"/>
          <w:color w:val="000"/>
          <w:sz w:val="28"/>
          <w:szCs w:val="28"/>
        </w:rPr>
        <w:t xml:space="preserve">真希望生活中遵守规则的人能够多一些，不遵守规则的人能够少一些，这样就能避免很多交通事故了。</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儿是祖国的花朵，是社会主义的接班人，是国家未来的`宝贵财富。下面，我来为大家讲一讲有关“交通法”的知识。在我们国家，全国各地每年都有不少中小学生因缺乏交通安全意识和自我保护能力，最终导致车祸不测事例的发生。</w:t>
      </w:r>
    </w:p>
    <w:p>
      <w:pPr>
        <w:ind w:left="0" w:right="0" w:firstLine="560"/>
        <w:spacing w:before="450" w:after="450" w:line="312" w:lineRule="auto"/>
      </w:pPr>
      <w:r>
        <w:rPr>
          <w:rFonts w:ascii="宋体" w:hAnsi="宋体" w:eastAsia="宋体" w:cs="宋体"/>
          <w:color w:val="000"/>
          <w:sz w:val="28"/>
          <w:szCs w:val="28"/>
        </w:rPr>
        <w:t xml:space="preserve">针对中小学生和学龄前儿童所发生的交通事故的特点和趋势，为贯彻“交通安全从小抓起”的有关精神，广泛倡导中小学生应自觉养成遵守交通安全法的良好习惯。为此公安交通管理部门和学校要联手加强对本区中学生的交通安全教育和交通事故防范宣传，不断提高中学生的交通法制意识和自我保护能力。特别是主要干道上的学校，要进一步落实中学生骑车管理工作，以确保我区中学生的交通安全。</w:t>
      </w:r>
    </w:p>
    <w:p>
      <w:pPr>
        <w:ind w:left="0" w:right="0" w:firstLine="560"/>
        <w:spacing w:before="450" w:after="450" w:line="312" w:lineRule="auto"/>
      </w:pPr>
      <w:r>
        <w:rPr>
          <w:rFonts w:ascii="宋体" w:hAnsi="宋体" w:eastAsia="宋体" w:cs="宋体"/>
          <w:color w:val="000"/>
          <w:sz w:val="28"/>
          <w:szCs w:val="28"/>
        </w:rPr>
        <w:t xml:space="preserve">血的教训再一次警示我们，当我们在参与交通活动中必须做到以下几点：</w:t>
      </w:r>
    </w:p>
    <w:p>
      <w:pPr>
        <w:ind w:left="0" w:right="0" w:firstLine="560"/>
        <w:spacing w:before="450" w:after="450" w:line="312" w:lineRule="auto"/>
      </w:pPr>
      <w:r>
        <w:rPr>
          <w:rFonts w:ascii="宋体" w:hAnsi="宋体" w:eastAsia="宋体" w:cs="宋体"/>
          <w:color w:val="000"/>
          <w:sz w:val="28"/>
          <w:szCs w:val="28"/>
        </w:rPr>
        <w:t xml:space="preserve">一、当我们在上放学道路上行走时，必须走在人行道上，不要三五成群地走在马路中间，或走在车行道上与机动车争道抢行。更不能在道路上玩耍、嬉闹。</w:t>
      </w:r>
    </w:p>
    <w:p>
      <w:pPr>
        <w:ind w:left="0" w:right="0" w:firstLine="560"/>
        <w:spacing w:before="450" w:after="450" w:line="312" w:lineRule="auto"/>
      </w:pPr>
      <w:r>
        <w:rPr>
          <w:rFonts w:ascii="宋体" w:hAnsi="宋体" w:eastAsia="宋体" w:cs="宋体"/>
          <w:color w:val="000"/>
          <w:sz w:val="28"/>
          <w:szCs w:val="28"/>
        </w:rPr>
        <w:t xml:space="preserve">二、当我们要横过马路时，必须从人行道内通行，在没有人行横道线或从车行道内过马路，必须注意安全，要看清左右两边来往的车辆。在确认没有危险时安全通过，切勿斜穿行走和车前车后急穿马路。</w:t>
      </w:r>
    </w:p>
    <w:p>
      <w:pPr>
        <w:ind w:left="0" w:right="0" w:firstLine="560"/>
        <w:spacing w:before="450" w:after="450" w:line="312" w:lineRule="auto"/>
      </w:pPr>
      <w:r>
        <w:rPr>
          <w:rFonts w:ascii="宋体" w:hAnsi="宋体" w:eastAsia="宋体" w:cs="宋体"/>
          <w:color w:val="000"/>
          <w:sz w:val="28"/>
          <w:szCs w:val="28"/>
        </w:rPr>
        <w:t xml:space="preserve">三、通过行人信号灯控制的路口要做到红灯停绿灯行。</w:t>
      </w:r>
    </w:p>
    <w:p>
      <w:pPr>
        <w:ind w:left="0" w:right="0" w:firstLine="560"/>
        <w:spacing w:before="450" w:after="450" w:line="312" w:lineRule="auto"/>
      </w:pPr>
      <w:r>
        <w:rPr>
          <w:rFonts w:ascii="宋体" w:hAnsi="宋体" w:eastAsia="宋体" w:cs="宋体"/>
          <w:color w:val="000"/>
          <w:sz w:val="28"/>
          <w:szCs w:val="28"/>
        </w:rPr>
        <w:t xml:space="preserve">四、未满十二周岁的儿童，不准在道路上骑自行车，严禁小学生骑自行车上放学。</w:t>
      </w:r>
    </w:p>
    <w:p>
      <w:pPr>
        <w:ind w:left="0" w:right="0" w:firstLine="560"/>
        <w:spacing w:before="450" w:after="450" w:line="312" w:lineRule="auto"/>
      </w:pPr>
      <w:r>
        <w:rPr>
          <w:rFonts w:ascii="宋体" w:hAnsi="宋体" w:eastAsia="宋体" w:cs="宋体"/>
          <w:color w:val="000"/>
          <w:sz w:val="28"/>
          <w:szCs w:val="28"/>
        </w:rPr>
        <w:t xml:space="preserve">五、不准在机动车道，人行道上骑车。</w:t>
      </w:r>
    </w:p>
    <w:p>
      <w:pPr>
        <w:ind w:left="0" w:right="0" w:firstLine="560"/>
        <w:spacing w:before="450" w:after="450" w:line="312" w:lineRule="auto"/>
      </w:pPr>
      <w:r>
        <w:rPr>
          <w:rFonts w:ascii="宋体" w:hAnsi="宋体" w:eastAsia="宋体" w:cs="宋体"/>
          <w:color w:val="000"/>
          <w:sz w:val="28"/>
          <w:szCs w:val="28"/>
        </w:rPr>
        <w:t xml:space="preserve">六、学生家长应主动配合学校和交通管理部门，不要骑自行车带学生上放学。</w:t>
      </w:r>
    </w:p>
    <w:p>
      <w:pPr>
        <w:ind w:left="0" w:right="0" w:firstLine="560"/>
        <w:spacing w:before="450" w:after="450" w:line="312" w:lineRule="auto"/>
      </w:pPr>
      <w:r>
        <w:rPr>
          <w:rFonts w:ascii="宋体" w:hAnsi="宋体" w:eastAsia="宋体" w:cs="宋体"/>
          <w:color w:val="000"/>
          <w:sz w:val="28"/>
          <w:szCs w:val="28"/>
        </w:rPr>
        <w:t xml:space="preserve">为加强对我区中小学生交通安全教育，各中小学可利用电化教育设备播放专题影视教育片，邀请交警支队民警为学生讲解交通安全法和常识，结合双提高宣整活动开展一次主题班会、征文、演讲、绘画比赛等丰富多彩的活动，大张旗鼓地开展宣传教育活动，使中小学生通过活动对交通安全的重要性有进一步认识。</w:t>
      </w:r>
    </w:p>
    <w:p>
      <w:pPr>
        <w:ind w:left="0" w:right="0" w:firstLine="560"/>
        <w:spacing w:before="450" w:after="450" w:line="312" w:lineRule="auto"/>
      </w:pPr>
      <w:r>
        <w:rPr>
          <w:rFonts w:ascii="宋体" w:hAnsi="宋体" w:eastAsia="宋体" w:cs="宋体"/>
          <w:color w:val="000"/>
          <w:sz w:val="28"/>
          <w:szCs w:val="28"/>
        </w:rPr>
        <w:t xml:space="preserve">各学校要立足实际，注重实效，要以增强中小学生遵守交通法规，加强自我保护意识教育为着眼点，对他们进行交通安全教育。</w:t>
      </w:r>
    </w:p>
    <w:p>
      <w:pPr>
        <w:ind w:left="0" w:right="0" w:firstLine="560"/>
        <w:spacing w:before="450" w:after="450" w:line="312" w:lineRule="auto"/>
      </w:pPr>
      <w:r>
        <w:rPr>
          <w:rFonts w:ascii="宋体" w:hAnsi="宋体" w:eastAsia="宋体" w:cs="宋体"/>
          <w:color w:val="000"/>
          <w:sz w:val="28"/>
          <w:szCs w:val="28"/>
        </w:rPr>
        <w:t xml:space="preserve">让我们全体师生从我做起，从小做起，规范自己的走路骑车行为，文明行路，关爱生命、安全出行，做可爱的中学生。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2025-06-18T01:00:18+08:00</dcterms:created>
  <dcterms:modified xsi:type="dcterms:W3CDTF">2025-06-18T01:00:18+08:00</dcterms:modified>
</cp:coreProperties>
</file>

<file path=docProps/custom.xml><?xml version="1.0" encoding="utf-8"?>
<Properties xmlns="http://schemas.openxmlformats.org/officeDocument/2006/custom-properties" xmlns:vt="http://schemas.openxmlformats.org/officeDocument/2006/docPropsVTypes"/>
</file>