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新员工辞职申请书(优秀13篇)</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新员工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非常遗憾，进入xx公司只有短短的三个多月，经过一个多月的慎重考虑之后，我最后决定辞去这一份工作。</w:t>
      </w:r>
    </w:p>
    <w:p>
      <w:pPr>
        <w:ind w:left="0" w:right="0" w:firstLine="560"/>
        <w:spacing w:before="450" w:after="450" w:line="312" w:lineRule="auto"/>
      </w:pPr>
      <w:r>
        <w:rPr>
          <w:rFonts w:ascii="宋体" w:hAnsi="宋体" w:eastAsia="宋体" w:cs="宋体"/>
          <w:color w:val="000"/>
          <w:sz w:val="28"/>
          <w:szCs w:val="28"/>
        </w:rPr>
        <w:t xml:space="preserve">就这样在三个月前，怀着美好的理想来到了**公司，随着时间的推移，熟悉了自己的工作，也清楚了自己对职业的规划。我需要的是一个更有竞争，更有压力的工作，我不想在刚毕业的时候就失去对工作的激情。我是一个刚刚毕业的学生，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我的年薪比一个本科生还低，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虽然只有匆匆的三个多月时间，我还是有幸得到了各位领导和同事的倾心指导和热情帮助，学到了一些科研经验和实践技能。在这里特别感谢公司里面所有帮助过我的人，我将永远记在心上。</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导语：新员工辞职申请书怎么写?下面小编为您推荐新员工辞职申请书书文，欢迎阅读!</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我希望公司领导在百忙之中抽出时间商量一下工作交接问题。本人在2025年5月19日离职，希望能得到公司领导的准许!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大家好，由于个人的原因而不能公司继续工作下去了，所以特提出辞职。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曲指算来，我到贵公司有＊＊个月了，在这＊＊个月里，虽然我的工作不是尽善尽美，但我对于每项工作都是用十二分的努力去对待，认真做事。但犹豫再三，我还是下手写了这封信。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复杂的人际关系，始终是我不能应付也习惯不了的。在**的时间越长，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提供给我的这个为企业效力的`机会和施展个人能力的空间。当然，无论我到哪里，我都会尽力做力所能及的事情，因为我为我曾经是**的员工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新员工辞职申请书篇九</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位置。虽然我在贵公司才做了两个月，但是，在这两个月里，我成长了许多，我非常重视在钻石人间2个多月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今天我选择离开是因为因为我是个男人以后要担当起一个家！所以我要去学习一段时间，然后考会计从业资格证。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最后祝您、钻石人间及公司的所有同事一切顺利！请坚信：那份永恒已经为我们共同所拥有。我真切的感激、诚挚的歉意、莫名的感动都放在这里了，请拿走各自需要的那一份！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愿k能飞得更高、走得更远、所向披靡、战无不胜！愿我曾经的同事们健康、快乐、开心、幸福！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来xx公司已经两个月了，我认真回顾了这两个月来的工作情况，觉得来能来xx公司工作是我的幸运，我一直非常珍惜这份工作，在这段时间里，我学到很多东西，无论是从专业技能还是做人方面都有了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但是最近我感觉到自己不适合做这份工作，同时也想换一下环境。由于我状态不佳，和一些个人原因的影响，无法为公司做出相应的贡献，因此我郑重向公司提出辞职。</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考虑在此辞呈递交之后的.1—2周内离开公司，这样您将有时间去寻找适合人选，来填补因我离职而造成的空缺，我也一定会把好自己最后一班岗，做好工作的交接工作。</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我希望公司领导在百忙之中抽出时间商量一下工作交接问题。希望能得到公司领导的准许！最后感谢诸位在这段时间里给予我的信任和支持，并祝所有同事和朋友们在工作中取得更大的成绩和收益！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在经过______年下半年的时间里，公司给予了很好的机会，让自己学习做市场方面的运做，但由于自己缺乏市场等方面的经验，自己没有能很好的为公司做好新的`市场开发，自己身感有愧公司的两年的培养。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新员工辞职申请书篇十三</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李总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2025-06-17T06:37:46+08:00</dcterms:created>
  <dcterms:modified xsi:type="dcterms:W3CDTF">2025-06-17T06:37:46+08:00</dcterms:modified>
</cp:coreProperties>
</file>

<file path=docProps/custom.xml><?xml version="1.0" encoding="utf-8"?>
<Properties xmlns="http://schemas.openxmlformats.org/officeDocument/2006/custom-properties" xmlns:vt="http://schemas.openxmlformats.org/officeDocument/2006/docPropsVTypes"/>
</file>