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2025年小学副校长竞聘演讲稿 校长竞聘演讲稿(优质9篇)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大家好，非常荣幸有机会参与竞选职教中心常务校长这个职位。</w:t>
      </w:r>
    </w:p>
    <w:p>
      <w:pPr>
        <w:ind w:left="0" w:right="0" w:firstLine="560"/>
        <w:spacing w:before="450" w:after="450" w:line="312" w:lineRule="auto"/>
      </w:pPr>
      <w:r>
        <w:rPr>
          <w:rFonts w:ascii="宋体" w:hAnsi="宋体" w:eastAsia="宋体" w:cs="宋体"/>
          <w:color w:val="000"/>
          <w:sz w:val="28"/>
          <w:szCs w:val="28"/>
        </w:rPr>
        <w:t xml:space="preserve">我叫，62年生人，中共党员，81年毕业于石家庄师专，党校脱产研究生学历，现任政府信息中心主任。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我参加这次竞聘的三个优势:希望大家多支持我!</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欢,迎，更新观念，掌握企业对人才的需求。大大提高“双师型”，也就是既是教师又是技师，这样的教师队伍比例。第二创新办校理念，真正确欢,迎，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通过,为,三年的不懈努力，把高邑职教办成，机制灵活，特色突出，管理规范，社会认可的省级重点职业学校。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我对自己充满信心，我对职教的发展充满信心。</w:t>
      </w:r>
    </w:p>
    <w:p>
      <w:pPr>
        <w:ind w:left="0" w:right="0" w:firstLine="560"/>
        <w:spacing w:before="450" w:after="450" w:line="312" w:lineRule="auto"/>
      </w:pPr>
      <w:r>
        <w:rPr>
          <w:rFonts w:ascii="宋体" w:hAnsi="宋体" w:eastAsia="宋体" w:cs="宋体"/>
          <w:color w:val="000"/>
          <w:sz w:val="28"/>
          <w:szCs w:val="28"/>
        </w:rPr>
        <w:t xml:space="preserve">最后再说句心里话，多年来是党和人民培养了我，是领导和朋友们支持帮助了我，恳请领导给我一个施展才能的`机会，为职教的辉煌，为我县的经济社会发展作出自己更大的贡献。</w:t>
      </w:r>
    </w:p>
    <w:p>
      <w:pPr>
        <w:ind w:left="0" w:right="0" w:firstLine="560"/>
        <w:spacing w:before="450" w:after="450" w:line="312" w:lineRule="auto"/>
      </w:pPr>
      <w:r>
        <w:rPr>
          <w:rFonts w:ascii="宋体" w:hAnsi="宋体" w:eastAsia="宋体" w:cs="宋体"/>
          <w:color w:val="000"/>
          <w:sz w:val="28"/>
          <w:szCs w:val="28"/>
        </w:rPr>
        <w:t xml:space="preserve">我的演讲完了，再次谢谢大家!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先自我介绍一下，我叫朱明明，今年42岁，19xx年7月毕业于xx省xx师范，19xx年8月参加工作，本科学历，一级教师，现任xx学校xx班语文老师兼班主任。</w:t>
      </w:r>
    </w:p>
    <w:p>
      <w:pPr>
        <w:ind w:left="0" w:right="0" w:firstLine="560"/>
        <w:spacing w:before="450" w:after="450" w:line="312" w:lineRule="auto"/>
      </w:pPr>
      <w:r>
        <w:rPr>
          <w:rFonts w:ascii="宋体" w:hAnsi="宋体" w:eastAsia="宋体" w:cs="宋体"/>
          <w:color w:val="000"/>
          <w:sz w:val="28"/>
          <w:szCs w:val="28"/>
        </w:rPr>
        <w:t xml:space="preserve">今天，站在这里不禁感慨万千！回想当年，当我满怀激情第一次踏上三尺讲台，一切都好像发生在昨天，可弹指一挥已经过去了二十多年。在这二十多年里，在学校领导的关怀下，在同事的帮助下，我勤勤恳恳工作，踏踏实实做人，终于成为一名优秀的xx老师。今天，已经42岁的我又带着领导的期待，带着同事们的信任和鼓励走上这个讲台——竞选xx学校的后勤校长，心情既紧张激动又兴奋！首先感谢领导给了我这次参与竞争的机会，提供了一次展示自我的舞台，更感谢大家给我这次竞职演说的勇气和力量。是因为有了你们——在座各位的支持，才树立了我竞争后勤校长的信心！</w:t>
      </w:r>
    </w:p>
    <w:p>
      <w:pPr>
        <w:ind w:left="0" w:right="0" w:firstLine="560"/>
        <w:spacing w:before="450" w:after="450" w:line="312" w:lineRule="auto"/>
      </w:pPr>
      <w:r>
        <w:rPr>
          <w:rFonts w:ascii="宋体" w:hAnsi="宋体" w:eastAsia="宋体" w:cs="宋体"/>
          <w:color w:val="000"/>
          <w:sz w:val="28"/>
          <w:szCs w:val="28"/>
        </w:rPr>
        <w:t xml:space="preserve">二十多年的工作经验，使我养成了良好的大局意识、纪律意识和扎实的工作作风。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长期担任班主任，取得了显著的成绩，曾被评为十佳班主任，优秀教育工作者，所带班级被评为优秀班集体。特别是在xx学校近十年的工作实践，历练了我，提高了我，建立了良好的工作关系和人际关系。</w:t>
      </w:r>
    </w:p>
    <w:p>
      <w:pPr>
        <w:ind w:left="0" w:right="0" w:firstLine="560"/>
        <w:spacing w:before="450" w:after="450" w:line="312" w:lineRule="auto"/>
      </w:pPr>
      <w:r>
        <w:rPr>
          <w:rFonts w:ascii="宋体" w:hAnsi="宋体" w:eastAsia="宋体" w:cs="宋体"/>
          <w:color w:val="000"/>
          <w:sz w:val="28"/>
          <w:szCs w:val="28"/>
        </w:rPr>
        <w:t xml:space="preserve">在日常生活和工作中，我不断加强个人修养，踏实干事，诚实待人，多年的工作经历，养成了自己吃苦耐劳、坚韧不拔的性格，行事低调、兢兢业业的敬业精神，与人为善、乐于助人、团结同志的协作意识。这些正是能做好后勤工作的基础。</w:t>
      </w:r>
    </w:p>
    <w:p>
      <w:pPr>
        <w:ind w:left="0" w:right="0" w:firstLine="560"/>
        <w:spacing w:before="450" w:after="450" w:line="312" w:lineRule="auto"/>
      </w:pPr>
      <w:r>
        <w:rPr>
          <w:rFonts w:ascii="宋体" w:hAnsi="宋体" w:eastAsia="宋体" w:cs="宋体"/>
          <w:color w:val="000"/>
          <w:sz w:val="28"/>
          <w:szCs w:val="28"/>
        </w:rPr>
        <w:t xml:space="preserve">多年工作在教育教学的第一线，我深知教师的苦与累，平凡与无私，承担着教书和育人的双重任务，每天的工作都很辛苦。我也深知后勤处工作具有综合性、广泛性、服务性和琐碎性等特点，我愿意尽心尽力地为领导、全体教师做好后勤服务。</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二、继续坚持严以律己、诚实待人，工作上积极主动，大处着眼，小处着手，在小事上见精神，在细节上下功夫，无论事情大小，都以认真的态度，保质保量地完成任务。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三、形势发展日新月异，如果后勤保障工作因循守旧，就难以跟上领导的思路和学校发展的节奏。因此，必须不断开拓创新，改革后勤服务管理，提高服务质量。根据不同情况，不同条件，不断创新，使后勤服务更加科学、规范、高效。</w:t>
      </w:r>
    </w:p>
    <w:p>
      <w:pPr>
        <w:ind w:left="0" w:right="0" w:firstLine="560"/>
        <w:spacing w:before="450" w:after="450" w:line="312" w:lineRule="auto"/>
      </w:pPr>
      <w:r>
        <w:rPr>
          <w:rFonts w:ascii="宋体" w:hAnsi="宋体" w:eastAsia="宋体" w:cs="宋体"/>
          <w:color w:val="000"/>
          <w:sz w:val="28"/>
          <w:szCs w:val="28"/>
        </w:rPr>
        <w:t xml:space="preserve">尊敬的各位领导、各位同事，一张选票对你们来说也许微不足道，但对于已经42岁的我来说却是我人生旅途中的一件大事！因为这是我人生第二次，也是最后一次站在这里，拜托大家投给我一票！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xx，xxxx年xx月生人，xxxx年xx月参加工作，大专学历，中共党员，小学高级教师，现任兴福中心小学常务副校长。参加教育工作的xx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xx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屉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xx、20xx、20xx年三次被中方县教育局评为 “教育教学先进个人”；在担任学校电教管理员的几年里由于工作突出多次被评为“电教管理先进个人”；20xx年在学校举办的教学比武中，我积极探索新的课堂教学形式因熟练的使用了多媒体课件教学而获得“文科组教学比武一等奖”并成为学校使用计算机多媒体教学第一人；20xx年上学期为了推进新课堂教学改革学校举行新课改教学活动，在所教年级未施行新课堂改革的情况下，为了推进学校新课堂教学改革的进程，身为学校中层的我努力探索加强学习并自己编写导学案上了一堂新课改展示课取得了大家的一致好评，同时也起到了模范带头作用。在20xx年县交警大队联合县教育局举行的“交通安全知识授课比赛”中，结合自己在学校安全管理中的经验和新课堂教学模式以学生为主体的教学方法上了一堂形式多样、内容丰富、气氛活跃的交通安全知识课。取得了区一等奖的好成绩，并代表区里到县里参加授课比赛。</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中方教育战线上，我还只是一个初出茅庐的“小字辈”，论资历、论学识、论能力，论贡献，跟许多领导和老师比起来，我还有很大差距，但当我听到许多领导和老师们那一句句鼓励的话语，看到他们那充满信任的眼神，我的心里总是被莫名地感动着，我不能辜负领导、老师们对我的信任和希望。今天，我参加副校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第一有吃苦耐劳、默默无闻无私奉献的敬业精神。在工作的几年时间里，一遇到学校工作难以安排的时候我总是能为学校领导分忧担义无反顾的接下工作，不讲条件不求回报。在学校合格学校的检查中由于学校办公室主任被抽调到教育局工作，合格学校联络员这一重要岗位出现空缺，在合格学校验收的紧要关头学校领导找到我让我接任这项工作。尽管之前的工作我都没有参与其中，对一些数据也不了解、对网上上报的系统也不熟悉，我还是接下了这项工作。并且利用休息时间自己探索虚心请教兄弟学校相关人员，出色的完成好了这项任务。</w:t>
      </w:r>
    </w:p>
    <w:p>
      <w:pPr>
        <w:ind w:left="0" w:right="0" w:firstLine="560"/>
        <w:spacing w:before="450" w:after="450" w:line="312" w:lineRule="auto"/>
      </w:pPr>
      <w:r>
        <w:rPr>
          <w:rFonts w:ascii="宋体" w:hAnsi="宋体" w:eastAsia="宋体" w:cs="宋体"/>
          <w:color w:val="000"/>
          <w:sz w:val="28"/>
          <w:szCs w:val="28"/>
        </w:rPr>
        <w:t xml:space="preserve">员进行小组评价式管理。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第一：进一步加强自身学习。现代社会，科技进步日新月异，知识更新不断加快，终身学习已经成为大家的共识，我会继续学习教育教学理论，学习先进的管理理念，用先进的思想武装自己的头脑。教好书,做个称职的好教师,是立足教育之本。我一直信守这个信条，无论教什么课，都要力争向前不甘人后。试想，一个副校长，自己连书都教不好理论也跟不上，怎么去指导别人，怎么让人信服！</w:t>
      </w:r>
    </w:p>
    <w:p>
      <w:pPr>
        <w:ind w:left="0" w:right="0" w:firstLine="560"/>
        <w:spacing w:before="450" w:after="450" w:line="312" w:lineRule="auto"/>
      </w:pPr>
      <w:r>
        <w:rPr>
          <w:rFonts w:ascii="宋体" w:hAnsi="宋体" w:eastAsia="宋体" w:cs="宋体"/>
          <w:color w:val="000"/>
          <w:sz w:val="28"/>
          <w:szCs w:val="28"/>
        </w:rPr>
        <w:t xml:space="preserve">第二：努力推进新课堂教学改革。在新的一轮课堂教学改革到来之际，应当做一名新课堂教学的先锋和推动者。虽然在当前的日常工作氛围中这个中，许多教师有一个传统的套子好象束缚住我们的思想，只要教师苦教，学生苦学就能出成绩，同时也有许多教师不放心把课堂交给学生，面对种种问题我认为首先要解放思想，转变观念，打消顾虑，树立“杜郎口能行，我们也一定能行”的观念，其次是积极鼓励一些年轻教师积极探索努力学习新课堂教学理念结合自己学校的实际形成有自己特色的课堂教学模式并逐步带动老教师形成合力推动课堂教学模式的改革。</w:t>
      </w:r>
    </w:p>
    <w:p>
      <w:pPr>
        <w:ind w:left="0" w:right="0" w:firstLine="560"/>
        <w:spacing w:before="450" w:after="450" w:line="312" w:lineRule="auto"/>
      </w:pPr>
      <w:r>
        <w:rPr>
          <w:rFonts w:ascii="宋体" w:hAnsi="宋体" w:eastAsia="宋体" w:cs="宋体"/>
          <w:color w:val="000"/>
          <w:sz w:val="28"/>
          <w:szCs w:val="28"/>
        </w:rPr>
        <w:t xml:space="preserve">第三以人为本，民主管理，全面推进素质教育。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因此，在工作中我会团结一切人，尊重所有人，更要尊重他们辛勤的劳动与付出，虚心听取他们对学校工作的意见或建议，做好教师与校长之间的桥梁，协调好各项工作。</w:t>
      </w:r>
    </w:p>
    <w:p>
      <w:pPr>
        <w:ind w:left="0" w:right="0" w:firstLine="560"/>
        <w:spacing w:before="450" w:after="450" w:line="312" w:lineRule="auto"/>
      </w:pPr>
      <w:r>
        <w:rPr>
          <w:rFonts w:ascii="宋体" w:hAnsi="宋体" w:eastAsia="宋体" w:cs="宋体"/>
          <w:color w:val="000"/>
          <w:sz w:val="28"/>
          <w:szCs w:val="28"/>
        </w:rPr>
        <w:t xml:space="preserve">第四，要增强服务意识，我心目中的学校副校长首先是校长政令的执行者，也是教师、学生的服务者，工作中既要对校长负责，又要为师生服务。既要独挡一面，为校长分忧解难，又要上传下达，起到校长与教职员工之间的桥梁纽带作用。</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学校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各位领导、各位评委、无论结果如何，淡薄名利始终是我的为人之道、处事之则。无论在任何时候，在任何岗位上，我都将一如既往地勤奋学习，努力工作，为中方教育事业的发展作出应有的贡献。谢谢大家！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大家好!感谢组织对我的信任，给了我这次参加竞聘演说的机会。我叫***、现年38岁、傈僳族、大学专科学历、小学高级教师、 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xx年9月我被调入仁和完小任校长，在学校大面积进行新校区建设的情况下，我能够一手抓校建一手抓管理，不断进行管理创新全面激活机制，使教师的工作热情和积极性不断高涨。20xx年全校总评分，由原来的全乡第五上升至第三;20xx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小学副校长竞聘演讲稿篇七</w:t>
      </w:r>
    </w:p>
    <w:p>
      <w:pPr>
        <w:ind w:left="0" w:right="0" w:firstLine="560"/>
        <w:spacing w:before="450" w:after="450" w:line="312" w:lineRule="auto"/>
      </w:pPr>
      <w:r>
        <w:rPr>
          <w:rFonts w:ascii="宋体" w:hAnsi="宋体" w:eastAsia="宋体" w:cs="宋体"/>
          <w:color w:val="000"/>
          <w:sz w:val="28"/>
          <w:szCs w:val="28"/>
        </w:rPr>
        <w:t xml:space="preserve">尊敬的教育局领导、**中学的各位领导老师：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中学——一个“让智慧飞扬，让心灵奔放，让理想起航”的圣地,在县教育局及**镇党委政府的领导关怀下，在历任校长的带领下,经过雷中人**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中学校长竞聘，在这里接受组织和**中学的的挑选，是对我过去工作莫大的肯定和鼓励，我倍感荣幸。如果不能来到**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中学是**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中学的同志们共事，我有信心、更有决心做好学校各项工作，愿与各位同事一道风雨同舟，携手共进，共同创造**中学更加辉煌的明天。我相信在局领导的关怀和支持下，有雷中人的同心协力，把**中学办成一所学生向往、家长放心、教师安心的具有示范性的山区特色学校的愿望一定能实现! **中学的明天一定会更美好!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xxx，现年31岁，本科学历，中共党员，中学语文一级教师。2025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第三句：认真工作，踏实做人。“不可以一时之得意，而自夸其能;亦不可以一时之失意，而自坠其志。”，不管工作多艰难，我都将坚持不懈，团结同事，共同为学校的进步竭尽全力!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小学副校长竞聘演讲稿篇九</w:t>
      </w:r>
    </w:p>
    <w:p>
      <w:pPr>
        <w:ind w:left="0" w:right="0" w:firstLine="560"/>
        <w:spacing w:before="450" w:after="450" w:line="312" w:lineRule="auto"/>
      </w:pPr>
      <w:r>
        <w:rPr>
          <w:rFonts w:ascii="宋体" w:hAnsi="宋体" w:eastAsia="宋体" w:cs="宋体"/>
          <w:color w:val="000"/>
          <w:sz w:val="28"/>
          <w:szCs w:val="28"/>
        </w:rPr>
        <w:t xml:space="preserve">尊敬的教育局领导、**中学的各位领导老师：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中学——一个“让智慧飞扬，让心灵奔放，让理想起航”的圣地,在县教育局及**镇党委政府的领导关怀下，在历任校长的带领下,经过雷中人**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中学校长竞聘，在这里接受组织和**中学的的挑选，是对我过去工作莫大的肯定和鼓励，我倍感荣幸。如果不能来到**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中学是**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中学的同志们共事，我有信心、更有决心做好学校各项工作，愿与各位同事一道风雨同舟，携手共进，共同创造**中学更加辉煌的明天。我相信在局领导的关怀和支持下，有雷中人的同心协力，把**中学办成一所学生向往、家长放心、教师安心的具有示范性的山区特色学校的愿望一定能实现!**中学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2025-06-17T21:20:05+08:00</dcterms:created>
  <dcterms:modified xsi:type="dcterms:W3CDTF">2025-06-17T21:20:05+08:00</dcterms:modified>
</cp:coreProperties>
</file>

<file path=docProps/custom.xml><?xml version="1.0" encoding="utf-8"?>
<Properties xmlns="http://schemas.openxmlformats.org/officeDocument/2006/custom-properties" xmlns:vt="http://schemas.openxmlformats.org/officeDocument/2006/docPropsVTypes"/>
</file>