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2025年内科医生自我鉴定(精选10篇)</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内科医生自我鉴定篇一20xx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内科医生自我鉴定篇一</w:t>
      </w:r>
    </w:p>
    <w:p>
      <w:pPr>
        <w:ind w:left="0" w:right="0" w:firstLine="560"/>
        <w:spacing w:before="450" w:after="450" w:line="312" w:lineRule="auto"/>
      </w:pPr>
      <w:r>
        <w:rPr>
          <w:rFonts w:ascii="宋体" w:hAnsi="宋体" w:eastAsia="宋体" w:cs="宋体"/>
          <w:color w:val="000"/>
          <w:sz w:val="28"/>
          <w:szCs w:val="28"/>
        </w:rPr>
        <w:t xml:space="preserve">20xx年9月至20xx年3月，我到xxxx医院骨科为期半年余的进修学习。首先经过了两个国家级继续教育项目——ao创伤骨科基础学习班和四肢显微外科学习班的\'系统学习和培训。培训中，8位国际讲师分别对四肢创伤骨折的ao治疗原则、方法和经验进行了系统讲授。学习中我们不但回顾了骨折愈合相关的生物学和生物力学基本理论知识，而且还学习了ao骨折治疗的基本理念。更为重要的是通过学习模块与模型操练模块相互交替和具体病例手术指征、治疗方案讨论等环节，讲师们由理论到实践引导大家学习领会先进治疗理念，使我们的专业知识得到大幅度的扩展和强化。为进修打下了坚实的理论基础。在这六个月里，我轮转了，关节镜外科，关节外科，脊柱外科，创伤外科，小儿骨科。通过半年余的进修学习，自己在骨科业务上有了更大的提高与进步。</w:t>
      </w:r>
    </w:p>
    <w:p>
      <w:pPr>
        <w:ind w:left="0" w:right="0" w:firstLine="560"/>
        <w:spacing w:before="450" w:after="450" w:line="312" w:lineRule="auto"/>
      </w:pPr>
      <w:r>
        <w:rPr>
          <w:rFonts w:ascii="宋体" w:hAnsi="宋体" w:eastAsia="宋体" w:cs="宋体"/>
          <w:color w:val="000"/>
          <w:sz w:val="28"/>
          <w:szCs w:val="28"/>
        </w:rPr>
        <w:t xml:space="preserve">xx六院骨科的超大规模、超强技术和科学管理给我留下了深刻的印象。xx六院的骨科规模巨大，目前在全国排在xxxx之后，为全国第二。六院骨科是xx市医学领先专业重点学科，设有xx市四肢显微外科研究所，中国xx国际四肢显微外科培训中心，xx市临床创伤骨科中心。骨科核定床位401张，开放实际床位500张。骨科的年手术量突破两万台。学科下设修复重建外科、创伤外科、关节外科、脊柱外科、关节镜外科、骨肿瘤外科、小儿骨科和足踝外科8大专业，8个亚学科。xx年xx教授、xx教授等在该院成功施行了国际医学史上第一例断肢再植手术，从此医院被誉为我国断肢再植的摇篮。xx年，xx教授研究成功“手或全手指缺失的再造技术”，荣获国家发明一等奖。从此奠定了六院骨科的地位以及专业特色。目前六院成为xx最大创伤骨科基地，最大人工关节基地，最大关节镜基地。在这里拥有各种最先进的骨科技术，几乎没有完成不了的手术。</w:t>
      </w:r>
    </w:p>
    <w:p>
      <w:pPr>
        <w:ind w:left="0" w:right="0" w:firstLine="560"/>
        <w:spacing w:before="450" w:after="450" w:line="312" w:lineRule="auto"/>
      </w:pPr>
      <w:r>
        <w:rPr>
          <w:rFonts w:ascii="宋体" w:hAnsi="宋体" w:eastAsia="宋体" w:cs="宋体"/>
          <w:color w:val="000"/>
          <w:sz w:val="28"/>
          <w:szCs w:val="28"/>
        </w:rPr>
        <w:t xml:space="preserve">微创治疗四肢骨折是xx六院的一大特色。随着微创技术在骨科领域的推广和普及，骨科医师在治疗四肢骨折时更倾向于采用闭和复位、绞锁髓内钉和经皮钢板等微创技术，以达到生物学固定的要求，而不再主张行较大的手术切口下直接复位坚强内固定。近年来，更是随着bo理论的.确立，微创外科技术及桥接接骨板技术的概念，即mippo越来越多地被骨科医师所推崇。mippo概念的核心是避免直接暴露骨折端，维持适当稳定的固定，最大程度地保护骨断及其周围的血供，为骨折愈合提供良好的生物环境。由于经皮微创接骨术的手术切口较小，以恢复肢体长度、纠xx折端的成角及旋转畸形为目的，在不直接显露骨折端的情况下，进行间接复位，然后进行髓内钉固定或通过两侧有限的皮肤切口间的皮下隧道，在肌肉下方放置钢板进行桥接固定。与传统的开放手术相比，可减少对骨折局部软组织和骨膜血供的破坏，也不干扰髓腔内的血液循环，提供了较理想的组织修复生物学环境，缩短了手术时间，降低了骨不连和感染的发生率，有利于患者术后康复，临床疗效较为满意。近年来mippo手术在该科室有了越来越多地应用及发展，在这方面积累了很多经验并紧跟国际领先水平，取得了较好的临床疗效。</w:t>
      </w:r>
    </w:p>
    <w:p>
      <w:pPr>
        <w:ind w:left="0" w:right="0" w:firstLine="560"/>
        <w:spacing w:before="450" w:after="450" w:line="312" w:lineRule="auto"/>
      </w:pPr>
      <w:r>
        <w:rPr>
          <w:rFonts w:ascii="宋体" w:hAnsi="宋体" w:eastAsia="宋体" w:cs="宋体"/>
          <w:color w:val="000"/>
          <w:sz w:val="28"/>
          <w:szCs w:val="28"/>
        </w:rPr>
        <w:t xml:space="preserve">总之，半年的进修学习自己的收获是很大的，特别是在mippo技术，膝关节，髋关节，肩关节置换，关节镜技术，各种四肢创伤方面，骨盆骨折，胫骨平台骨折，肱骨近端远端等关节内骨折的技术方面以及各种复杂严重创伤等方面有了很大的进步。</w:t>
      </w:r>
    </w:p>
    <w:p>
      <w:pPr>
        <w:ind w:left="0" w:right="0" w:firstLine="560"/>
        <w:spacing w:before="450" w:after="450" w:line="312" w:lineRule="auto"/>
      </w:pPr>
      <w:r>
        <w:rPr>
          <w:rFonts w:ascii="宋体" w:hAnsi="宋体" w:eastAsia="宋体" w:cs="宋体"/>
          <w:color w:val="000"/>
          <w:sz w:val="28"/>
          <w:szCs w:val="28"/>
        </w:rPr>
        <w:t xml:space="preserve">学习的主要目的就是学以致用，我决心要把学到的知识和理念带回到自己的工作岗位，使我们骨科的工作得以更好的发展，利用学习到的先进技术、先进理念，结合本单位的实际，而改进我们的工作，提升我们的诊疗水平。根据医院的现有状况，结合自己所学，向科主任汇报后拟开展如下技术：</w:t>
      </w:r>
    </w:p>
    <w:p>
      <w:pPr>
        <w:ind w:left="0" w:right="0" w:firstLine="560"/>
        <w:spacing w:before="450" w:after="450" w:line="312" w:lineRule="auto"/>
      </w:pPr>
      <w:r>
        <w:rPr>
          <w:rFonts w:ascii="宋体" w:hAnsi="宋体" w:eastAsia="宋体" w:cs="宋体"/>
          <w:color w:val="000"/>
          <w:sz w:val="28"/>
          <w:szCs w:val="28"/>
        </w:rPr>
        <w:t xml:space="preserve">1、经皮微创接骨术(mippo技术)</w:t>
      </w:r>
    </w:p>
    <w:p>
      <w:pPr>
        <w:ind w:left="0" w:right="0" w:firstLine="560"/>
        <w:spacing w:before="450" w:after="450" w:line="312" w:lineRule="auto"/>
      </w:pPr>
      <w:r>
        <w:rPr>
          <w:rFonts w:ascii="宋体" w:hAnsi="宋体" w:eastAsia="宋体" w:cs="宋体"/>
          <w:color w:val="000"/>
          <w:sz w:val="28"/>
          <w:szCs w:val="28"/>
        </w:rPr>
        <w:t xml:space="preserve">2、经皮椎体成型术(pvp)与经皮椎体后凸成型术(pkp)</w:t>
      </w:r>
    </w:p>
    <w:p>
      <w:pPr>
        <w:ind w:left="0" w:right="0" w:firstLine="560"/>
        <w:spacing w:before="450" w:after="450" w:line="312" w:lineRule="auto"/>
      </w:pPr>
      <w:r>
        <w:rPr>
          <w:rFonts w:ascii="宋体" w:hAnsi="宋体" w:eastAsia="宋体" w:cs="宋体"/>
          <w:color w:val="000"/>
          <w:sz w:val="28"/>
          <w:szCs w:val="28"/>
        </w:rPr>
        <w:t xml:space="preserve">3、复杂胫骨平台骨折三柱固定</w:t>
      </w:r>
    </w:p>
    <w:p>
      <w:pPr>
        <w:ind w:left="0" w:right="0" w:firstLine="560"/>
        <w:spacing w:before="450" w:after="450" w:line="312" w:lineRule="auto"/>
      </w:pPr>
      <w:r>
        <w:rPr>
          <w:rFonts w:ascii="宋体" w:hAnsi="宋体" w:eastAsia="宋体" w:cs="宋体"/>
          <w:color w:val="000"/>
          <w:sz w:val="28"/>
          <w:szCs w:val="28"/>
        </w:rPr>
        <w:t xml:space="preserve">4、膝关节置换</w:t>
      </w:r>
    </w:p>
    <w:p>
      <w:pPr>
        <w:ind w:left="0" w:right="0" w:firstLine="560"/>
        <w:spacing w:before="450" w:after="450" w:line="312" w:lineRule="auto"/>
      </w:pPr>
      <w:r>
        <w:rPr>
          <w:rFonts w:ascii="宋体" w:hAnsi="宋体" w:eastAsia="宋体" w:cs="宋体"/>
          <w:color w:val="000"/>
          <w:sz w:val="28"/>
          <w:szCs w:val="28"/>
        </w:rPr>
        <w:t xml:space="preserve">5、关节镜手术等新技术项目</w:t>
      </w:r>
    </w:p>
    <w:p>
      <w:pPr>
        <w:ind w:left="0" w:right="0" w:firstLine="560"/>
        <w:spacing w:before="450" w:after="450" w:line="312" w:lineRule="auto"/>
      </w:pPr>
      <w:r>
        <w:rPr>
          <w:rFonts w:ascii="宋体" w:hAnsi="宋体" w:eastAsia="宋体" w:cs="宋体"/>
          <w:color w:val="000"/>
          <w:sz w:val="28"/>
          <w:szCs w:val="28"/>
        </w:rPr>
        <w:t xml:space="preserve">我希望自己能够学有所用，希望把更多的新技术应用到临床中去。同时非常感谢院领导、医务处以及科室领导、同事对我的支持与帮助，同时希望在以后的工作中能够继续得到大家的支持。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内科医生自我鉴定篇二</w:t>
      </w:r>
    </w:p>
    <w:p>
      <w:pPr>
        <w:ind w:left="0" w:right="0" w:firstLine="560"/>
        <w:spacing w:before="450" w:after="450" w:line="312" w:lineRule="auto"/>
      </w:pPr>
      <w:r>
        <w:rPr>
          <w:rFonts w:ascii="宋体" w:hAnsi="宋体" w:eastAsia="宋体" w:cs="宋体"/>
          <w:color w:val="000"/>
          <w:sz w:val="28"/>
          <w:szCs w:val="28"/>
        </w:rPr>
        <w:t xml:space="preserve">内科医生</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内科医生自我鉴定篇三</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内科医生自我鉴定篇四</w:t>
      </w:r>
    </w:p>
    <w:p>
      <w:pPr>
        <w:ind w:left="0" w:right="0" w:firstLine="560"/>
        <w:spacing w:before="450" w:after="450" w:line="312" w:lineRule="auto"/>
      </w:pPr>
      <w:r>
        <w:rPr>
          <w:rFonts w:ascii="宋体" w:hAnsi="宋体" w:eastAsia="宋体" w:cs="宋体"/>
          <w:color w:val="000"/>
          <w:sz w:val="28"/>
          <w:szCs w:val="28"/>
        </w:rPr>
        <w:t xml:space="preserve">20xx年暑假，我参加了在山东省临沂师范大学承办的山东省职业技术教育骨干教师培训班，培训目标是教学教法。作为一名学员，深感此次培训收获颇丰：不仅更新了教育理念，开阔了视野，而且专业知识方面得到了拓展，参与实践的能力也有了很大提高。通过培训，使我们接触到了专家、学者们的教育新理念，培训效果突出，使我们在职业素养、专业技能和业务水平方面都有了提高，这些收获将对自己的职业成长产生深远的影响，受益终生。</w:t>
      </w:r>
    </w:p>
    <w:p>
      <w:pPr>
        <w:ind w:left="0" w:right="0" w:firstLine="560"/>
        <w:spacing w:before="450" w:after="450" w:line="312" w:lineRule="auto"/>
      </w:pPr>
      <w:r>
        <w:rPr>
          <w:rFonts w:ascii="宋体" w:hAnsi="宋体" w:eastAsia="宋体" w:cs="宋体"/>
          <w:color w:val="000"/>
          <w:sz w:val="28"/>
          <w:szCs w:val="28"/>
        </w:rPr>
        <w:t xml:space="preserve">一、政治思想上高度重视本次培训</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爆炸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二、培训过程中认真学习培训内容，提高理论水平和操作技能</w:t>
      </w:r>
    </w:p>
    <w:p>
      <w:pPr>
        <w:ind w:left="0" w:right="0" w:firstLine="560"/>
        <w:spacing w:before="450" w:after="450" w:line="312" w:lineRule="auto"/>
      </w:pPr>
      <w:r>
        <w:rPr>
          <w:rFonts w:ascii="宋体" w:hAnsi="宋体" w:eastAsia="宋体" w:cs="宋体"/>
          <w:color w:val="000"/>
          <w:sz w:val="28"/>
          <w:szCs w:val="28"/>
        </w:rPr>
        <w:t xml:space="preserve">与发展的关系、山东省职业技能大赛一等奖获得者指导教师江吉勇主讲了职业教育技能大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三、本次培训的不足和应对</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内科医生自我鉴定篇五</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拥有扎实的医学理论知识，带着满腔的热情，我来到了实习单位--武汉市第五医院实习。在五医院各个科室带教老师的悉心指导下，我顺利完成了教学规定的`临床实习任务。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在他们的指导和影响下，我在工作中也严格要求自己，培养了细心谨慎、尽职尽责、力争做到最好的品质。</w:t>
      </w:r>
    </w:p>
    <w:p>
      <w:pPr>
        <w:ind w:left="0" w:right="0" w:firstLine="560"/>
        <w:spacing w:before="450" w:after="450" w:line="312" w:lineRule="auto"/>
      </w:pPr>
      <w:r>
        <w:rPr>
          <w:rFonts w:ascii="宋体" w:hAnsi="宋体" w:eastAsia="宋体" w:cs="宋体"/>
          <w:color w:val="000"/>
          <w:sz w:val="28"/>
          <w:szCs w:val="28"/>
        </w:rPr>
        <w:t xml:space="preserve">在学习上，我勤奋好学、虚心求教。刚到呼吸内科(呼吸内科是我实习的第一个科室)的时候，我对临床知识、临床技能操作了解甚少。通过带教老师的指导、向科室其他医生求教、与其他实习同学交流以及参阅相关书籍资料等等，我对病历书写基本要求、各项记录及申请单的书写、住院病历排序、化验单的粘贴、医嘱要求、内科全身体格检查、胸水穿刺等各方面都有了全面的了解，为之后其他科室的轮转打下了坚实的基矗在手术科室，我积极争取手术上台机会，争取能够当第二助手、第一助手甚至亲自操作，进一步增强自己的无菌观念，同时训练自己的动手操作能力。</w:t>
      </w:r>
    </w:p>
    <w:p>
      <w:pPr>
        <w:ind w:left="0" w:right="0" w:firstLine="560"/>
        <w:spacing w:before="450" w:after="450" w:line="312" w:lineRule="auto"/>
      </w:pPr>
      <w:r>
        <w:rPr>
          <w:rFonts w:ascii="宋体" w:hAnsi="宋体" w:eastAsia="宋体" w:cs="宋体"/>
          <w:color w:val="000"/>
          <w:sz w:val="28"/>
          <w:szCs w:val="28"/>
        </w:rPr>
        <w:t xml:space="preserve">此外，五医院还经常组织各类学术讲座和报告会，科室内组织病例讨论等，我从中学到了许多各种临床疾病的相关知识。在骨科实习的时候，我还曾跟随带教老师听过一场武汉市骨科协会学术讲座，对骨科的医疗进展有了进一步的了解。</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在泌尿外科实习的时候，曾有一台经皮肾镜碎石术，手术难度特别大，整个手术过程历时长达10个小时。我作为第二助手，在体力上、意志力上都经受了严峻的考验，最后圆满完成了手术任务，受到科主任的表扬。我想，这次经历对我以后的人生道路会大有裨益。</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内科医生自我鉴定篇六</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实习生活即将结束，提前写好了自我总鉴定，发表在这与大家讨论。</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内科医生自我鉴定篇七</w:t>
      </w:r>
    </w:p>
    <w:p>
      <w:pPr>
        <w:ind w:left="0" w:right="0" w:firstLine="560"/>
        <w:spacing w:before="450" w:after="450" w:line="312" w:lineRule="auto"/>
      </w:pPr>
      <w:r>
        <w:rPr>
          <w:rFonts w:ascii="宋体" w:hAnsi="宋体" w:eastAsia="宋体" w:cs="宋体"/>
          <w:color w:val="000"/>
          <w:sz w:val="28"/>
          <w:szCs w:val="28"/>
        </w:rPr>
        <w:t xml:space="preserve">在内科实习的一个多月期间，使我对内科常见病、多发病的诊断治疗有了重新的认识和提高，在突发病方面，学到了应对的知识和技巧。总之，在内科实习的一个多月中，使我对内科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我是内科实习中的一名实习生，我实习的内容是内科门诊。由于是刚进科室，又要学习新的东西，我感到有点不适应。但是，在带教老师的悉心指导和鼓励下，我很快调整好了自己的心态，从学生到实习生，从知识的传授者，变成了学生的帮助者，变成了科室里的一名“小助手”。</w:t>
      </w:r>
    </w:p>
    <w:p>
      <w:pPr>
        <w:ind w:left="0" w:right="0" w:firstLine="560"/>
        <w:spacing w:before="450" w:after="450" w:line="312" w:lineRule="auto"/>
      </w:pPr>
      <w:r>
        <w:rPr>
          <w:rFonts w:ascii="宋体" w:hAnsi="宋体" w:eastAsia="宋体" w:cs="宋体"/>
          <w:color w:val="000"/>
          <w:sz w:val="28"/>
          <w:szCs w:val="28"/>
        </w:rPr>
        <w:t xml:space="preserve">我学会了用办法处理居民事件、进行心理疏导。这些学会了人际交往和待人处事的技巧。总之，心内科实习即将结束，内科实习生教会我很多东西，教会我很多做人做事的道理。</w:t>
      </w:r>
    </w:p>
    <w:p>
      <w:pPr>
        <w:ind w:left="0" w:right="0" w:firstLine="560"/>
        <w:spacing w:before="450" w:after="450" w:line="312" w:lineRule="auto"/>
      </w:pPr>
      <w:r>
        <w:rPr>
          <w:rFonts w:ascii="宋体" w:hAnsi="宋体" w:eastAsia="宋体" w:cs="宋体"/>
          <w:color w:val="000"/>
          <w:sz w:val="28"/>
          <w:szCs w:val="28"/>
        </w:rPr>
        <w:t xml:space="preserve">在内科的实习工作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得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内科医生自我鉴定篇八</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 1 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1.实习前对心内科的一些基本操作要掌握，如做心电图、测血压、3 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来xx中心医院实习已经一个月了，在这段时间里，我第一次接触了临床，第一次穿梭于病房，第一次与病人有了正面的接触，虽然过程中有许许多多的不适应，但却让我获益良多。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4 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5 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作为我学习过程中理论与实践相结合的第一个月，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内科医生自我鉴定篇九</w:t>
      </w:r>
    </w:p>
    <w:p>
      <w:pPr>
        <w:ind w:left="0" w:right="0" w:firstLine="560"/>
        <w:spacing w:before="450" w:after="450" w:line="312" w:lineRule="auto"/>
      </w:pPr>
      <w:r>
        <w:rPr>
          <w:rFonts w:ascii="宋体" w:hAnsi="宋体" w:eastAsia="宋体" w:cs="宋体"/>
          <w:color w:val="000"/>
          <w:sz w:val="28"/>
          <w:szCs w:val="28"/>
        </w:rPr>
        <w:t xml:space="preserve">xx内科医生个人年终总结开头一年来，本人在卫生科党支部的领导下，按照党员干部的标准严格要求自己，坚定政治信念，加强政治理论、法律法规、业务知识学习，加强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内科医生自我鉴定篇十</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转眼间两周的消化内科实习生涯就结束了，听同学说下个科室是心内，可以说是我们医院比较__的科室了，为期三周，希望能有个好的进步。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班枷师挑的病人比较好，没有一个出了问题的，嘿嘿，可惜每次都要班枷师忙给送胶布，感觉自己好象很没有用的样子。我想到心内可能打针的机会要少，不过其他像抢救之类的就多了吧。由于我班枷师一直上白班，我还真没上过其他的班！倒是有几次抢救的，什么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班枷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班枷师还真是有点舍不得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班枷师说，我说绝对不会有下次了。但数了两天还是忘记打开了，结果我检查为何输液不畅的时候班枷师说你不是说不会有下次了么。然后我打开了夹子。当时心里叫一个难受，虽然班枷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那位班枷师说，你刚洗了手吧，我哦了一声，又把针还给班枷师了。后来想想，这种赎罪式的心态还是要不得的，像这种人命关天的事情有时是不给你补救的机会的。所以下次一定要一次做成，一次做好！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2025-06-17T17:39:49+08:00</dcterms:created>
  <dcterms:modified xsi:type="dcterms:W3CDTF">2025-06-17T17:39:49+08:00</dcterms:modified>
</cp:coreProperties>
</file>

<file path=docProps/custom.xml><?xml version="1.0" encoding="utf-8"?>
<Properties xmlns="http://schemas.openxmlformats.org/officeDocument/2006/custom-properties" xmlns:vt="http://schemas.openxmlformats.org/officeDocument/2006/docPropsVTypes"/>
</file>