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写字楼租赁合同标准(通用12篇)</w:t>
      </w:r>
      <w:bookmarkEnd w:id="1"/>
    </w:p>
    <w:p>
      <w:pPr>
        <w:jc w:val="center"/>
        <w:spacing w:before="0" w:after="450"/>
      </w:pPr>
      <w:r>
        <w:rPr>
          <w:rFonts w:ascii="Arial" w:hAnsi="Arial" w:eastAsia="Arial" w:cs="Arial"/>
          <w:color w:val="999999"/>
          <w:sz w:val="20"/>
          <w:szCs w:val="20"/>
        </w:rPr>
        <w:t xml:space="preserve">来源：网络  作者：诗酒琴音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写字楼租赁合同标准篇一出租方：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写字楼租赁合同标准篇一</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写字楼租赁合同之前务必通过地产产权证明等形式了解清楚甲方是否对该写字楼有实体处置权(涉及其他共有人的意思表示问题)、是否属于违反盖建房屋，若出租人对该写字楼无实体处置权或属于违法盖建的，该租赁合同无效。</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风险告知：承租人一方必须按照合同约定用途使用写字楼，一旦违反约定另做他用的，出租人一方可解除租赁合同。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风险告知：关于写字楼的租赁期限，实务中的这类合同租期通常是约定3-5年不等，通常不会超过5-10年，租赁期限有合同双方自行约定，但不得超过《民法典》所规定的期限。根据《民法典》第214条规定，通常情况下租赁期限不得超过二十年。超过二十年的，超过部分无效。 因此在约定本合同中租赁期限时应该注意，一次签订合同时租赁期限不得超过20年。在租赁期间届满，当事人可以续订租赁合同，但约定的租赁期限自续订之日起亦不得超过二十年。</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 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风险告知：这一类的写字楼租赁合同通常是约定按照年度或者季度交付租金，一般不以每月缴纳租金方式出租。但是这里仍然需要提示的是，在按照每月缴纳租金的情况下，承租人应当按照合同约定的时间和方式缴纳房租，无正当理由未支付租金累计超过6个月以上的，出租人可以解除合同。</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1、乙方在租赁期限内，使用的(1)水费(2)电费 (3)电话 (4)网络使用费(5)物业管理费 (6)租金税费等，均由乙方按有关规定自行承担。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风险告知：所谓的预付以及支付押金都是为了保护出租人的权利。在这里，押金交付合同为附随于租赁合同的从合同，自交付押金时产生法律效力。当承租人没有交付押金时，应视为押金合同未生效，出租人不得诉请法院要求承租人交付押金。出租人为保障自己的利益，最好在约定押金条款时写明如承租人不在规定的时间足额交付押金，租赁合同不生效或者出租人有权解除合同。</w:t>
      </w:r>
    </w:p>
    <w:p>
      <w:pPr>
        <w:ind w:left="0" w:right="0" w:firstLine="560"/>
        <w:spacing w:before="450" w:after="450" w:line="312" w:lineRule="auto"/>
      </w:pPr>
      <w:r>
        <w:rPr>
          <w:rFonts w:ascii="宋体" w:hAnsi="宋体" w:eastAsia="宋体" w:cs="宋体"/>
          <w:color w:val="000"/>
          <w:sz w:val="28"/>
          <w:szCs w:val="28"/>
        </w:rPr>
        <w:t xml:space="preserve">第六条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第七条 转租的约定</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风险告知：关于上述的转租注意事项，这里需补充明确的是：承租人转租办公楼的，应当经出租人书面同意。 如果承租人未经出租人书面同意转租的，出租人可以解除租赁合同，收回房屋并要求承租人赔偿损失。至于第二承租人的损失，则由承租人根据其余第二承租人之间的合同进行赔偿。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第八条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 甲方的责任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第十条 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 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的___，作为___之用，合计建筑面积___平方米(含公共分摊面积___)，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1、双方商定，乙方的租赁期为__年，自__年__月__日至__年__月__日。租期从甲方交付楼宇给乙方进场装修之日起计。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2、甲方将于__年__月__日前通知乙方进场装修。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第一、二年不变;第三年在上年租金的基础上升__%，即月租为人民币___元(大写：___);第四年在上年租金的基础上升__%，即月租为人民币___元(大写：___);第五年在上年租金的基础上升__%，即月租为人民币___元(大写：___);租期超过五年的，从第六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年__月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年__月__日至__年__月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(1)甲方将大厦6层607号房屋租给乙方使用，写字楼租赁合同范本。</w:t>
      </w:r>
    </w:p>
    <w:p>
      <w:pPr>
        <w:ind w:left="0" w:right="0" w:firstLine="560"/>
        <w:spacing w:before="450" w:after="450" w:line="312" w:lineRule="auto"/>
      </w:pPr>
      <w:r>
        <w:rPr>
          <w:rFonts w:ascii="宋体" w:hAnsi="宋体" w:eastAsia="宋体" w:cs="宋体"/>
          <w:color w:val="000"/>
          <w:sz w:val="28"/>
          <w:szCs w:val="28"/>
        </w:rPr>
        <w:t xml:space="preserve">(2)房屋建筑面积59、39平方米，每年纯租金元,即元整。</w:t>
      </w:r>
    </w:p>
    <w:p>
      <w:pPr>
        <w:ind w:left="0" w:right="0" w:firstLine="560"/>
        <w:spacing w:before="450" w:after="450" w:line="312" w:lineRule="auto"/>
      </w:pPr>
      <w:r>
        <w:rPr>
          <w:rFonts w:ascii="宋体" w:hAnsi="宋体" w:eastAsia="宋体" w:cs="宋体"/>
          <w:color w:val="000"/>
          <w:sz w:val="28"/>
          <w:szCs w:val="28"/>
        </w:rPr>
        <w:t xml:space="preserve">(3)本合同租期：自20xx年3月日起至20xx年3月日止，共计三年。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(4)水、电、暖费乙方支付，承租时水表度数吨，电表读数度。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 年。甲方须于 年 月 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写字楼租赁合同标准篇六</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 市政府有关规定订立本合同。</w:t>
      </w:r>
    </w:p>
    <w:p>
      <w:pPr>
        <w:ind w:left="0" w:right="0" w:firstLine="560"/>
        <w:spacing w:before="450" w:after="450" w:line="312" w:lineRule="auto"/>
      </w:pPr>
      <w:r>
        <w:rPr>
          <w:rFonts w:ascii="宋体" w:hAnsi="宋体" w:eastAsia="宋体" w:cs="宋体"/>
          <w:color w:val="000"/>
          <w:sz w:val="28"/>
          <w:szCs w:val="28"/>
        </w:rPr>
        <w:t xml:space="preserve">大厦是由甲方兴建 坐落 市 区 街 号的 结构大厦。乙方承租该大厦第 层 型 单位(以下简称该物业)。该物业建筑面积为 平方米，详见平面图。</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 元;租赁期自甲方向乙方发出该物业的交付使用通知书之日起第十四天开始，共计 年。甲方须于 年 月 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写字楼租赁合同标准篇八</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联系电话：____________身份证：_________</w:t>
      </w:r>
    </w:p>
    <w:p>
      <w:pPr>
        <w:ind w:left="0" w:right="0" w:firstLine="560"/>
        <w:spacing w:before="450" w:after="450" w:line="312" w:lineRule="auto"/>
      </w:pPr>
      <w:r>
        <w:rPr>
          <w:rFonts w:ascii="宋体" w:hAnsi="宋体" w:eastAsia="宋体" w:cs="宋体"/>
          <w:color w:val="000"/>
          <w:sz w:val="28"/>
          <w:szCs w:val="28"/>
        </w:rPr>
        <w:t xml:space="preserve">委托代理人：____________通讯地址：_________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联系电话：____________邮政编码：_________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(一)出租人应当在________年____月____日前向承租人交付该车位。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房屋名称为 ，位于 ，房屋建筑面积约为 平方米。</w:t>
      </w:r>
    </w:p>
    <w:p>
      <w:pPr>
        <w:ind w:left="0" w:right="0" w:firstLine="560"/>
        <w:spacing w:before="450" w:after="450" w:line="312" w:lineRule="auto"/>
      </w:pPr>
      <w:r>
        <w:rPr>
          <w:rFonts w:ascii="宋体" w:hAnsi="宋体" w:eastAsia="宋体" w:cs="宋体"/>
          <w:color w:val="000"/>
          <w:sz w:val="28"/>
          <w:szCs w:val="28"/>
        </w:rPr>
        <w:t xml:space="preserve">第二条 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房屋的用途： 办公 。</w:t>
      </w:r>
    </w:p>
    <w:p>
      <w:pPr>
        <w:ind w:left="0" w:right="0" w:firstLine="560"/>
        <w:spacing w:before="450" w:after="450" w:line="312" w:lineRule="auto"/>
      </w:pPr>
      <w:r>
        <w:rPr>
          <w:rFonts w:ascii="宋体" w:hAnsi="宋体" w:eastAsia="宋体" w:cs="宋体"/>
          <w:color w:val="000"/>
          <w:sz w:val="28"/>
          <w:szCs w:val="28"/>
        </w:rPr>
        <w:t xml:space="preserve">第四条 房屋效验见附件一。</w:t>
      </w:r>
    </w:p>
    <w:p>
      <w:pPr>
        <w:ind w:left="0" w:right="0" w:firstLine="560"/>
        <w:spacing w:before="450" w:after="450" w:line="312" w:lineRule="auto"/>
      </w:pPr>
      <w:r>
        <w:rPr>
          <w:rFonts w:ascii="宋体" w:hAnsi="宋体" w:eastAsia="宋体" w:cs="宋体"/>
          <w:color w:val="000"/>
          <w:sz w:val="28"/>
          <w:szCs w:val="28"/>
        </w:rPr>
        <w:t xml:space="preserve">第二章 租赁房屋期限</w:t>
      </w:r>
    </w:p>
    <w:p>
      <w:pPr>
        <w:ind w:left="0" w:right="0" w:firstLine="560"/>
        <w:spacing w:before="450" w:after="450" w:line="312" w:lineRule="auto"/>
      </w:pPr>
      <w:r>
        <w:rPr>
          <w:rFonts w:ascii="宋体" w:hAnsi="宋体" w:eastAsia="宋体" w:cs="宋体"/>
          <w:color w:val="000"/>
          <w:sz w:val="28"/>
          <w:szCs w:val="28"/>
        </w:rPr>
        <w:t xml:space="preserve">第五条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第三章 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 双方约定租金为人民币 元/月;</w:t>
      </w:r>
    </w:p>
    <w:p>
      <w:pPr>
        <w:ind w:left="0" w:right="0" w:firstLine="560"/>
        <w:spacing w:before="450" w:after="450" w:line="312" w:lineRule="auto"/>
      </w:pPr>
      <w:r>
        <w:rPr>
          <w:rFonts w:ascii="宋体" w:hAnsi="宋体" w:eastAsia="宋体" w:cs="宋体"/>
          <w:color w:val="000"/>
          <w:sz w:val="28"/>
          <w:szCs w:val="28"/>
        </w:rPr>
        <w:t xml:space="preserve">第七条 租金支付方式为：</w:t>
      </w:r>
    </w:p>
    <w:p>
      <w:pPr>
        <w:ind w:left="0" w:right="0" w:firstLine="560"/>
        <w:spacing w:before="450" w:after="450" w:line="312" w:lineRule="auto"/>
      </w:pPr>
      <w:r>
        <w:rPr>
          <w:rFonts w:ascii="宋体" w:hAnsi="宋体" w:eastAsia="宋体" w:cs="宋体"/>
          <w:color w:val="000"/>
          <w:sz w:val="28"/>
          <w:szCs w:val="28"/>
        </w:rPr>
        <w:t xml:space="preserve">(1) 乙方支付个月的租金为保证金。</w:t>
      </w:r>
    </w:p>
    <w:p>
      <w:pPr>
        <w:ind w:left="0" w:right="0" w:firstLine="560"/>
        <w:spacing w:before="450" w:after="450" w:line="312" w:lineRule="auto"/>
      </w:pPr>
      <w:r>
        <w:rPr>
          <w:rFonts w:ascii="宋体" w:hAnsi="宋体" w:eastAsia="宋体" w:cs="宋体"/>
          <w:color w:val="000"/>
          <w:sz w:val="28"/>
          <w:szCs w:val="28"/>
        </w:rPr>
        <w:t xml:space="preserve">(2) 按每个月为一期支付;乙方需提前十天支付甲方下一期的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第二次：20xx年 第三次：20xx年 第四次：20xx年 第八条 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 租赁期间，甲方承担 物业管理 费，乙方承担 内部水电费、空调加时费(周一至周五9：00-19：00时段外的空调使用费用)、电话费、室内清洁费 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第十条 甲方应当于 年 月 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租赁房屋装修及交还</w:t>
      </w:r>
    </w:p>
    <w:p>
      <w:pPr>
        <w:ind w:left="0" w:right="0" w:firstLine="560"/>
        <w:spacing w:before="450" w:after="450" w:line="312" w:lineRule="auto"/>
      </w:pPr>
      <w:r>
        <w:rPr>
          <w:rFonts w:ascii="宋体" w:hAnsi="宋体" w:eastAsia="宋体" w:cs="宋体"/>
          <w:color w:val="000"/>
          <w:sz w:val="28"/>
          <w:szCs w:val="28"/>
        </w:rPr>
        <w:t xml:space="preserve">第十二条 甲方应按照双方约定的装修方案(即附件一)，并督促装修公司保时、</w:t>
      </w:r>
    </w:p>
    <w:p>
      <w:pPr>
        <w:ind w:left="0" w:right="0" w:firstLine="560"/>
        <w:spacing w:before="450" w:after="450" w:line="312" w:lineRule="auto"/>
      </w:pPr>
      <w:r>
        <w:rPr>
          <w:rFonts w:ascii="宋体" w:hAnsi="宋体" w:eastAsia="宋体" w:cs="宋体"/>
          <w:color w:val="000"/>
          <w:sz w:val="28"/>
          <w:szCs w:val="28"/>
        </w:rPr>
        <w:t xml:space="preserve">第十三条 本合同终止时，乙方应在合同终止当日将该租赁物业交付给甲方，乙方须保证房屋及房屋内的固定附着物、设备、设施完好无损(自然磨损除外)，并不得影响房屋的正常使用，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甲方权利和义务</w:t>
      </w:r>
    </w:p>
    <w:p>
      <w:pPr>
        <w:ind w:left="0" w:right="0" w:firstLine="560"/>
        <w:spacing w:before="450" w:after="450" w:line="312" w:lineRule="auto"/>
      </w:pPr>
      <w:r>
        <w:rPr>
          <w:rFonts w:ascii="宋体" w:hAnsi="宋体" w:eastAsia="宋体" w:cs="宋体"/>
          <w:color w:val="000"/>
          <w:sz w:val="28"/>
          <w:szCs w:val="28"/>
        </w:rPr>
        <w:t xml:space="preserve">第十四条 甲方权利和义务</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3、房屋及所属设施由于自然老化等原因造成的维修或更换，由甲方承担;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5、如发生出租方权利转让情况或拟变更租赁房屋所有权人，甲方应提前二十天书面通知乙方，并保证本合同条款对租赁房屋未来出租方(产权人)继续有效。</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第十五条 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1、乙方应保证提供的营业执照属实并保证在承租期内合法使用该房屋;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5、乙方因经营发生的一切责任及后果由乙方独立承担，与甲方无关;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6、本合同终止时，乙方滞留于房屋内的物品视为乙方放弃，甲方有权处置。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7、乙方在承租其间发生的任何经营费用及债务与甲方无关。</w:t>
      </w:r>
    </w:p>
    <w:p>
      <w:pPr>
        <w:ind w:left="0" w:right="0" w:firstLine="560"/>
        <w:spacing w:before="450" w:after="450" w:line="312" w:lineRule="auto"/>
      </w:pPr>
      <w:r>
        <w:rPr>
          <w:rFonts w:ascii="宋体" w:hAnsi="宋体" w:eastAsia="宋体" w:cs="宋体"/>
          <w:color w:val="000"/>
          <w:sz w:val="28"/>
          <w:szCs w:val="28"/>
        </w:rPr>
        <w:t xml:space="preserve">8、乙方不得团、转让此房间。</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第十六条 甲、乙双方任何一方违反本合同约定给对方造成损失的，应当赔偿对方损失。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合同终止时乙方延期交会房屋，每逾期一天，应向甲方支付双倍日租金的违约金，违约金从保证金中扣除。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乙方逾期支付租金，每逾期一天，则乙方需按应付租金的千分之一支付违约金，拖欠租金超过柒天，甲方有权解除本合同，收回房屋。</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乙方提前解除本合同，应提前30天通知甲方，保证金不予退还。</w:t>
      </w:r>
    </w:p>
    <w:p>
      <w:pPr>
        <w:ind w:left="0" w:right="0" w:firstLine="560"/>
        <w:spacing w:before="450" w:after="450" w:line="312" w:lineRule="auto"/>
      </w:pPr>
      <w:r>
        <w:rPr>
          <w:rFonts w:ascii="宋体" w:hAnsi="宋体" w:eastAsia="宋体" w:cs="宋体"/>
          <w:color w:val="000"/>
          <w:sz w:val="28"/>
          <w:szCs w:val="28"/>
        </w:rPr>
        <w:t xml:space="preserve">第二十条 甲方提前解除本合同，应提前30天预先备有甲方，并赔偿相当于保证金的违约金。</w:t>
      </w:r>
    </w:p>
    <w:p>
      <w:pPr>
        <w:ind w:left="0" w:right="0" w:firstLine="560"/>
        <w:spacing w:before="450" w:after="450" w:line="312" w:lineRule="auto"/>
      </w:pPr>
      <w:r>
        <w:rPr>
          <w:rFonts w:ascii="宋体" w:hAnsi="宋体" w:eastAsia="宋体" w:cs="宋体"/>
          <w:color w:val="000"/>
          <w:sz w:val="28"/>
          <w:szCs w:val="28"/>
        </w:rPr>
        <w:t xml:space="preserve">第二十一条 甲方若逾期退还乙方保证金，每逾期一天，则甲方需按保证金的千分之一支付违约金。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本合同条款在执行中需要变更的，希望变更的一方应提前书面通知对方，经甲、乙双方协商一致后签订补充协议。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由于不可抗力(如天灾及政府强制行为)的原因导致租赁房屋毁损和造成甲方或乙方损失的，或不可抗力的原因导致本合同不能履行的，甲、乙双方互不承担责任。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因本合同产生的一切争议，甲、乙双方当事人应当友好协商解决。协商不成的，由房屋所在地法院管辖。</w:t>
      </w:r>
    </w:p>
    <w:p>
      <w:pPr>
        <w:ind w:left="0" w:right="0" w:firstLine="560"/>
        <w:spacing w:before="450" w:after="450" w:line="312" w:lineRule="auto"/>
      </w:pPr>
      <w:r>
        <w:rPr>
          <w:rFonts w:ascii="宋体" w:hAnsi="宋体" w:eastAsia="宋体" w:cs="宋体"/>
          <w:color w:val="000"/>
          <w:sz w:val="28"/>
          <w:szCs w:val="28"/>
        </w:rPr>
        <w:t xml:space="preserve">第十二章 本合同的第一次及其他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本合同一式二份，签字(盖章)并支付款项后生效，甲乙双方各持有一份，具有同等法律效力。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签署日期 年 月 日。</w:t>
      </w:r>
    </w:p>
    <w:p>
      <w:pPr>
        <w:ind w:left="0" w:right="0" w:firstLine="560"/>
        <w:spacing w:before="450" w:after="450" w:line="312" w:lineRule="auto"/>
      </w:pPr>
      <w:r>
        <w:rPr>
          <w:rFonts w:ascii="宋体" w:hAnsi="宋体" w:eastAsia="宋体" w:cs="宋体"/>
          <w:color w:val="000"/>
          <w:sz w:val="28"/>
          <w:szCs w:val="28"/>
        </w:rPr>
        <w:t xml:space="preserve">第三十条 签署地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1、乙方在租赁期限内，使用的（1）水费；2）电费；（3）电话；（4）网络使用费；（5）物业管理费；（6）租金税费等，均由乙方按有关规定自行承担。</w:t>
      </w:r>
    </w:p>
    <w:p>
      <w:pPr>
        <w:ind w:left="0" w:right="0" w:firstLine="560"/>
        <w:spacing w:before="450" w:after="450" w:line="312" w:lineRule="auto"/>
      </w:pPr>
      <w:r>
        <w:rPr>
          <w:rFonts w:ascii="宋体" w:hAnsi="宋体" w:eastAsia="宋体" w:cs="宋体"/>
          <w:color w:val="000"/>
          <w:sz w:val="28"/>
          <w:szCs w:val="28"/>
        </w:rPr>
        <w:t xml:space="preserve">2、根据甲方要求乙方应支付甲方房屋押金人民币_________元（大写_________万_________仟_________佰_________拾_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_%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5、其他补充约定。</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根据我国《合同法》的有关规定，经甲、乙、丙三方友好协商，就下述写字楼转让事宜达成如下协议：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一、转让写字楼</w:t>
      </w:r>
    </w:p>
    <w:p>
      <w:pPr>
        <w:ind w:left="0" w:right="0" w:firstLine="560"/>
        <w:spacing w:before="450" w:after="450" w:line="312" w:lineRule="auto"/>
      </w:pPr>
      <w:r>
        <w:rPr>
          <w:rFonts w:ascii="宋体" w:hAnsi="宋体" w:eastAsia="宋体" w:cs="宋体"/>
          <w:color w:val="000"/>
          <w:sz w:val="28"/>
          <w:szCs w:val="28"/>
        </w:rPr>
        <w:t xml:space="preserve">转让写字楼位于，建筑面积平方米;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丙方为上述转让写字楼的所有权人和出租方。现对甲、乙双方根据本合同约定转让上述写字楼承租权的行为，丙方表现同意。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原甲、丙双方所签写字楼租赁合同的权利与义务转由乙方享有和履行，乙方与丙方不再另行签订租赁合同。本合同生效和写字楼交接完毕后，甲、丙双方之间原写字楼租赁合同终止履行，权利义务自行解除。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写字楼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写字楼转让乙方后，甲、丙双方原写字楼租赁合同中所约定的租金转由乙方根据该合同约定(指有关金额、时间、付款方式和违约责任等条款)向丙方支付，甲方不再负有支付义务。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三、写字楼设施、设备的归属</w:t>
      </w:r>
    </w:p>
    <w:p>
      <w:pPr>
        <w:ind w:left="0" w:right="0" w:firstLine="560"/>
        <w:spacing w:before="450" w:after="450" w:line="312" w:lineRule="auto"/>
      </w:pPr>
      <w:r>
        <w:rPr>
          <w:rFonts w:ascii="宋体" w:hAnsi="宋体" w:eastAsia="宋体" w:cs="宋体"/>
          <w:color w:val="000"/>
          <w:sz w:val="28"/>
          <w:szCs w:val="28"/>
        </w:rPr>
        <w:t xml:space="preserve">转让写字楼现有装修设施在转让后归乙方所有。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转让写字楼租赁期(含写字楼租赁合同续签期限)届满后，该写字楼装修设施的不动产归丙方所有，营业设备等动产归乙方(动产与不动产的划分按原有租赁合同执行)所有。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乙方在接收该写字楼后，有权根据经营需要，在保证房屋安全使用的情况下进行再次装修。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四、写字楼转让费的支付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写字楼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转让写字楼定于年月日正式交接。</w:t>
      </w:r>
    </w:p>
    <w:p>
      <w:pPr>
        <w:ind w:left="0" w:right="0" w:firstLine="560"/>
        <w:spacing w:before="450" w:after="450" w:line="312" w:lineRule="auto"/>
      </w:pPr>
      <w:r>
        <w:rPr>
          <w:rFonts w:ascii="宋体" w:hAnsi="宋体" w:eastAsia="宋体" w:cs="宋体"/>
          <w:color w:val="000"/>
          <w:sz w:val="28"/>
          <w:szCs w:val="28"/>
        </w:rPr>
        <w:t xml:space="preserve">写字楼交接时，甲方应腾空非《转让财物交接清单》范围内的一切设施、物品和货物，保持写字楼已有装修、装饰、设施、设备、门窗、墙面、地面和天花板面的完好和完整，以便于使用。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写字楼交接手续时，由甲、乙、丙三方共同进行现场验收，按照《转让财物交接清单》点验、接收有关财物，交接完毕后，甲、乙、丙三方应共同签署《转让财物交接清单》，在丙方的现场监督下，甲方向乙方交付写字楼钥匙。写字楼钥匙一经交付，转让写字楼即告验收、交付完毕。</w:t>
      </w:r>
    </w:p>
    <w:p>
      <w:pPr>
        <w:ind w:left="0" w:right="0" w:firstLine="560"/>
        <w:spacing w:before="450" w:after="450" w:line="312" w:lineRule="auto"/>
      </w:pPr>
      <w:r>
        <w:rPr>
          <w:rFonts w:ascii="宋体" w:hAnsi="宋体" w:eastAsia="宋体" w:cs="宋体"/>
          <w:color w:val="000"/>
          <w:sz w:val="28"/>
          <w:szCs w:val="28"/>
        </w:rPr>
        <w:t xml:space="preserve">转让写字楼不符合约定的交接条件时，乙方有权拒绝交接，甲方应及时整改、修复，直至符合交接条件为止。并将视为甲方逾期交付写字楼，由甲方承担逾期交付的违约责任。</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写字楼租赁合同标准篇十二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根据《中华人民共和国合同法》及相关法律法规的规定，甲、乙双方在自愿、平等的基础上，，就甲方将其合法拥有的房屋出租给乙方使用事宜，为明确双方之间的权利义务关系，订立本合同。</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一、甲方将拥有出租权的位于_________市_________区_________街道_________号，面积为_________平方米写字楼出租给乙方作商业使用。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___(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___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十四、在合同期限内，如双方有纠纷，纠纷本着平等协商解决，也可由律师主持调解，调解不成，可起诉至_______人民法院审理判决。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2025-06-17T14:47:05+08:00</dcterms:created>
  <dcterms:modified xsi:type="dcterms:W3CDTF">2025-06-17T14:47:05+08:00</dcterms:modified>
</cp:coreProperties>
</file>

<file path=docProps/custom.xml><?xml version="1.0" encoding="utf-8"?>
<Properties xmlns="http://schemas.openxmlformats.org/officeDocument/2006/custom-properties" xmlns:vt="http://schemas.openxmlformats.org/officeDocument/2006/docPropsVTypes"/>
</file>