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初二家长会学生发言稿精品 初二家长会学生发言稿(优质12篇)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初二家长会学生发言稿精品篇一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初二家长会学生发言稿精品篇一</w:t>
      </w:r>
    </w:p>
    <w:p>
      <w:pPr>
        <w:ind w:left="0" w:right="0" w:firstLine="560"/>
        <w:spacing w:before="450" w:after="450" w:line="312" w:lineRule="auto"/>
      </w:pPr>
      <w:r>
        <w:rPr>
          <w:rFonts w:ascii="宋体" w:hAnsi="宋体" w:eastAsia="宋体" w:cs="宋体"/>
          <w:color w:val="000"/>
          <w:sz w:val="28"/>
          <w:szCs w:val="28"/>
        </w:rPr>
        <w:t xml:space="preserve">各位叔叔、阿姨，友爱的老师、同学们：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今日，我站在这个主席台上，代表初二(4)班的同学们发言，并不是因为我有好的学习阅历，而是想借此机会给叔叔、阿姨、爸爸、妈妈说句心里话。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肯定对自己的孩子寄予着很大的盼望吧!老师也同您一样，盼望同学有出息。我们的成长离不开老师的辛勤培育，更离不开您的细心爱惜和协作，假如一旦失去了这些，我们的健康成长就会受到阻碍，我们就会走许多的弯路。为此，我真心盼望您们能够大力协作学校，让我们得到真正的、有效的训练。所以我在此代表全体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1、常常过问我们在校的\'学习状况。</w:t>
      </w:r>
    </w:p>
    <w:p>
      <w:pPr>
        <w:ind w:left="0" w:right="0" w:firstLine="560"/>
        <w:spacing w:before="450" w:after="450" w:line="312" w:lineRule="auto"/>
      </w:pPr>
      <w:r>
        <w:rPr>
          <w:rFonts w:ascii="宋体" w:hAnsi="宋体" w:eastAsia="宋体" w:cs="宋体"/>
          <w:color w:val="000"/>
          <w:sz w:val="28"/>
          <w:szCs w:val="28"/>
        </w:rPr>
        <w:t xml:space="preserve">2、训练我们要有端正的学习态度。</w:t>
      </w:r>
    </w:p>
    <w:p>
      <w:pPr>
        <w:ind w:left="0" w:right="0" w:firstLine="560"/>
        <w:spacing w:before="450" w:after="450" w:line="312" w:lineRule="auto"/>
      </w:pPr>
      <w:r>
        <w:rPr>
          <w:rFonts w:ascii="宋体" w:hAnsi="宋体" w:eastAsia="宋体" w:cs="宋体"/>
          <w:color w:val="000"/>
          <w:sz w:val="28"/>
          <w:szCs w:val="28"/>
        </w:rPr>
        <w:t xml:space="preserve">3、依据我们的学习状况，提示我们上课仔细听讲。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5、常常和我们沟通，谈心，把握我们的心理状况。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学校以来，让我们感到幸运的是：我们班有特别负责任的老师，他们无私地给我们学习上的鼓舞和关怀。不过，要想让我们养成好的学习习惯，光靠老师还不行，我们还需要爸爸妈妈们的督促、鼓舞和支持。</w:t>
      </w:r>
    </w:p>
    <w:p>
      <w:pPr>
        <w:ind w:left="0" w:right="0" w:firstLine="560"/>
        <w:spacing w:before="450" w:after="450" w:line="312" w:lineRule="auto"/>
      </w:pPr>
      <w:r>
        <w:rPr>
          <w:rFonts w:ascii="宋体" w:hAnsi="宋体" w:eastAsia="宋体" w:cs="宋体"/>
          <w:color w:val="000"/>
          <w:sz w:val="28"/>
          <w:szCs w:val="28"/>
        </w:rPr>
        <w:t xml:space="preserve">我们有很多的缺点，但我们也有许多的优点：聪慧、和善、活泼、有共性。我们有负责的老师，有爸爸妈妈的协作，有关怀我们的学校。因此，我们也会有好的成果。俗话说：种瓜得瓜，种豆得豆，种下汗水的，都能得到珍宝。爸爸妈妈们请您放心，只要我们不懈地努力拼搏，我们肯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当百尺竿头，更进一步。我信任，在老师的关怀和辛勤培育下，在爸爸妈妈的协作下，明年的中考我们会交上让你们满足的答卷!我们肯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我的讲话到此结束，感谢!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初二家长会学生发言稿精品篇二</w:t>
      </w:r>
    </w:p>
    <w:p>
      <w:pPr>
        <w:ind w:left="0" w:right="0" w:firstLine="560"/>
        <w:spacing w:before="450" w:after="450" w:line="312" w:lineRule="auto"/>
      </w:pPr>
      <w:r>
        <w:rPr>
          <w:rFonts w:ascii="宋体" w:hAnsi="宋体" w:eastAsia="宋体" w:cs="宋体"/>
          <w:color w:val="000"/>
          <w:sz w:val="28"/>
          <w:szCs w:val="28"/>
        </w:rPr>
        <w:t xml:space="preserve">敬重各位老师、叔叔、阿姨、爷爷、奶奶：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我是本班的班长，本次考试我位于全级第四。时值农活繁忙之际，你们在百忙之中，牺牲自己的休息和工作时间相聚在我们班级，我代表全班同学对你们的到来表示诚心的感谢!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肯定想了解我们在学校这近一年的时间里的一些状况吧。告知你们吧，我们八班级三班是令很多同学艳羡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制造了一个良好的条件。我们生活在这样的班级里，感到无比的.傲慢和骄傲。近一年的时间里，伴随着学问的增多，我们自身也成熟多了，我们熟悉到自己身上肩负的重任。努力学习、打好基础、对社会负责、对家庭负责、对自己负责，成为班级每个同学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谢，一种责任。老师就像自己的父母一样关怀着我们。今日，在我们的爸爸、妈妈面前，表达我们班级每个同学对老师的感谢之情，老师，您辛苦了!感谢您对我们的关怀和爱惜!</w:t>
      </w:r>
    </w:p>
    <w:p>
      <w:pPr>
        <w:ind w:left="0" w:right="0" w:firstLine="560"/>
        <w:spacing w:before="450" w:after="450" w:line="312" w:lineRule="auto"/>
      </w:pPr>
      <w:r>
        <w:rPr>
          <w:rFonts w:ascii="宋体" w:hAnsi="宋体" w:eastAsia="宋体" w:cs="宋体"/>
          <w:color w:val="000"/>
          <w:sz w:val="28"/>
          <w:szCs w:val="28"/>
        </w:rPr>
        <w:t xml:space="preserve">叔叔、阿姨们，望子成龙、望女成凤是你们的幻想。为了我们的成长，你们甘愿做我们的后勤部长。其实，我们在心里特殊感谢你们。但我们很少有让你们这些部长们兴奋的时侯。即使我们取得了很好的成果，或是进步很大了，你们总是怕我们傲慢，还是做出不满足的神态;假如我们成果平平，或是成果不抱负，那你们更是晴转阴，有时夹杂着暴风雨。我们多么盼望看到你们那宽容的目光，你们的欣赏是对我们最大的鼓舞和劝慰，我们渴望你们能走进我们心灵的花园，倾听我们的心声、了解我们内心深处的害怕和悲伤，这样，我们肯定会加倍努力，争取好的成果，不让你们绝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友爱的爸爸、妈妈、老师，让我们的心与心相连，让我们的手与手相牵，让这次家长会成为我们沟通的桥梁，愿我们能像小树苗一样在你们的呵护和培育下健康成长!</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初二家长会学生发言稿精品篇三</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能够作为初二x班的代表，我的内心是十分忐忑的\'，同时我也感到非常高兴，这是一个多么宝贵的机会啊，我应该好好把握住，不浪费大家的时间，因此我想说一下初二学生的学习问题。</w:t>
      </w:r>
    </w:p>
    <w:p>
      <w:pPr>
        <w:ind w:left="0" w:right="0" w:firstLine="560"/>
        <w:spacing w:before="450" w:after="450" w:line="312" w:lineRule="auto"/>
      </w:pPr>
      <w:r>
        <w:rPr>
          <w:rFonts w:ascii="宋体" w:hAnsi="宋体" w:eastAsia="宋体" w:cs="宋体"/>
          <w:color w:val="000"/>
          <w:sz w:val="28"/>
          <w:szCs w:val="28"/>
        </w:rPr>
        <w:t xml:space="preserve">首先初二学生最明显的是大多数处于一个“叛逆期”，和家长或多或少都有着一定的代沟，我觉得这是由于互相的不理解造成的。在这方面我认为我是处理得比较好的，我经常找我妈进行谈心，不然的话大家可以试想一下，学生每天回到家，一言不发，写完作业就在一旁玩手机，家长也忙着自己的事情，这是一个非常危险的信号，很多同学都说家长一点都不理解他们，有问题就应该提出来一起解决，而不是偷偷翻看学生日记或者手机，这样很容易引起学生的反感。</w:t>
      </w:r>
    </w:p>
    <w:p>
      <w:pPr>
        <w:ind w:left="0" w:right="0" w:firstLine="560"/>
        <w:spacing w:before="450" w:after="450" w:line="312" w:lineRule="auto"/>
      </w:pPr>
      <w:r>
        <w:rPr>
          <w:rFonts w:ascii="宋体" w:hAnsi="宋体" w:eastAsia="宋体" w:cs="宋体"/>
          <w:color w:val="000"/>
          <w:sz w:val="28"/>
          <w:szCs w:val="28"/>
        </w:rPr>
        <w:t xml:space="preserve">我每天回到家，都会和我妈聊一聊学校发生的事情，即便是一件小事也值得我们津津乐道，而且有问题我们都会当面提出来，有一次我想买一副耳机，我妈不同意，但我们都是经过一番商量的，谈清问题的利弊在进行决定。如果我自己买的话，我妈如果不了解，可能只是认为我是用来做听歌或者看电影之类与学习无关的事情，因此沟通很重要。</w:t>
      </w:r>
    </w:p>
    <w:p>
      <w:pPr>
        <w:ind w:left="0" w:right="0" w:firstLine="560"/>
        <w:spacing w:before="450" w:after="450" w:line="312" w:lineRule="auto"/>
      </w:pPr>
      <w:r>
        <w:rPr>
          <w:rFonts w:ascii="宋体" w:hAnsi="宋体" w:eastAsia="宋体" w:cs="宋体"/>
          <w:color w:val="000"/>
          <w:sz w:val="28"/>
          <w:szCs w:val="28"/>
        </w:rPr>
        <w:t xml:space="preserve">学习方面的问题向来不容忽视，但我也知道一个人的力量是有限的，因此我经常鼓励我妈和老师进行联系。这点是很重要的，只有家长全面了解我在校的表现，老师全面了解我在家的情况才能够更好地制定学习计划。</w:t>
      </w:r>
    </w:p>
    <w:p>
      <w:pPr>
        <w:ind w:left="0" w:right="0" w:firstLine="560"/>
        <w:spacing w:before="450" w:after="450" w:line="312" w:lineRule="auto"/>
      </w:pPr>
      <w:r>
        <w:rPr>
          <w:rFonts w:ascii="宋体" w:hAnsi="宋体" w:eastAsia="宋体" w:cs="宋体"/>
          <w:color w:val="000"/>
          <w:sz w:val="28"/>
          <w:szCs w:val="28"/>
        </w:rPr>
        <w:t xml:space="preserve">其实我觉得初二的学习还算是比较简单的，没什么特别重要的地方，一个就是合理安排好时间，特别是作息时间要安排好，这一点不能光凭学生的自觉性，在座的各位家长也是需要特别注意的，至少我就曾做过类似的事情，要监督学生按时睡觉，在他们睡觉前收缴他们的手机，不然的话晚上学生一个人在房间，到底是睡觉还是玩手机?我曾经上课的时候睡觉，当时我还欺骗老师说自己是因为熬夜复习，可老师很快就明白我是熬夜玩手机所导致的，马上就联系了我的家长，这也是因为我的老师非常负责，也正因为如此我才能改正这些不好的习惯。</w:t>
      </w:r>
    </w:p>
    <w:p>
      <w:pPr>
        <w:ind w:left="0" w:right="0" w:firstLine="560"/>
        <w:spacing w:before="450" w:after="450" w:line="312" w:lineRule="auto"/>
      </w:pPr>
      <w:r>
        <w:rPr>
          <w:rFonts w:ascii="宋体" w:hAnsi="宋体" w:eastAsia="宋体" w:cs="宋体"/>
          <w:color w:val="000"/>
          <w:sz w:val="28"/>
          <w:szCs w:val="28"/>
        </w:rPr>
        <w:t xml:space="preserve">其实作为一名学生，虽然成绩是很重要的，但是我更想处理好与家长之间的关系，这样的话对于以后的学习也能起到很大的帮助。虽然我的发言并不太好，但我想我所说的这些也代表着一部分学生心里的想法吧，尽管还有许多不足，但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初二家长会学生发言稿精品篇四</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我的父母让我在xx中学学习，这里可能没有其他学校那么好的硬件设施，但这里有更关心学生的老师。我们很高兴看到校园里越来越严谨的学风，我希望我能和同学们一起努力，让我们初中二年级的学习更上一层楼。</w:t>
      </w:r>
    </w:p>
    <w:p>
      <w:pPr>
        <w:ind w:left="0" w:right="0" w:firstLine="560"/>
        <w:spacing w:before="450" w:after="450" w:line="312" w:lineRule="auto"/>
      </w:pPr>
      <w:r>
        <w:rPr>
          <w:rFonts w:ascii="宋体" w:hAnsi="宋体" w:eastAsia="宋体" w:cs="宋体"/>
          <w:color w:val="000"/>
          <w:sz w:val="28"/>
          <w:szCs w:val="28"/>
        </w:rPr>
        <w:t xml:space="preserve">下面和大家交流一下我的学习经验。</w:t>
      </w:r>
    </w:p>
    <w:p>
      <w:pPr>
        <w:ind w:left="0" w:right="0" w:firstLine="560"/>
        <w:spacing w:before="450" w:after="450" w:line="312" w:lineRule="auto"/>
      </w:pPr>
      <w:r>
        <w:rPr>
          <w:rFonts w:ascii="宋体" w:hAnsi="宋体" w:eastAsia="宋体" w:cs="宋体"/>
          <w:color w:val="000"/>
          <w:sz w:val="28"/>
          <w:szCs w:val="28"/>
        </w:rPr>
        <w:t xml:space="preserve">在我看来，学习过程分为四个步骤，即预习dd听课dd复习dd总结。因此，我的学习方法就是从这四个步骤入手，做好每一步，瞄准目标。</w:t>
      </w:r>
    </w:p>
    <w:p>
      <w:pPr>
        <w:ind w:left="0" w:right="0" w:firstLine="560"/>
        <w:spacing w:before="450" w:after="450" w:line="312" w:lineRule="auto"/>
      </w:pPr>
      <w:r>
        <w:rPr>
          <w:rFonts w:ascii="宋体" w:hAnsi="宋体" w:eastAsia="宋体" w:cs="宋体"/>
          <w:color w:val="000"/>
          <w:sz w:val="28"/>
          <w:szCs w:val="28"/>
        </w:rPr>
        <w:t xml:space="preserve">准备学习新知识。“良好的开端是成功的一半”，当对第二天的学习内容有了初步的印象，我们便可以更好的接受新知识。在预习中发现问题，先试着解决，如果能解决，那是最好的，如果你真的解不出来，没关系，可以把问题先写下来，等老师上课的时候帮忙讲解。</w:t>
      </w:r>
    </w:p>
    <w:p>
      <w:pPr>
        <w:ind w:left="0" w:right="0" w:firstLine="560"/>
        <w:spacing w:before="450" w:after="450" w:line="312" w:lineRule="auto"/>
      </w:pPr>
      <w:r>
        <w:rPr>
          <w:rFonts w:ascii="宋体" w:hAnsi="宋体" w:eastAsia="宋体" w:cs="宋体"/>
          <w:color w:val="000"/>
          <w:sz w:val="28"/>
          <w:szCs w:val="28"/>
        </w:rPr>
        <w:t xml:space="preserve">课堂学习是我们最重要的学习方式，因此，掌握课堂学习，等于掌握学习的关键。</w:t>
      </w:r>
    </w:p>
    <w:p>
      <w:pPr>
        <w:ind w:left="0" w:right="0" w:firstLine="560"/>
        <w:spacing w:before="450" w:after="450" w:line="312" w:lineRule="auto"/>
      </w:pPr>
      <w:r>
        <w:rPr>
          <w:rFonts w:ascii="宋体" w:hAnsi="宋体" w:eastAsia="宋体" w:cs="宋体"/>
          <w:color w:val="000"/>
          <w:sz w:val="28"/>
          <w:szCs w:val="28"/>
        </w:rPr>
        <w:t xml:space="preserve">在课堂上认真听讲，跟着老师的思路走，对于昨天预习中发现的问题，仔细听仔细想。带着问题去听，专心致志地听，我们就会集中精力，课堂效率就会大大提高。</w:t>
      </w:r>
    </w:p>
    <w:p>
      <w:pPr>
        <w:ind w:left="0" w:right="0" w:firstLine="560"/>
        <w:spacing w:before="450" w:after="450" w:line="312" w:lineRule="auto"/>
      </w:pPr>
      <w:r>
        <w:rPr>
          <w:rFonts w:ascii="宋体" w:hAnsi="宋体" w:eastAsia="宋体" w:cs="宋体"/>
          <w:color w:val="000"/>
          <w:sz w:val="28"/>
          <w:szCs w:val="28"/>
        </w:rPr>
        <w:t xml:space="preserve">同时要养成上课记笔记的习惯，“好记性不如烂笔头”，你可以整理出知识的线索和要点，使之条理分明，便于复习和记忆。记笔记，要有选择性地记，记下重难点，不要听到什么要就写什么，那样会花费太多的时间和精力。</w:t>
      </w:r>
    </w:p>
    <w:p>
      <w:pPr>
        <w:ind w:left="0" w:right="0" w:firstLine="560"/>
        <w:spacing w:before="450" w:after="450" w:line="312" w:lineRule="auto"/>
      </w:pPr>
      <w:r>
        <w:rPr>
          <w:rFonts w:ascii="宋体" w:hAnsi="宋体" w:eastAsia="宋体" w:cs="宋体"/>
          <w:color w:val="000"/>
          <w:sz w:val="28"/>
          <w:szCs w:val="28"/>
        </w:rPr>
        <w:t xml:space="preserve">复习也是必不可少的环节。“温故而知新”，在复习中，巩固当天所学内容，梳理一遍知识，加强记忆的同时，最好还能发现新问题，找到新答案，这样也就学到了新知识。</w:t>
      </w:r>
    </w:p>
    <w:p>
      <w:pPr>
        <w:ind w:left="0" w:right="0" w:firstLine="560"/>
        <w:spacing w:before="450" w:after="450" w:line="312" w:lineRule="auto"/>
      </w:pPr>
      <w:r>
        <w:rPr>
          <w:rFonts w:ascii="宋体" w:hAnsi="宋体" w:eastAsia="宋体" w:cs="宋体"/>
          <w:color w:val="000"/>
          <w:sz w:val="28"/>
          <w:szCs w:val="28"/>
        </w:rPr>
        <w:t xml:space="preserve">复习的时候，要有明确的目标，对自己没有掌握，没有理解或已经不熟悉的知识要花更多的精力，通过朗读、背诵、做作业来加强巩固。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课后总结是对学习的自我总结，它类似于复习，但比复习好。它可以明确学习的重点和难点，从而让你调整学习方向。</w:t>
      </w:r>
    </w:p>
    <w:p>
      <w:pPr>
        <w:ind w:left="0" w:right="0" w:firstLine="560"/>
        <w:spacing w:before="450" w:after="450" w:line="312" w:lineRule="auto"/>
      </w:pPr>
      <w:r>
        <w:rPr>
          <w:rFonts w:ascii="宋体" w:hAnsi="宋体" w:eastAsia="宋体" w:cs="宋体"/>
          <w:color w:val="000"/>
          <w:sz w:val="28"/>
          <w:szCs w:val="28"/>
        </w:rPr>
        <w:t xml:space="preserve">老师们、叔叔们、阿姨们，我们将加倍努力学习，争取考出理想的成绩向您们汇报，报答学校和老师的教诲之恩，报答父母的教养之恩。</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初二家长会学生发言稿精品篇五</w:t>
      </w:r>
    </w:p>
    <w:p>
      <w:pPr>
        <w:ind w:left="0" w:right="0" w:firstLine="560"/>
        <w:spacing w:before="450" w:after="450" w:line="312" w:lineRule="auto"/>
      </w:pPr>
      <w:r>
        <w:rPr>
          <w:rFonts w:ascii="宋体" w:hAnsi="宋体" w:eastAsia="宋体" w:cs="宋体"/>
          <w:color w:val="000"/>
          <w:sz w:val="28"/>
          <w:szCs w:val="28"/>
        </w:rPr>
        <w:t xml:space="preserve">在社会发展不断提速的今天，能够利用到发言稿的场合越来越多，发言稿是一种实用性比较强的文稿，是为演讲准备的书面材料。怎样写发言稿才能更好地发挥其做用呢？以下是小编收集整理的初二家长会学生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初二家长会学生发言稿精品篇六</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很高兴你们在百忙之中抽空来参加这次会议。在老师的关爱和指导下，这次我又考出了好成绩，我个人的努力只是小小的一方面，我的成长和进步是老师和家长共同努力的结果。</w:t>
      </w:r>
    </w:p>
    <w:p>
      <w:pPr>
        <w:ind w:left="0" w:right="0" w:firstLine="560"/>
        <w:spacing w:before="450" w:after="450" w:line="312" w:lineRule="auto"/>
      </w:pPr>
      <w:r>
        <w:rPr>
          <w:rFonts w:ascii="宋体" w:hAnsi="宋体" w:eastAsia="宋体" w:cs="宋体"/>
          <w:color w:val="000"/>
          <w:sz w:val="28"/>
          <w:szCs w:val="28"/>
        </w:rPr>
        <w:t xml:space="preserve">下面我就谈谈平时学习和生活的体会。在我看来，就是课堂上的四十分钟，首先我认为我们的大多数知识都是由课堂上获得的，而且我们在学校里的大部分时间也都是在上课，所以我认为抓住课堂是学习的重中之重，而我认为抓住课堂就是上课注意力高度集中，细听讲、多思考、勤练习，跟着老师的思路走。另一方面，就是课前预习、课后的复习巩固。做到温故而知新。</w:t>
      </w:r>
    </w:p>
    <w:p>
      <w:pPr>
        <w:ind w:left="0" w:right="0" w:firstLine="560"/>
        <w:spacing w:before="450" w:after="450" w:line="312" w:lineRule="auto"/>
      </w:pPr>
      <w:r>
        <w:rPr>
          <w:rFonts w:ascii="宋体" w:hAnsi="宋体" w:eastAsia="宋体" w:cs="宋体"/>
          <w:color w:val="000"/>
          <w:sz w:val="28"/>
          <w:szCs w:val="28"/>
        </w:rPr>
        <w:t xml:space="preserve">作为一个孩子，我认为良好的家庭环境对一个学生的学习尤为重要，我很庆幸我有一个幸福的家庭，慈祥的父母。他们从没严厉斥责我，他们也很少强迫我去学习，就是在我考不好的时候，也从不责罚我，而是耐心地帮我分析失败的原因。在生活上，他们让我养成独立自主的好习惯，诚实做人的基本原则：不说谎话、实事求是、以诚为本、宽以待人，热爱劳动。</w:t>
      </w:r>
    </w:p>
    <w:p>
      <w:pPr>
        <w:ind w:left="0" w:right="0" w:firstLine="560"/>
        <w:spacing w:before="450" w:after="450" w:line="312" w:lineRule="auto"/>
      </w:pPr>
      <w:r>
        <w:rPr>
          <w:rFonts w:ascii="宋体" w:hAnsi="宋体" w:eastAsia="宋体" w:cs="宋体"/>
          <w:color w:val="000"/>
          <w:sz w:val="28"/>
          <w:szCs w:val="28"/>
        </w:rPr>
        <w:t xml:space="preserve">另外，要想学习好，还要有一个健康的身体。爸爸妈妈对我的身体健康也很重视，在业余时间，让我参加跆拳道以强身健体。他们也从末吵过嘴，给我的学习带来很大的好处。</w:t>
      </w:r>
    </w:p>
    <w:p>
      <w:pPr>
        <w:ind w:left="0" w:right="0" w:firstLine="560"/>
        <w:spacing w:before="450" w:after="450" w:line="312" w:lineRule="auto"/>
      </w:pPr>
      <w:r>
        <w:rPr>
          <w:rFonts w:ascii="宋体" w:hAnsi="宋体" w:eastAsia="宋体" w:cs="宋体"/>
          <w:color w:val="000"/>
          <w:sz w:val="28"/>
          <w:szCs w:val="28"/>
        </w:rPr>
        <w:t xml:space="preserve">我的讲话完毕，谢谢叔叔、阿姨们。</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初二家长会学生发言稿精品篇七</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您们好！我是初二四班的一名普通学生，我叫初姿璇。今天能在这里和这么多的爸爸妈妈进行交流我感到万分的荣幸。下面我将我在学习中一点微薄体会与大家分享一下。</w:t>
      </w:r>
    </w:p>
    <w:p>
      <w:pPr>
        <w:ind w:left="0" w:right="0" w:firstLine="560"/>
        <w:spacing w:before="450" w:after="450" w:line="312" w:lineRule="auto"/>
      </w:pPr>
      <w:r>
        <w:rPr>
          <w:rFonts w:ascii="宋体" w:hAnsi="宋体" w:eastAsia="宋体" w:cs="宋体"/>
          <w:color w:val="000"/>
          <w:sz w:val="28"/>
          <w:szCs w:val="28"/>
        </w:rPr>
        <w:t xml:space="preserve">正确认识到学习不是为了让家长高兴，也不是为了让老师来表杨的，而是为自己。为自己的将来，为自己的梦想，为自己的价值。只有正确的认识到了这一点才能真正的不把学习当成一种负担，不把成绩当成一种压力，快乐学习，轻松学习。这一点我要特别感谢我的父母，在我很小的时候就让我懂得了这个道理，正因为我明白了这一点，所以我在学习上从不会怠慢的。</w:t>
      </w:r>
    </w:p>
    <w:p>
      <w:pPr>
        <w:ind w:left="0" w:right="0" w:firstLine="560"/>
        <w:spacing w:before="450" w:after="450" w:line="312" w:lineRule="auto"/>
      </w:pPr>
      <w:r>
        <w:rPr>
          <w:rFonts w:ascii="宋体" w:hAnsi="宋体" w:eastAsia="宋体" w:cs="宋体"/>
          <w:color w:val="000"/>
          <w:sz w:val="28"/>
          <w:szCs w:val="28"/>
        </w:rPr>
        <w:t xml:space="preserve">我们如果没有一个目标和计划，学习就会迷茫懈怠。我每次考试完都会为自己制定好下一个目标。这个目标不能盲目的高远，也不能太轻松。在一步一步的努力靠近并超越目标时我能从中体会到成功的喜悦。这目标可是学习的动力，提高成绩的推进器。</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专门为我们传授知识的，课堂自然是学习的重要场所，所以在课堂上这四十五分钟，老师讲的每一句话我都会用心记住，眼睛跟着老师转，思维跟着老师走，认真做好课堂笔记，有不懂的要马上向老师提问。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这是我深有体会的一条经验。对于初中生的我们来说，如果当天的作业不能当天完成，就会恶性循环，作业的拖欠越来越多，课程的学习越来越难，学习的兴趣越来越小。这无形的给自己制造了一个强大的拦路虎。作业必须要认真对待，比如语史地生这些要背诵的，我是从不会敷衍了事的，每一项都会认真完成；数学作业遇到不会的题我都先独立思考，从不同的角度去解答，在百思不得其解的时候再去向老师或家长请教，坚决不要把问题留到第二天；英语课后要背诵单词理解句子朗读课文，这些每天我都会进行练习的。</w:t>
      </w:r>
    </w:p>
    <w:p>
      <w:pPr>
        <w:ind w:left="0" w:right="0" w:firstLine="560"/>
        <w:spacing w:before="450" w:after="450" w:line="312" w:lineRule="auto"/>
      </w:pPr>
      <w:r>
        <w:rPr>
          <w:rFonts w:ascii="宋体" w:hAnsi="宋体" w:eastAsia="宋体" w:cs="宋体"/>
          <w:color w:val="000"/>
          <w:sz w:val="28"/>
          <w:szCs w:val="28"/>
        </w:rPr>
        <w:t xml:space="preserve">我们在作业和考试中难免会犯错误，这些错误实际上就是我们的薄弱环节，如果能重视这些环节，补上这些漏洞，必将有效快速地提高成绩。所以试卷或作业本发下来，我做的第一件事就是看老师的批改，有错的立即订正，错误改正了，印象加深了，下次要尽量避免犯同样错误。</w:t>
      </w:r>
    </w:p>
    <w:p>
      <w:pPr>
        <w:ind w:left="0" w:right="0" w:firstLine="560"/>
        <w:spacing w:before="450" w:after="450" w:line="312" w:lineRule="auto"/>
      </w:pPr>
      <w:r>
        <w:rPr>
          <w:rFonts w:ascii="宋体" w:hAnsi="宋体" w:eastAsia="宋体" w:cs="宋体"/>
          <w:color w:val="000"/>
          <w:sz w:val="28"/>
          <w:szCs w:val="28"/>
        </w:rPr>
        <w:t xml:space="preserve">总的来说学习是没有快速便捷的方法的，要把自己的计划坚持不懈，持之以恒的做下去。“冰冻三尺非一日之寒”，好的学习成绩的取得绝非一日之功，不能三天打鱼，两天晒网。以上只是我个人在学习过程中收获的一点儿心得和体会。最后希望我和我的小伙伴们在即将到来的期末考试中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初二家长会学生发言稿精品篇八</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我是xx班的，很高兴我能够代表全体同学在此发言。首先要真诚地感谢各位家长一直以来对我们学校各项工作的大力支持、关心、理解与信任并能在百忙中抽出自己宝贵的时间前来参加本次家校携手会!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初二家长会学生发言稿精品篇九</w:t>
      </w:r>
    </w:p>
    <w:p>
      <w:pPr>
        <w:ind w:left="0" w:right="0" w:firstLine="560"/>
        <w:spacing w:before="450" w:after="450" w:line="312" w:lineRule="auto"/>
      </w:pPr>
      <w:r>
        <w:rPr>
          <w:rFonts w:ascii="宋体" w:hAnsi="宋体" w:eastAsia="宋体" w:cs="宋体"/>
          <w:color w:val="000"/>
          <w:sz w:val="28"/>
          <w:szCs w:val="28"/>
        </w:rPr>
        <w:t xml:space="preserve">敬的各位叔叔阿姨：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我感到十分荣幸。在此也感谢班主任能给我这次自我展现的机会。在这一段时间里，我努力学习，用心进取，学习成绩比以前有了较大的进步。这次的进步与这学期刚实行的班级量化积分制度，以及老师和同学们的`帮助分不开。班级量化积分制度激发了课堂活跃性，让许多同学都能积极的回答问题。这样一来，就激发了我们大家的课堂思维，使我们的学习都有了很大的进步，也使班级纪律深入人心。在老师和同学们的帮助下，我成长很快。</w:t>
      </w:r>
    </w:p>
    <w:p>
      <w:pPr>
        <w:ind w:left="0" w:right="0" w:firstLine="560"/>
        <w:spacing w:before="450" w:after="450" w:line="312" w:lineRule="auto"/>
      </w:pPr>
      <w:r>
        <w:rPr>
          <w:rFonts w:ascii="宋体" w:hAnsi="宋体" w:eastAsia="宋体" w:cs="宋体"/>
          <w:color w:val="000"/>
          <w:sz w:val="28"/>
          <w:szCs w:val="28"/>
        </w:rPr>
        <w:t xml:space="preserve">但主要还是学习方法。以前，我没有好的学习方法，成绩一直上不去，后来在学习过程中，掌握了适合自己的学习方法，成绩很快有了进步。</w:t>
      </w:r>
    </w:p>
    <w:p>
      <w:pPr>
        <w:ind w:left="0" w:right="0" w:firstLine="560"/>
        <w:spacing w:before="450" w:after="450" w:line="312" w:lineRule="auto"/>
      </w:pPr>
      <w:r>
        <w:rPr>
          <w:rFonts w:ascii="宋体" w:hAnsi="宋体" w:eastAsia="宋体" w:cs="宋体"/>
          <w:color w:val="000"/>
          <w:sz w:val="28"/>
          <w:szCs w:val="28"/>
        </w:rPr>
        <w:t xml:space="preserve">很多同学其实都很努力，但因为他们没有制定详细计划，只是盲目的学习，只能是事倍功半。所以说，在学习前，必须制定一个适合自己的学习方法。我总结了一套适合自己的学习方法，在这里分享给大家。</w:t>
      </w:r>
    </w:p>
    <w:p>
      <w:pPr>
        <w:ind w:left="0" w:right="0" w:firstLine="560"/>
        <w:spacing w:before="450" w:after="450" w:line="312" w:lineRule="auto"/>
      </w:pPr>
      <w:r>
        <w:rPr>
          <w:rFonts w:ascii="宋体" w:hAnsi="宋体" w:eastAsia="宋体" w:cs="宋体"/>
          <w:color w:val="000"/>
          <w:sz w:val="28"/>
          <w:szCs w:val="28"/>
        </w:rPr>
        <w:t xml:space="preserve">1、上课的时候要认真听讲，对于老师的问题能够做到举一反三。在老师讲到重要的地方的时候，要做详细笔记，这样复习的时候便于掌握重点。而且，老师讲的每一个问题，都要迅速的想到一些相同类型的问题，加深印象。</w:t>
      </w:r>
    </w:p>
    <w:p>
      <w:pPr>
        <w:ind w:left="0" w:right="0" w:firstLine="560"/>
        <w:spacing w:before="450" w:after="450" w:line="312" w:lineRule="auto"/>
      </w:pPr>
      <w:r>
        <w:rPr>
          <w:rFonts w:ascii="宋体" w:hAnsi="宋体" w:eastAsia="宋体" w:cs="宋体"/>
          <w:color w:val="000"/>
          <w:sz w:val="28"/>
          <w:szCs w:val="28"/>
        </w:rPr>
        <w:t xml:space="preserve">2、做到“温故而知新”要及时复习当天所学的内容，牢固掌握课堂上老师讲到的重点、难点。在遇到不会的问题要勇于提问，多和同学们交流，不要怕别人嘲笑，做到“不耻下问”。</w:t>
      </w:r>
    </w:p>
    <w:p>
      <w:pPr>
        <w:ind w:left="0" w:right="0" w:firstLine="560"/>
        <w:spacing w:before="450" w:after="450" w:line="312" w:lineRule="auto"/>
      </w:pPr>
      <w:r>
        <w:rPr>
          <w:rFonts w:ascii="宋体" w:hAnsi="宋体" w:eastAsia="宋体" w:cs="宋体"/>
          <w:color w:val="000"/>
          <w:sz w:val="28"/>
          <w:szCs w:val="28"/>
        </w:rPr>
        <w:t xml:space="preserve">3、平时要多做一些课本上没有的题。最好是能把一些经典的题型整理到笔记本上，并加以分析，在遇到问题是才能够应变自如。</w:t>
      </w:r>
    </w:p>
    <w:p>
      <w:pPr>
        <w:ind w:left="0" w:right="0" w:firstLine="560"/>
        <w:spacing w:before="450" w:after="450" w:line="312" w:lineRule="auto"/>
      </w:pPr>
      <w:r>
        <w:rPr>
          <w:rFonts w:ascii="宋体" w:hAnsi="宋体" w:eastAsia="宋体" w:cs="宋体"/>
          <w:color w:val="000"/>
          <w:sz w:val="28"/>
          <w:szCs w:val="28"/>
        </w:rPr>
        <w:t xml:space="preserve">4、晨读是加深记忆的最好时机。俗话说的好“一日之计在于晨”。早晨是一天当中记忆力最好的时候。在晨读中，可以背诵要求背诵的课文等等。不过晨读的内容必须头天晚上详细计划好，细到分钟，这样才能有更高的效率。</w:t>
      </w:r>
    </w:p>
    <w:p>
      <w:pPr>
        <w:ind w:left="0" w:right="0" w:firstLine="560"/>
        <w:spacing w:before="450" w:after="450" w:line="312" w:lineRule="auto"/>
      </w:pPr>
      <w:r>
        <w:rPr>
          <w:rFonts w:ascii="宋体" w:hAnsi="宋体" w:eastAsia="宋体" w:cs="宋体"/>
          <w:color w:val="000"/>
          <w:sz w:val="28"/>
          <w:szCs w:val="28"/>
        </w:rPr>
        <w:t xml:space="preserve">5、在考试之前，不要盲目复习，要抓住重点，对平时掌握不牢固的地方重点复习。复习要瞻前顾后，前后结合，才能全面系统掌握所学内容。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“书山有路勤为径，学海无涯苦作舟”。方法固然重要，最重要的还是“勤奋”，如果不能做到脚踏实地的话，再好的方法也没用。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初二家长会学生发言稿精品篇十</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我是本班的班长xx，本次考试我位于全级第四。时值农活繁忙之际，你们在百忙之中，牺牲自己的休息和工作时间相聚在我们班级，我代表全班同学对你们的到来表示衷心的感谢!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 、老师，让我们的心与心相连 ，让我们的手与手相牵 ，让这次家长会成为我们沟通的桥梁 ，愿我们能像小树苗一样在你们的呵护和哺育下健康成长!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我是xx班的xxx，很高兴我能够代表全体同学在此发言。首先要真诚地感谢各位家长一直以来对我们学校各项工作的大力支持、关心、理解与信任并能在百忙中抽出自己宝贵的时间前来参加本次家校携手会!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初二家长会学生发言稿精品篇十一</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我是本班的班长xx，本次考试我位于全级第四。时值农活繁忙之际，你们在百忙之中，牺牲自己的休息和工作时间相聚在我们班级，我代表全班同学对你们的到来表示衷心的感谢!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 、老师，让我们的心与心相连 ，让我们的手与手相牵 ，让这次家长会成为我们沟通的桥梁 ，愿我们能像小树苗一样在你们的呵护和哺育下健康成长!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初二家长会学生发言稿精品篇十二</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x班的学生xxx。我荣幸能代表八年级xxx多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宫集中心学校，选择把我们送到宫集中心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2025-06-17T11:56:15+08:00</dcterms:created>
  <dcterms:modified xsi:type="dcterms:W3CDTF">2025-06-17T11:56:15+08:00</dcterms:modified>
</cp:coreProperties>
</file>

<file path=docProps/custom.xml><?xml version="1.0" encoding="utf-8"?>
<Properties xmlns="http://schemas.openxmlformats.org/officeDocument/2006/custom-properties" xmlns:vt="http://schemas.openxmlformats.org/officeDocument/2006/docPropsVTypes"/>
</file>