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2025年傅雷家书读书心得 傅雷家书中读书心得体会(大全11篇)</w:t>
      </w:r>
      <w:bookmarkEnd w:id="1"/>
    </w:p>
    <w:p>
      <w:pPr>
        <w:jc w:val="center"/>
        <w:spacing w:before="0" w:after="450"/>
      </w:pPr>
      <w:r>
        <w:rPr>
          <w:rFonts w:ascii="Arial" w:hAnsi="Arial" w:eastAsia="Arial" w:cs="Arial"/>
          <w:color w:val="999999"/>
          <w:sz w:val="20"/>
          <w:szCs w:val="20"/>
        </w:rPr>
        <w:t xml:space="preserve">来源：网络  作者：前尘往事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傅雷家书读书心得篇一傅雷先生是中国当代教育家，他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傅雷家书》是一本关于教育、人生和读书的经典之作，以一位父亲给自己儿子写的信件形式呈现。这些信件中蕴含着深刻的教育智慧和引人深思的观点。通过阅读并思考其中的内容，我受益匪浅。在接下来的文章中，我将分享我从《傅雷家书》中得到的一些心得体会。</w:t>
      </w:r>
    </w:p>
    <w:p>
      <w:pPr>
        <w:ind w:left="0" w:right="0" w:firstLine="560"/>
        <w:spacing w:before="450" w:after="450" w:line="312" w:lineRule="auto"/>
      </w:pPr>
      <w:r>
        <w:rPr>
          <w:rFonts w:ascii="宋体" w:hAnsi="宋体" w:eastAsia="宋体" w:cs="宋体"/>
          <w:color w:val="000"/>
          <w:sz w:val="28"/>
          <w:szCs w:val="28"/>
        </w:rPr>
        <w:t xml:space="preserve">第二段：书籍的力量（约200字）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读书的重要性，提醒孩子们要善于利用书籍的力量来提升自己。通过读书，我们可以获取丰富的知识，拓宽自己的视野。傅雷先生举了自己的亲身经历作为例子，激励孩子们要坚持不懈地阅读。这让我深刻地认识到，书籍是一位永远伴随而来的良师益友，它们能够给予我们智慧和力量。</w:t>
      </w:r>
    </w:p>
    <w:p>
      <w:pPr>
        <w:ind w:left="0" w:right="0" w:firstLine="560"/>
        <w:spacing w:before="450" w:after="450" w:line="312" w:lineRule="auto"/>
      </w:pPr>
      <w:r>
        <w:rPr>
          <w:rFonts w:ascii="宋体" w:hAnsi="宋体" w:eastAsia="宋体" w:cs="宋体"/>
          <w:color w:val="000"/>
          <w:sz w:val="28"/>
          <w:szCs w:val="28"/>
        </w:rPr>
        <w:t xml:space="preserve">第三段：品味人生（约200字）</w:t>
      </w:r>
    </w:p>
    <w:p>
      <w:pPr>
        <w:ind w:left="0" w:right="0" w:firstLine="560"/>
        <w:spacing w:before="450" w:after="450" w:line="312" w:lineRule="auto"/>
      </w:pPr>
      <w:r>
        <w:rPr>
          <w:rFonts w:ascii="宋体" w:hAnsi="宋体" w:eastAsia="宋体" w:cs="宋体"/>
          <w:color w:val="000"/>
          <w:sz w:val="28"/>
          <w:szCs w:val="28"/>
        </w:rPr>
        <w:t xml:space="preserve">除了读书，傅雷先生还向儿子们表达了对于人生的思考。他告诉他们要珍惜时间，勇敢追求梦想，拥抱失败。他用自己对于人生的深入思考来启迪孩子们，让他们领悟到人生的真谛。傅雷先生的教导使我明白，人生并非一帆风顺，失败和挫折都是人生经历中不可避免的一部分，但只有勇敢面对它们，我们才能成长，并在人生中有所收获。</w:t>
      </w:r>
    </w:p>
    <w:p>
      <w:pPr>
        <w:ind w:left="0" w:right="0" w:firstLine="560"/>
        <w:spacing w:before="450" w:after="450" w:line="312" w:lineRule="auto"/>
      </w:pPr>
      <w:r>
        <w:rPr>
          <w:rFonts w:ascii="宋体" w:hAnsi="宋体" w:eastAsia="宋体" w:cs="宋体"/>
          <w:color w:val="000"/>
          <w:sz w:val="28"/>
          <w:szCs w:val="28"/>
        </w:rPr>
        <w:t xml:space="preserve">第四段：父爱的力量（约200字）</w:t>
      </w:r>
    </w:p>
    <w:p>
      <w:pPr>
        <w:ind w:left="0" w:right="0" w:firstLine="560"/>
        <w:spacing w:before="450" w:after="450" w:line="312" w:lineRule="auto"/>
      </w:pPr>
      <w:r>
        <w:rPr>
          <w:rFonts w:ascii="宋体" w:hAnsi="宋体" w:eastAsia="宋体" w:cs="宋体"/>
          <w:color w:val="000"/>
          <w:sz w:val="28"/>
          <w:szCs w:val="28"/>
        </w:rPr>
        <w:t xml:space="preserve">作为儿子，傅雷家书给我的感受还在于父爱的伟大。在信中，傅雷先生不仅表达了对于孩子们的关爱，还对他们提出了最真挚的期望。他鼓励孩子们发现自己的兴趣爱好，追求自己的梦想，并给予他们充分的支持。这种深深的父爱触动了我的心灵，让我想起了父亲对我的关怀与付出，也激励我要更加努力，让他们以我为傲。</w:t>
      </w:r>
    </w:p>
    <w:p>
      <w:pPr>
        <w:ind w:left="0" w:right="0" w:firstLine="560"/>
        <w:spacing w:before="450" w:after="450" w:line="312" w:lineRule="auto"/>
      </w:pPr>
      <w:r>
        <w:rPr>
          <w:rFonts w:ascii="宋体" w:hAnsi="宋体" w:eastAsia="宋体" w:cs="宋体"/>
          <w:color w:val="000"/>
          <w:sz w:val="28"/>
          <w:szCs w:val="28"/>
        </w:rPr>
        <w:t xml:space="preserve">第五段：读书与成长（约200字）</w:t>
      </w:r>
    </w:p>
    <w:p>
      <w:pPr>
        <w:ind w:left="0" w:right="0" w:firstLine="560"/>
        <w:spacing w:before="450" w:after="450" w:line="312" w:lineRule="auto"/>
      </w:pPr>
      <w:r>
        <w:rPr>
          <w:rFonts w:ascii="宋体" w:hAnsi="宋体" w:eastAsia="宋体" w:cs="宋体"/>
          <w:color w:val="000"/>
          <w:sz w:val="28"/>
          <w:szCs w:val="28"/>
        </w:rPr>
        <w:t xml:space="preserve">通过读《傅雷家书》，我深刻体会到读书的重要性和它对于个人成长的巨大影响。通过书籍，我们不仅可以获取知识，提升自己的眼界，还可以收获人生智慧和情感共鸣。同时，傅雷先生的亲切教导也使我懂得了人生的真谛，激励我要坚持追求梦想，面对挫折，用爱与勇气去面对。读书不仅是一种心灵享受，更是成长的必经之路。</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傅雷家书》是一本经典之作，它在教育、人生和读书的领域中传递着深刻的智慧和情感。通过阅读《傅雷家书》，我学到了很多关于读书、生活和教育的道理，这些都对我的成长产生了深远的影响。我相信，只要我们能够真诚倾听父辈的教诲，善于思考，我们也能够从《傅雷家书》中汲取灵感，不断积累智慧，成为温暖、有思想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傅雷家书读后感：《傅雷家书》它告诉我们：一颗纯洁、正直、真诚、高尚的灵魂，尽管有时会遭受到意想不到的磨难、污辱、迫害，陷入到似乎不齿于人群的绝境，而最后真实的光不能永远掩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w:t>
      </w:r>
    </w:p>
    <w:p>
      <w:pPr>
        <w:ind w:left="0" w:right="0" w:firstLine="560"/>
        <w:spacing w:before="450" w:after="450" w:line="312" w:lineRule="auto"/>
      </w:pPr>
      <w:r>
        <w:rPr>
          <w:rFonts w:ascii="宋体" w:hAnsi="宋体" w:eastAsia="宋体" w:cs="宋体"/>
          <w:color w:val="000"/>
          <w:sz w:val="28"/>
          <w:szCs w:val="28"/>
        </w:rPr>
        <w:t xml:space="preserve">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把自己的思想写下来，比着光在脑中空想是大不同的。写下来需要正确精密的思想，所以与在纸上的自我检讨，格外深刻，对自己也印象深刻。这也证明你的感受力极快。但天下事有利有弊，有长必有短，往往感受快的不能沉浸得深，不能保持得久。但你至少得承认，你的不容易“牢固执着”是事实。</w:t>
      </w:r>
    </w:p>
    <w:p>
      <w:pPr>
        <w:ind w:left="0" w:right="0" w:firstLine="560"/>
        <w:spacing w:before="450" w:after="450" w:line="312" w:lineRule="auto"/>
      </w:pPr>
      <w:r>
        <w:rPr>
          <w:rFonts w:ascii="宋体" w:hAnsi="宋体" w:eastAsia="宋体" w:cs="宋体"/>
          <w:color w:val="000"/>
          <w:sz w:val="28"/>
          <w:szCs w:val="28"/>
        </w:rPr>
        <w:t xml:space="preserve">我现在特别提醒你，希望你时时警惕，对你新感受的东西不要让它浮在感觉的表面，而要仔细分析，究竟新感受的东西和你原来的观念情绪表达方式有何不同。这是需要冷静而强有力的智力，才能分析清楚的。慢慢的你会养成另外一种心情对付过去的事，后是能够想到而不是惊心动魄，能够从容客观的立场分析前因后果，做将来的借鉴，以免重蹈覆辙。</w:t>
      </w:r>
    </w:p>
    <w:p>
      <w:pPr>
        <w:ind w:left="0" w:right="0" w:firstLine="560"/>
        <w:spacing w:before="450" w:after="450" w:line="312" w:lineRule="auto"/>
      </w:pPr>
      <w:r>
        <w:rPr>
          <w:rFonts w:ascii="宋体" w:hAnsi="宋体" w:eastAsia="宋体" w:cs="宋体"/>
          <w:color w:val="000"/>
          <w:sz w:val="28"/>
          <w:szCs w:val="28"/>
        </w:rPr>
        <w:t xml:space="preserve">一个人难有敢于正视现实、正视错误，用理智分析，彻底感悟，终不至于被回忆侵蚀…我以前在信中和你提过感情，就是要你把这件事当做心灵的灰烬看，看的时候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房地产市场迈曾这样评价《傅雷家书》：这是一本很好的艺术学徒修养读物，也是一本充满父爱的苦心造纸，苦心教子。</w:t>
      </w:r>
    </w:p>
    <w:p>
      <w:pPr>
        <w:ind w:left="0" w:right="0" w:firstLine="560"/>
        <w:spacing w:before="450" w:after="450" w:line="312" w:lineRule="auto"/>
      </w:pPr>
      <w:r>
        <w:rPr>
          <w:rFonts w:ascii="宋体" w:hAnsi="宋体" w:eastAsia="宋体" w:cs="宋体"/>
          <w:color w:val="000"/>
          <w:sz w:val="28"/>
          <w:szCs w:val="28"/>
        </w:rPr>
        <w:t xml:space="preserve">傅雷家书中最让我感动的是傅雷作为朋友真诚地与儿子沟通。我清楚地记得傅雷指出他的儿子傅聪说话太直了，生活不够圆润，说这些矛盾我经常犯，我希望你能鼓励。傅雷和儿子交流对话，地位平等，没有居高临下的语气。从这句话出，傅雷结合自己的感受，分析问题，更能让儿子接受建议。由此可见，傅雷对教育有着独特的见解。</w:t>
      </w:r>
    </w:p>
    <w:p>
      <w:pPr>
        <w:ind w:left="0" w:right="0" w:firstLine="560"/>
        <w:spacing w:before="450" w:after="450" w:line="312" w:lineRule="auto"/>
      </w:pPr>
      <w:r>
        <w:rPr>
          <w:rFonts w:ascii="宋体" w:hAnsi="宋体" w:eastAsia="宋体" w:cs="宋体"/>
          <w:color w:val="000"/>
          <w:sz w:val="28"/>
          <w:szCs w:val="28"/>
        </w:rPr>
        <w:t xml:space="preserve">因此，我认为傅雷作为父亲，与自己的孩子相处，不仅能以独特的方式教育孩子，还能让人虚心接受。</w:t>
      </w:r>
    </w:p>
    <w:p>
      <w:pPr>
        <w:ind w:left="0" w:right="0" w:firstLine="560"/>
        <w:spacing w:before="450" w:after="450" w:line="312" w:lineRule="auto"/>
      </w:pPr>
      <w:r>
        <w:rPr>
          <w:rFonts w:ascii="宋体" w:hAnsi="宋体" w:eastAsia="宋体" w:cs="宋体"/>
          <w:color w:val="000"/>
          <w:sz w:val="28"/>
          <w:szCs w:val="28"/>
        </w:rPr>
        <w:t xml:space="preserve">父爱，伟大而无私。</w:t>
      </w:r>
    </w:p>
    <w:p>
      <w:pPr>
        <w:ind w:left="0" w:right="0" w:firstLine="560"/>
        <w:spacing w:before="450" w:after="450" w:line="312" w:lineRule="auto"/>
      </w:pPr>
      <w:r>
        <w:rPr>
          <w:rFonts w:ascii="宋体" w:hAnsi="宋体" w:eastAsia="宋体" w:cs="宋体"/>
          <w:color w:val="000"/>
          <w:sz w:val="28"/>
          <w:szCs w:val="28"/>
        </w:rPr>
        <w:t xml:space="preserve">父爱，温暖而深沉。</w:t>
      </w:r>
    </w:p>
    <w:p>
      <w:pPr>
        <w:ind w:left="0" w:right="0" w:firstLine="560"/>
        <w:spacing w:before="450" w:after="450" w:line="312" w:lineRule="auto"/>
      </w:pPr>
      <w:r>
        <w:rPr>
          <w:rFonts w:ascii="宋体" w:hAnsi="宋体" w:eastAsia="宋体" w:cs="宋体"/>
          <w:color w:val="000"/>
          <w:sz w:val="28"/>
          <w:szCs w:val="28"/>
        </w:rPr>
        <w:t xml:space="preserve">父爱是宝贵的精神财富。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第一段：读书的价值</w:t>
      </w:r>
    </w:p>
    <w:p>
      <w:pPr>
        <w:ind w:left="0" w:right="0" w:firstLine="560"/>
        <w:spacing w:before="450" w:after="450" w:line="312" w:lineRule="auto"/>
      </w:pPr>
      <w:r>
        <w:rPr>
          <w:rFonts w:ascii="宋体" w:hAnsi="宋体" w:eastAsia="宋体" w:cs="宋体"/>
          <w:color w:val="000"/>
          <w:sz w:val="28"/>
          <w:szCs w:val="28"/>
        </w:rPr>
        <w:t xml:space="preserve">读书是人类文明的象征，也是个人成长、修养的重要途径。傅雷先生在给儿子的家书中强调了读书的重要性，并鼓励儿子多读好书。我深受其影响，也经过多年的读书经历，体悟到了读书的价值。通过读书，可以开阔眼界，丰富心灵，提升个人素质，理解世界和人性的真谛。</w:t>
      </w:r>
    </w:p>
    <w:p>
      <w:pPr>
        <w:ind w:left="0" w:right="0" w:firstLine="560"/>
        <w:spacing w:before="450" w:after="450" w:line="312" w:lineRule="auto"/>
      </w:pPr>
      <w:r>
        <w:rPr>
          <w:rFonts w:ascii="宋体" w:hAnsi="宋体" w:eastAsia="宋体" w:cs="宋体"/>
          <w:color w:val="000"/>
          <w:sz w:val="28"/>
          <w:szCs w:val="28"/>
        </w:rPr>
        <w:t xml:space="preserve">第二段：阅读的习惯</w:t>
      </w:r>
    </w:p>
    <w:p>
      <w:pPr>
        <w:ind w:left="0" w:right="0" w:firstLine="560"/>
        <w:spacing w:before="450" w:after="450" w:line="312" w:lineRule="auto"/>
      </w:pPr>
      <w:r>
        <w:rPr>
          <w:rFonts w:ascii="宋体" w:hAnsi="宋体" w:eastAsia="宋体" w:cs="宋体"/>
          <w:color w:val="000"/>
          <w:sz w:val="28"/>
          <w:szCs w:val="28"/>
        </w:rPr>
        <w:t xml:space="preserve">傅雷在给儿子的信中多次强调了阅读的习惯。他说：“如非有假期可使有习惯，是必至无成的。”通过傅雷先生的教诲，我深刻认识到阅读是需要养成习惯的事情。在快节奏的现代社会中，时间宝贵，但读书却需要耐心和恒心。只有坚持不懈地养成读书的习惯，才能真正受益。</w:t>
      </w:r>
    </w:p>
    <w:p>
      <w:pPr>
        <w:ind w:left="0" w:right="0" w:firstLine="560"/>
        <w:spacing w:before="450" w:after="450" w:line="312" w:lineRule="auto"/>
      </w:pPr>
      <w:r>
        <w:rPr>
          <w:rFonts w:ascii="宋体" w:hAnsi="宋体" w:eastAsia="宋体" w:cs="宋体"/>
          <w:color w:val="000"/>
          <w:sz w:val="28"/>
          <w:szCs w:val="28"/>
        </w:rPr>
        <w:t xml:space="preserve">第三段：多元化的阅读</w:t>
      </w:r>
    </w:p>
    <w:p>
      <w:pPr>
        <w:ind w:left="0" w:right="0" w:firstLine="560"/>
        <w:spacing w:before="450" w:after="450" w:line="312" w:lineRule="auto"/>
      </w:pPr>
      <w:r>
        <w:rPr>
          <w:rFonts w:ascii="宋体" w:hAnsi="宋体" w:eastAsia="宋体" w:cs="宋体"/>
          <w:color w:val="000"/>
          <w:sz w:val="28"/>
          <w:szCs w:val="28"/>
        </w:rPr>
        <w:t xml:space="preserve">傅雷先生在家书中对儿子提出了丰富多元化的阅读建议，他说：“这有《庄子》《亚细亚乐府辑录》《病梅馆》之类。记此书名于牛皮纸上。”这一建议给了我启示，读书不应局限于某一类别的书籍，而是应该开阔眼界，涉猎各种不同类型的书籍。如文学、历史、人文、科学、艺术等各个领域的书籍，都可以开拓我们的思维和知识面。</w:t>
      </w:r>
    </w:p>
    <w:p>
      <w:pPr>
        <w:ind w:left="0" w:right="0" w:firstLine="560"/>
        <w:spacing w:before="450" w:after="450" w:line="312" w:lineRule="auto"/>
      </w:pPr>
      <w:r>
        <w:rPr>
          <w:rFonts w:ascii="宋体" w:hAnsi="宋体" w:eastAsia="宋体" w:cs="宋体"/>
          <w:color w:val="000"/>
          <w:sz w:val="28"/>
          <w:szCs w:val="28"/>
        </w:rPr>
        <w:t xml:space="preserve">第四段：深入思考的重要性</w:t>
      </w:r>
    </w:p>
    <w:p>
      <w:pPr>
        <w:ind w:left="0" w:right="0" w:firstLine="560"/>
        <w:spacing w:before="450" w:after="450" w:line="312" w:lineRule="auto"/>
      </w:pPr>
      <w:r>
        <w:rPr>
          <w:rFonts w:ascii="宋体" w:hAnsi="宋体" w:eastAsia="宋体" w:cs="宋体"/>
          <w:color w:val="000"/>
          <w:sz w:val="28"/>
          <w:szCs w:val="28"/>
        </w:rPr>
        <w:t xml:space="preserve">傅雷先生在给儿子的信中提到了读书时需要进行的深入思考。他说：“阅读若然漫不经心，一个字也不想，光把样子读会了，就象家禽赶场，自然无所收获。”读书不光是读书本身，更是要思考书中的内容，思考作者的用意，思考所得到的启示。只有深入思考，并将所思所想总结并体会，我们才能真正从书中获得真知。</w:t>
      </w:r>
    </w:p>
    <w:p>
      <w:pPr>
        <w:ind w:left="0" w:right="0" w:firstLine="560"/>
        <w:spacing w:before="450" w:after="450" w:line="312" w:lineRule="auto"/>
      </w:pPr>
      <w:r>
        <w:rPr>
          <w:rFonts w:ascii="宋体" w:hAnsi="宋体" w:eastAsia="宋体" w:cs="宋体"/>
          <w:color w:val="000"/>
          <w:sz w:val="28"/>
          <w:szCs w:val="28"/>
        </w:rPr>
        <w:t xml:space="preserve">第五段：读书的快乐</w:t>
      </w:r>
    </w:p>
    <w:p>
      <w:pPr>
        <w:ind w:left="0" w:right="0" w:firstLine="560"/>
        <w:spacing w:before="450" w:after="450" w:line="312" w:lineRule="auto"/>
      </w:pPr>
      <w:r>
        <w:rPr>
          <w:rFonts w:ascii="宋体" w:hAnsi="宋体" w:eastAsia="宋体" w:cs="宋体"/>
          <w:color w:val="000"/>
          <w:sz w:val="28"/>
          <w:szCs w:val="28"/>
        </w:rPr>
        <w:t xml:space="preserve">读书不仅是一种修行，更是一种享受，一种愉悦。傅雷先生在家书中曾说：“读这么一本书，心里如兔子飞蹿，可爱极了。”这句话充分表达了读书时的快乐和兴奋。读书不仅可以增长见识，提高知识水平，更能带给我们内心的满足和愉悦。通过读书，我们可以感受到作者的思想和情感，与作者产生共鸣，这样的快乐是别的事情无法代替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傅雷先生给儿子的家书不仅是一封亲情厚重的信，更是一篇关于读书的启示。通过他的教诲，我们认识到了读书的价值，了解到了阅读的习惯和多元化的阅读方式，体悟到了深入思考的重要性，领略到了读书的快乐。读书对于学生来说是一种锻炼和提高自己的有效途径，也是一种享受和寻求内心满足的方式。通过读书，我们可以不断提升自己的人生境界，不断丰富自己的情感世界，获得更深层次的智慧和体验，让自己成为一个更加优秀和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每个人都有父母，大多数人都经历过父母的爱和教导。当我读这本家书时，我觉得这是另一种教导，不是老师的教导，不是老人的建议，而是父母对孩子的关心，不同于我父母的关心，但被小心照顾，我似乎找到了另一种父母的爱，这是大多数孩子无法理解的。这可能就是为什么我在过去的十年里爱她。是那封家书，就像一次又一次珍贵的谈心，拉近了我们的距离，我感觉像个好孩子，听着，用心记住。</w:t>
      </w:r>
    </w:p>
    <w:p>
      <w:pPr>
        <w:ind w:left="0" w:right="0" w:firstLine="560"/>
        <w:spacing w:before="450" w:after="450" w:line="312" w:lineRule="auto"/>
      </w:pPr>
      <w:r>
        <w:rPr>
          <w:rFonts w:ascii="宋体" w:hAnsi="宋体" w:eastAsia="宋体" w:cs="宋体"/>
          <w:color w:val="000"/>
          <w:sz w:val="28"/>
          <w:szCs w:val="28"/>
        </w:rPr>
        <w:t xml:space="preserve">傅雷的父亲是一位聪明、博学、诚实的学者。他年轻时甚至有点暴躁和个性。朱梅福的母亲是一位端庄、贤惠、温柔、善良的东方女性，具有东方文化素养，受西方文化洗礼。</w:t>
      </w:r>
    </w:p>
    <w:p>
      <w:pPr>
        <w:ind w:left="0" w:right="0" w:firstLine="560"/>
        <w:spacing w:before="450" w:after="450" w:line="312" w:lineRule="auto"/>
      </w:pPr>
      <w:r>
        <w:rPr>
          <w:rFonts w:ascii="宋体" w:hAnsi="宋体" w:eastAsia="宋体" w:cs="宋体"/>
          <w:color w:val="000"/>
          <w:sz w:val="28"/>
          <w:szCs w:val="28"/>
        </w:rPr>
        <w:t xml:space="preserve">父亲傅雷对当今中外文学、音乐、绘画、涉猎广泛，研究深入，个人文化修养高。他的目标是傅聪，他从小接受了良好的家庭教育，最终成长为国际大师。他深刻认识到，即使像钢琴一样，艺术也需要严格的技术因素，但绝不是手艺，而是全身心和人格的体现。他教育儿子说：我一直认为，无论是学习还是艺术，最重要的是人。我们应该尽可能发展一个‘人’。在成为一名艺术家之前，我们应该先学会做人。否则，无论一个家庭有多聪明，它都不会对人类做出太大贡献。一个纯粹致力于艺术的人，除了艺术和个人人格，别无选择。</w:t>
      </w:r>
    </w:p>
    <w:p>
      <w:pPr>
        <w:ind w:left="0" w:right="0" w:firstLine="560"/>
        <w:spacing w:before="450" w:after="450" w:line="312" w:lineRule="auto"/>
      </w:pPr>
      <w:r>
        <w:rPr>
          <w:rFonts w:ascii="宋体" w:hAnsi="宋体" w:eastAsia="宋体" w:cs="宋体"/>
          <w:color w:val="000"/>
          <w:sz w:val="28"/>
          <w:szCs w:val="28"/>
        </w:rPr>
        <w:t xml:space="preserve">所谓的人在傅雷心中是具体而微不足道的，这不仅仅是一个愿望，一个口号。它对世界对人类对祖国的忠诚和奉献精神，对自己事业的严谨，对父母的孝顺，对妻子的理解，对朋友的宽容，甚至的乐趣，朋友的沟通，所以儿子的言行也一个接一个地警告垂直的手，垂直的人给读者留下了深刻的印象，相当多的演讲。</w:t>
      </w:r>
    </w:p>
    <w:p>
      <w:pPr>
        <w:ind w:left="0" w:right="0" w:firstLine="560"/>
        <w:spacing w:before="450" w:after="450" w:line="312" w:lineRule="auto"/>
      </w:pPr>
      <w:r>
        <w:rPr>
          <w:rFonts w:ascii="宋体" w:hAnsi="宋体" w:eastAsia="宋体" w:cs="宋体"/>
          <w:color w:val="000"/>
          <w:sz w:val="28"/>
          <w:szCs w:val="28"/>
        </w:rPr>
        <w:t xml:space="preserve">在那个危险的时代，在没有个人安全保障的日子里，她关心遥远的儿子和孙子。她克制内心的恐惧和痛苦，把坚强、宁静、细致的关怀传递给外国流浪的亲戚。一件针织孙子的毛衣，像山一样重，但她为北方感到不安。为了让儿子在国外感受到家庭的温暖，她一丝不苟地写下了菜肴的制作程序，以免错过一个细节。她爱她的丈夫和儿子，一生都为这个家庭做出了贡献。然而，为了践踏和侮辱她无法忍受的人格尊严，这对夫妇将生命融入永恒，也许更偏袒，这也是一个结束。然而，这个结局从来没有让人分开过。</w:t>
      </w:r>
    </w:p>
    <w:p>
      <w:pPr>
        <w:ind w:left="0" w:right="0" w:firstLine="560"/>
        <w:spacing w:before="450" w:after="450" w:line="312" w:lineRule="auto"/>
      </w:pPr>
      <w:r>
        <w:rPr>
          <w:rFonts w:ascii="宋体" w:hAnsi="宋体" w:eastAsia="宋体" w:cs="宋体"/>
          <w:color w:val="000"/>
          <w:sz w:val="28"/>
          <w:szCs w:val="28"/>
        </w:rPr>
        <w:t xml:space="preserve">作为中国人的典范，这对夫妇一生都在努力培养他们的两个儿子傅聪成为钢琴大师，小儿子傅敏成为英语特级教师。他们教儿子先做人，然后成为家。在他们生命的尽头，他们用人这个词结束了。所有美好的回忆都不想屈辱自己，也不想让生活中有那么多难以忍受的不快。他们宁愿抛弃自己，获得解脱抛弃自己，获得解脱。他们的死在我心中令人震惊我不再像年轻时那样为他们痛苦，只求他们在半个世纪内真正安息。</w:t>
      </w:r>
    </w:p>
    <w:p>
      <w:pPr>
        <w:ind w:left="0" w:right="0" w:firstLine="560"/>
        <w:spacing w:before="450" w:after="450" w:line="312" w:lineRule="auto"/>
      </w:pPr>
      <w:r>
        <w:rPr>
          <w:rFonts w:ascii="宋体" w:hAnsi="宋体" w:eastAsia="宋体" w:cs="宋体"/>
          <w:color w:val="000"/>
          <w:sz w:val="28"/>
          <w:szCs w:val="28"/>
        </w:rPr>
        <w:t xml:space="preserve">在书中，我们不仅看到了一个严格的戒指，而且还看到了父子的共同成长。他的音乐被翻译成与儿子的交流。他还向学生们展示了他对祖国发展的关心和对祖国的热爱。傅雷以高度负责任的精神和精神，对社会祖国和人类世界尽了自己的责任。儿子傅聪，在国外漂流生涯中，吸收了丰富的营养，但父亲让他在海外孤儿的情况下，好像父母还在他身边，总是给他指导、鼓励和鼓励，让他有勇气和力量克服各种障碍和阻力，踏上自己的合法成长，通过这些信件，不仅儿子和亲戚，建立了坚实的联系，也通过这个联系，也使傅聪与远离祖国牢牢建立了心灵的结合。</w:t>
      </w:r>
    </w:p>
    <w:p>
      <w:pPr>
        <w:ind w:left="0" w:right="0" w:firstLine="560"/>
        <w:spacing w:before="450" w:after="450" w:line="312" w:lineRule="auto"/>
      </w:pPr>
      <w:r>
        <w:rPr>
          <w:rFonts w:ascii="宋体" w:hAnsi="宋体" w:eastAsia="宋体" w:cs="宋体"/>
          <w:color w:val="000"/>
          <w:sz w:val="28"/>
          <w:szCs w:val="28"/>
        </w:rPr>
        <w:t xml:space="preserve">后来的事实证明，无论国内家庭遭受的残酷经历，无论他自己的恶名，他都没有背弃祖国，没有受到祖国敌对者的威胁和诱惑，也没有说或做过损害祖国尊严的言行。这是父亲对儿子的影响，这与父亲在数万英里外对儿子的热情爱国主义教育是分不开的。</w:t>
      </w:r>
    </w:p>
    <w:p>
      <w:pPr>
        <w:ind w:left="0" w:right="0" w:firstLine="560"/>
        <w:spacing w:before="450" w:after="450" w:line="312" w:lineRule="auto"/>
      </w:pPr>
      <w:r>
        <w:rPr>
          <w:rFonts w:ascii="宋体" w:hAnsi="宋体" w:eastAsia="宋体" w:cs="宋体"/>
          <w:color w:val="000"/>
          <w:sz w:val="28"/>
          <w:szCs w:val="28"/>
        </w:rPr>
        <w:t xml:space="preserve">时间和距离都不是问题。有心的父母，你不眠爱子的心，是不可替代的教科书，是人生的加油站。这种爱不是意识的阶段，而是伴随着父亲的爱。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傅雷家书》这绝不是普通的家书，它是一部最好的艺术学徒修养读物，也是一部充满着父爱的苦心孤诣，呕心沥血的教子篇。我们看傅雷怎样培育他的孩子，从家书中显而易见。他在给儿子傅聪的信里，这样说：“长篇累牍地给你写信，不是空唠叨，不是莫名其妙的，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第一，我的确把你当作一个讨论艺术，讨论音乐的对手;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第二，极想激出你一些年轻人的感想，让我做父亲的得些新鲜养料。同时也可以传布给别的青年。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第三，借通信训练你的不但是文笔，而尤其是你的思想;第四，我想时时刻刻随处给你做个警钟，不论在做人方面还是其他各方面。”做一个“德艺具备，人格卓越的艺术家”。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的教育，是不能分开的。优秀的父亲，出色的儿子，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傅雷不愧为一个好父亲，能以这样的心态和耐心教育孩子。傅雷是怎么拥有这种力量的？这种伟大的父爱可以说影响了傅聪的一生，为傅聪走向未来奠定了坚实的基础。因此，傅雷写的这些信非常重要他给傅聪上了一堂人生课，让他知道如何生活在这个世界上。</w:t>
      </w:r>
    </w:p>
    <w:p>
      <w:pPr>
        <w:ind w:left="0" w:right="0" w:firstLine="560"/>
        <w:spacing w:before="450" w:after="450" w:line="312" w:lineRule="auto"/>
      </w:pPr>
      <w:r>
        <w:rPr>
          <w:rFonts w:ascii="宋体" w:hAnsi="宋体" w:eastAsia="宋体" w:cs="宋体"/>
          <w:color w:val="000"/>
          <w:sz w:val="28"/>
          <w:szCs w:val="28"/>
        </w:rPr>
        <w:t xml:space="preserve">这真的是教育孩子的好书，也应该是孩子了解父母的好书。孩子可以通过这本书认识父母，父母可以通过这本书认识孩子。傅雷在信中写的每一句话都成了经典和不朽的经典。</w:t>
      </w:r>
    </w:p>
    <w:p>
      <w:pPr>
        <w:ind w:left="0" w:right="0" w:firstLine="560"/>
        <w:spacing w:before="450" w:after="450" w:line="312" w:lineRule="auto"/>
      </w:pPr>
      <w:r>
        <w:rPr>
          <w:rFonts w:ascii="宋体" w:hAnsi="宋体" w:eastAsia="宋体" w:cs="宋体"/>
          <w:color w:val="000"/>
          <w:sz w:val="28"/>
          <w:szCs w:val="28"/>
        </w:rPr>
        <w:t xml:space="preserve">作为父亲，傅雷对孩子有着丰富的感情。他从不对孩子苛刻。他非常重视傅聪的音乐事业。傅聪非常关心自己的事业，这让傅聪非常感动。</w:t>
      </w:r>
    </w:p>
    <w:p>
      <w:pPr>
        <w:ind w:left="0" w:right="0" w:firstLine="560"/>
        <w:spacing w:before="450" w:after="450" w:line="312" w:lineRule="auto"/>
      </w:pPr>
      <w:r>
        <w:rPr>
          <w:rFonts w:ascii="宋体" w:hAnsi="宋体" w:eastAsia="宋体" w:cs="宋体"/>
          <w:color w:val="000"/>
          <w:sz w:val="28"/>
          <w:szCs w:val="28"/>
        </w:rPr>
        <w:t xml:space="preserve">其实我们身边的父亲和傅雷一样平凡伟大。我们的父亲也经常为我们谋生，为了我们的学习，为了我们可以上一所好学校，为了我们可以有一个好的结果，让他们的头发是白色的，努力工作，这是真正的伟大，这是真正的父亲！傅雷可以说是成千上万父亲中的杰出代表。他对孩子的爱使他的孩子健康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傅聪的母亲在信中也扮演了重要的角色，她还给孩子们写了几封信。这封信充满了对孩子们的关心和爱。同样，她也非常关心傅聪的音乐事业，这也让傅聪非常感动，他也明白母亲的爱对他有多重要。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这本《傅雷家书》真的让我知道了很多道理，也让我知道父母在想什么，让我更好的和父母沟通。</w:t>
      </w:r>
    </w:p>
    <w:p>
      <w:pPr>
        <w:ind w:left="0" w:right="0" w:firstLine="560"/>
        <w:spacing w:before="450" w:after="450" w:line="312" w:lineRule="auto"/>
      </w:pPr>
      <w:r>
        <w:rPr>
          <w:rFonts w:ascii="宋体" w:hAnsi="宋体" w:eastAsia="宋体" w:cs="宋体"/>
          <w:color w:val="000"/>
          <w:sz w:val="28"/>
          <w:szCs w:val="28"/>
        </w:rPr>
        <w:t xml:space="preserve">我非常感谢这本书，真正的父母爱书！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2025-06-17T11:37:47+08:00</dcterms:created>
  <dcterms:modified xsi:type="dcterms:W3CDTF">2025-06-17T11:37:47+08:00</dcterms:modified>
</cp:coreProperties>
</file>

<file path=docProps/custom.xml><?xml version="1.0" encoding="utf-8"?>
<Properties xmlns="http://schemas.openxmlformats.org/officeDocument/2006/custom-properties" xmlns:vt="http://schemas.openxmlformats.org/officeDocument/2006/docPropsVTypes"/>
</file>