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2025年小学生激情演讲稿励志(精选8篇)</w:t>
      </w:r>
      <w:bookmarkEnd w:id="1"/>
    </w:p>
    <w:p>
      <w:pPr>
        <w:jc w:val="center"/>
        <w:spacing w:before="0" w:after="450"/>
      </w:pPr>
      <w:r>
        <w:rPr>
          <w:rFonts w:ascii="Arial" w:hAnsi="Arial" w:eastAsia="Arial" w:cs="Arial"/>
          <w:color w:val="999999"/>
          <w:sz w:val="20"/>
          <w:szCs w:val="20"/>
        </w:rPr>
        <w:t xml:space="preserve">来源：网络  作者：清幽竹影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下面小编给大家带来关于学习演讲稿模板范文，希望会对大家的工作与学习有所帮助。小学生激情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小学生激情演讲稿励志篇一</w:t>
      </w:r>
    </w:p>
    <w:p>
      <w:pPr>
        <w:ind w:left="0" w:right="0" w:firstLine="560"/>
        <w:spacing w:before="450" w:after="450" w:line="312" w:lineRule="auto"/>
      </w:pPr>
      <w:r>
        <w:rPr>
          <w:rFonts w:ascii="宋体" w:hAnsi="宋体" w:eastAsia="宋体" w:cs="宋体"/>
          <w:color w:val="000"/>
          <w:sz w:val="28"/>
          <w:szCs w:val="28"/>
        </w:rPr>
        <w:t xml:space="preserve">作风建设是加强党的建设的长期任务和永恒课题。市委决定今年以激情干事、干净做人，勇于自我超越、奋力追赶超越为主题深化作风建设，是推进全面从严治党的内在要求，是打造忠诚干净担当党员干部队伍的务实之举，是汉中加快追赶超越的迫切需要。各级各部门和全体干部要站在战略和全局的高度，准确把握这一主题的深刻内涵，以高度的思想自觉和行动自觉，积极投身到作风建设活动中来，有效凝聚起追赶超越的强大合力，奋力谱写汉中追赶超越的新篇章。</w:t>
      </w:r>
    </w:p>
    <w:p>
      <w:pPr>
        <w:ind w:left="0" w:right="0" w:firstLine="560"/>
        <w:spacing w:before="450" w:after="450" w:line="312" w:lineRule="auto"/>
      </w:pPr>
      <w:r>
        <w:rPr>
          <w:rFonts w:ascii="宋体" w:hAnsi="宋体" w:eastAsia="宋体" w:cs="宋体"/>
          <w:color w:val="000"/>
          <w:sz w:val="28"/>
          <w:szCs w:val="28"/>
        </w:rPr>
        <w:t xml:space="preserve">在阐明这次主题作风建设的目标原则、活动阶段和主要内容后，王建军指出，要坚持学习教育为先，始终把学习教育贯穿作风建设全过程，突出学习重点，创新学习方式，不断打牢作风建设的思想根基。要坚持四查找四提升、找准抓住问题，即查找思想认识差距、提升追赶超越信心，查找能力水平差距、提升开拓创新本领，查找务实担当差距、提升干事创业激情，查找干净做人差距、提升廉洁自律境界。要坚持四个一全覆盖、明确努力方向，实行一人一状、一部一书、一委一图、一季一督，把学习交流的成果落实到追赶超越的生动实践中。要坚持抓常抓细抓长、固化活动成果，持续用力抓整改、自查评议回头望、完善机制促长效，确保作风建设善始善终、善做善成。</w:t>
      </w:r>
    </w:p>
    <w:p>
      <w:pPr>
        <w:ind w:left="0" w:right="0" w:firstLine="560"/>
        <w:spacing w:before="450" w:after="450" w:line="312" w:lineRule="auto"/>
      </w:pPr>
      <w:r>
        <w:rPr>
          <w:rFonts w:ascii="宋体" w:hAnsi="宋体" w:eastAsia="宋体" w:cs="宋体"/>
          <w:color w:val="000"/>
          <w:sz w:val="28"/>
          <w:szCs w:val="28"/>
        </w:rPr>
        <w:t xml:space="preserve">激情干事，干净做人，勇于自我超越、奋力追赶超越，是汉中市作风建设的主题，也是我们每一位党员干部应该努力的方向。加上去年省委出台党政干部鼓励激励、容错纠错、能上能下三项机制后，我们更加没有理由不去奋发图强，更要努力做一名有激情，敢于超越自己的干净人。</w:t>
      </w:r>
    </w:p>
    <w:p>
      <w:pPr>
        <w:ind w:left="0" w:right="0" w:firstLine="560"/>
        <w:spacing w:before="450" w:after="450" w:line="312" w:lineRule="auto"/>
      </w:pPr>
      <w:r>
        <w:rPr>
          <w:rFonts w:ascii="宋体" w:hAnsi="宋体" w:eastAsia="宋体" w:cs="宋体"/>
          <w:color w:val="000"/>
          <w:sz w:val="28"/>
          <w:szCs w:val="28"/>
        </w:rPr>
        <w:t xml:space="preserve">有激情、敢干事，给自己树立干事创业的决心。如果曾经因为怕做错事情而不敢去干，在有了三项机制以后，党员干部便可以告诉自己：想干，就努力去干，我是一名年轻干部，就应该多创新、多思考、端正自己的态度，想到的东西，就尽最大努力去做到。党员干部要去树立干事创业的决心，悉心思考各种方式方法来提高工作效率。</w:t>
      </w:r>
    </w:p>
    <w:p>
      <w:pPr>
        <w:ind w:left="0" w:right="0" w:firstLine="560"/>
        <w:spacing w:before="450" w:after="450" w:line="312" w:lineRule="auto"/>
      </w:pPr>
      <w:r>
        <w:rPr>
          <w:rFonts w:ascii="宋体" w:hAnsi="宋体" w:eastAsia="宋体" w:cs="宋体"/>
          <w:color w:val="000"/>
          <w:sz w:val="28"/>
          <w:szCs w:val="28"/>
        </w:rPr>
        <w:t xml:space="preserve">要干净、干实事，让自己成为干净做事的行动者。有句名言说得好山不过来，我就过去。工作中可能存在观望者，但必然有大部分是行动者，随着工作压力的不断增加，自身本领不够过硬时，工作就难免力不从心，但这不是干不好工作的理由，更不是偷懒耍滑的借口。要做一名合格的党员干部，就要做一名干净做事的行动者，坚持每天学习1小时，学理论、学业务，认认真真对待每一件琐事，遵守工作纪律、按时挂牌上岗，遵守每一项作风建设的要求和规定，微笑接待每一位群众，干净做人、激情干事。</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您两位辛苦了!走过春夏秋冬，经历千辛万苦，信念却从未改变。这是怎样大的毅力在支持着你们!虽然我无法想象出背后的艰辛，但今天在这里，我想说出自己的心里话。</w:t>
      </w:r>
    </w:p>
    <w:p>
      <w:pPr>
        <w:ind w:left="0" w:right="0" w:firstLine="560"/>
        <w:spacing w:before="450" w:after="450" w:line="312" w:lineRule="auto"/>
      </w:pPr>
      <w:r>
        <w:rPr>
          <w:rFonts w:ascii="宋体" w:hAnsi="宋体" w:eastAsia="宋体" w:cs="宋体"/>
          <w:color w:val="000"/>
          <w:sz w:val="28"/>
          <w:szCs w:val="28"/>
        </w:rPr>
        <w:t xml:space="preserve">首先，我很感谢你们，把我养育，送我接受教育，生活的重担压在你们的身上，但从没有跟我们姐妹几个提过一句苦一句累。你们的眼里总是闪着坚定的眼神。我知道你们的心愿，大姐今年考上了大学，家里的经济负担就更加重了，你们平时总是勤俭节约，苛刻自己，但每当你们听到我们要买学习资料时，您总会笑着把钱给我们。因为您知道我们是为了学习需要。长年压在身上的重担，把您原来挺直的身躯压弯了，原本乌黑浓密的黑发也渐渐变白了，年级四十刚出头，就为我们忙白了头，压弯了腰。</w:t>
      </w:r>
    </w:p>
    <w:p>
      <w:pPr>
        <w:ind w:left="0" w:right="0" w:firstLine="560"/>
        <w:spacing w:before="450" w:after="450" w:line="312" w:lineRule="auto"/>
      </w:pPr>
      <w:r>
        <w:rPr>
          <w:rFonts w:ascii="宋体" w:hAnsi="宋体" w:eastAsia="宋体" w:cs="宋体"/>
          <w:color w:val="000"/>
          <w:sz w:val="28"/>
          <w:szCs w:val="28"/>
        </w:rPr>
        <w:t xml:space="preserve">父爱母爱，这是怎样的人间大爱。此刻，我顿悟人性的光辉。在这里，我想对您说一声“对不起，爸妈，我的成绩又下降了，我的不懂事让你们操心了。”虽然成绩下降不是我想要的结果，但我有时却有点无能为力的感觉，因为我能改变自己，但却改变不了分数，不过您放心。我是个永不言败的人，我永远不会被自己打败，因为我和你们一样坚信光明总会有一天来到。 千言万语难以表达我内心的谢意，因为爱让我学会乐太多太多。</w:t>
      </w:r>
    </w:p>
    <w:p>
      <w:pPr>
        <w:ind w:left="0" w:right="0" w:firstLine="560"/>
        <w:spacing w:before="450" w:after="450" w:line="312" w:lineRule="auto"/>
      </w:pPr>
      <w:r>
        <w:rPr>
          <w:rFonts w:ascii="宋体" w:hAnsi="宋体" w:eastAsia="宋体" w:cs="宋体"/>
          <w:color w:val="000"/>
          <w:sz w:val="28"/>
          <w:szCs w:val="28"/>
        </w:rPr>
        <w:t xml:space="preserve">进入7班以来，我的各门任课老师斗很好，他们平时对我们关爱有加，每当我遇到不会做的题，他们总会耐心地给我们讲解，就是这样的老师，使我更加热爱学习。在这个平台上，我尤其得感谢我的语文老师。</w:t>
      </w:r>
    </w:p>
    <w:p>
      <w:pPr>
        <w:ind w:left="0" w:right="0" w:firstLine="560"/>
        <w:spacing w:before="450" w:after="450" w:line="312" w:lineRule="auto"/>
      </w:pPr>
      <w:r>
        <w:rPr>
          <w:rFonts w:ascii="宋体" w:hAnsi="宋体" w:eastAsia="宋体" w:cs="宋体"/>
          <w:color w:val="000"/>
          <w:sz w:val="28"/>
          <w:szCs w:val="28"/>
        </w:rPr>
        <w:t xml:space="preserve">她是一个不但有才又和善的老师，她总是把我们象对待朋友一样好，她各方面都是一个很优秀的老师，也正是因为他，我走上乐自己喜爱的文学创作之路。 感谢恩师，我感谢他们的汗水，那时知识的源泉，如一缕缕阳光把温暖送到我的心扉，我在一中看到了未来。</w:t>
      </w:r>
    </w:p>
    <w:p>
      <w:pPr>
        <w:ind w:left="0" w:right="0" w:firstLine="560"/>
        <w:spacing w:before="450" w:after="450" w:line="312" w:lineRule="auto"/>
      </w:pPr>
      <w:r>
        <w:rPr>
          <w:rFonts w:ascii="宋体" w:hAnsi="宋体" w:eastAsia="宋体" w:cs="宋体"/>
          <w:color w:val="000"/>
          <w:sz w:val="28"/>
          <w:szCs w:val="28"/>
        </w:rPr>
        <w:t xml:space="preserve">感谢一中，让我有了继续学习的机会，梦想在一中开花，它给我希望，给我信心。虽然不知三年过后结果怎样，我依然会一如既往的拼搏奋斗。因为我期待梦想在一中结果。</w:t>
      </w:r>
    </w:p>
    <w:p>
      <w:pPr>
        <w:ind w:left="0" w:right="0" w:firstLine="560"/>
        <w:spacing w:before="450" w:after="450" w:line="312" w:lineRule="auto"/>
      </w:pPr>
      <w:r>
        <w:rPr>
          <w:rFonts w:ascii="宋体" w:hAnsi="宋体" w:eastAsia="宋体" w:cs="宋体"/>
          <w:color w:val="000"/>
          <w:sz w:val="28"/>
          <w:szCs w:val="28"/>
        </w:rPr>
        <w:t xml:space="preserve">问候代表不了我的谢意，行动才是我最想做的，希望你们和我一起期待。那一闪一闪的星星，将告诉我答案，见证成长的足迹，见证学习的进步。我在一中，请你们放心。</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天我要为大家演讲的题目是：我爱祖国我爱家乡。在这花果飘香、秋风送爽的日子里，13亿中国人民迎来了新中国母亲65周岁的华诞！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在这载歌载舞、普天同庆的日子里滦南人民表达了心中对祖国的爱戴与祝福！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一个新时代的少先队员，更是热爱祖国、热爱自己的家乡！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北京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是的，只有祖国腾飞了，家乡才能发展！座落在唐山市东南部，地处滦河冲击平原最南端的滦南就是我的家乡。滦南县正处在环渤海经济圈和京津冀都市圈的核心区域，是河北省重点推进的沿海“11县9区”之一，是曹妃甸新区的最直接腹地。滦南县不仅是全国奶业生产强县、粮食生产先进县、科技进步先进县、计划生育优质服务先进县，中国钢锹之乡、民间文化艺术之乡，还是河北省推进社会主义新农村建设先进县、省级卫生县城、省级园林县城，连续20xx年保持了“全国文化先进县”荣誉称号。</w:t>
      </w:r>
    </w:p>
    <w:p>
      <w:pPr>
        <w:ind w:left="0" w:right="0" w:firstLine="560"/>
        <w:spacing w:before="450" w:after="450" w:line="312" w:lineRule="auto"/>
      </w:pPr>
      <w:r>
        <w:rPr>
          <w:rFonts w:ascii="宋体" w:hAnsi="宋体" w:eastAsia="宋体" w:cs="宋体"/>
          <w:color w:val="000"/>
          <w:sz w:val="28"/>
          <w:szCs w:val="28"/>
        </w:rPr>
        <w:t xml:space="preserve">看，一家家忙碌的民企，一亩亩飘着乡韵的特产、一幢幢漂亮的校舍、一条条宽敞的街道，还有那笔直的高速公路、那苍劲有力的铁路更像两只慈祥的大手，将滦南送得更远、托得更高！我深深为自己是炎黄子孙而自豪，更为自己是一名生长在新中国美丽富饶的滦南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65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大家好，我今天演讲的题目是《爱国先爱校》。</w:t>
      </w:r>
    </w:p>
    <w:p>
      <w:pPr>
        <w:ind w:left="0" w:right="0" w:firstLine="560"/>
        <w:spacing w:before="450" w:after="450" w:line="312" w:lineRule="auto"/>
      </w:pPr>
      <w:r>
        <w:rPr>
          <w:rFonts w:ascii="宋体" w:hAnsi="宋体" w:eastAsia="宋体" w:cs="宋体"/>
          <w:color w:val="000"/>
          <w:sz w:val="28"/>
          <w:szCs w:val="28"/>
        </w:rPr>
        <w:t xml:space="preserve">同学们，今年10月，我们迎来了伟大祖国母亲65周岁的生日。祖国的强盛是每一个中华儿女的心愿，因为我们的命运永远与祖国连在一起。所以我们要热爱我们的祖国。</w:t>
      </w:r>
    </w:p>
    <w:p>
      <w:pPr>
        <w:ind w:left="0" w:right="0" w:firstLine="560"/>
        <w:spacing w:before="450" w:after="450" w:line="312" w:lineRule="auto"/>
      </w:pPr>
      <w:r>
        <w:rPr>
          <w:rFonts w:ascii="宋体" w:hAnsi="宋体" w:eastAsia="宋体" w:cs="宋体"/>
          <w:color w:val="000"/>
          <w:sz w:val="28"/>
          <w:szCs w:val="28"/>
        </w:rPr>
        <w:t xml:space="preserve">爱国不是口号，而是行动。也许你目前不能做些什么大事贡献给学校，但我们如果用心来维护学校、班级，哪怕是为学校、班级做很小的事情，只要我们认真去做了，那就是爱学校，那就是一种贡献。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我们身着整洁的服装走进校园，向老师和同学们问声好时，这其中体现的并不只是礼貌；当我们随手拧紧滴水的水龙头、白天关上还亮着的电灯时，这并不是单单的遵守学校的规定；当我们随手捡起地上的废纸，然后扔进垃圾桶，这不是简单的爱清洁„„所以，我们的一举一动时刻体现着作为一个人的素质——表达着我们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诚然，刻苦学习，为学校赢得声誉是爱校的一种重要方式，而爱护学校的一草一木，不仅培养我们良好的素质，健全我们完美的人格，而且是一种最直接最有效的爱国。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我们图一时之快，逞一时之勇，而去故意毁坏公物，那它损坏的是国家的财产，贬低的是我们的声誉，破坏的是学校的形象。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所谓“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同学们，爱国就在我们身边，让我们都从小事做起，养成良好的文明习惯，向敬爱的周那样，从小树立为中华崛起而勤奋读书的远大志向，长大后为把祖国建设得更加富强而贡献自己的力量！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美丽的天山脚下，是我可爱的家乡，我的家乡就住在这美丽的天山脚下。这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我爱祖国，更爱这可爱的家乡！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回望祖国大地，改革开放已经走过了30个年头了。30年来，从城市的景色面貌到普通人的着装饮食，相信我们每个人，都真真切切地目睹和感受到了我国经济社会的发展和人民生活的巨变。 从1978年十一届三中全会以来的30年，是我们党领导和团结全国各族人民，解放思想、实事求是，同心同德、锐意进取，进行建设有中国特色社会主义的历史性、创造性活动的30年。 改革开放30年的发展，中国人民的生活实现了由贫穷到温饱，再到整体小康的跨越式转变;中国社会实现了由封闭、贫穷、落后和缺乏生机到开放、富强、文明和充满活力的历史巨变。中国人民的物质生活基本达到小康、主人翁意识显著增强、受教育水平和文明程度明显提高，中国社会先进生产力不断发展、经济政治文化建设成效显著、社会整体文明程度大幅提升等等，这一切只用了30年时间，被称为世界发展史上的奇迹，而这一奇迹的创造者是中国共产党领导下的13亿中国人民。13亿中国人民和社会主义中国的面貌发生根本改变，这本身就是对人类文明进步作出的巨大贡献。</w:t>
      </w:r>
    </w:p>
    <w:p>
      <w:pPr>
        <w:ind w:left="0" w:right="0" w:firstLine="560"/>
        <w:spacing w:before="450" w:after="450" w:line="312" w:lineRule="auto"/>
      </w:pPr>
      <w:r>
        <w:rPr>
          <w:rFonts w:ascii="宋体" w:hAnsi="宋体" w:eastAsia="宋体" w:cs="宋体"/>
          <w:color w:val="000"/>
          <w:sz w:val="28"/>
          <w:szCs w:val="28"/>
        </w:rPr>
        <w:t xml:space="preserve">30年前，居民的生活方式是“四世同堂十平米，五代家人居陋室”，今天，随着生活水平的日益提高，农民们家家户户都盖起了新楼，城市居民更是从以前的平房转变成现在的小高层，复式住宅，人们的居住都向着“更高大，更宽敞，更环保”发展，处处折射出人们住房条件的极大改善，空调、彩电、冰箱、洗衣机等现代家用电器一应俱全。上个世纪七八十年代，城市居民日常生活离不开的„缝纫机、黑白电视机、自行车‟等„老三件‟，如今都已换上了高档的家庭电器了。试想30年前的夏季，人们只能靠摇着蒲扇来解暑，如今也被空调所替代了。</w:t>
      </w:r>
    </w:p>
    <w:p>
      <w:pPr>
        <w:ind w:left="0" w:right="0" w:firstLine="560"/>
        <w:spacing w:before="450" w:after="450" w:line="312" w:lineRule="auto"/>
      </w:pPr>
      <w:r>
        <w:rPr>
          <w:rFonts w:ascii="宋体" w:hAnsi="宋体" w:eastAsia="宋体" w:cs="宋体"/>
          <w:color w:val="000"/>
          <w:sz w:val="28"/>
          <w:szCs w:val="28"/>
        </w:rPr>
        <w:t xml:space="preserve">30年前，人们的娱乐方式非常单一。</w:t>
      </w:r>
    </w:p>
    <w:p>
      <w:pPr>
        <w:ind w:left="0" w:right="0" w:firstLine="560"/>
        <w:spacing w:before="450" w:after="450" w:line="312" w:lineRule="auto"/>
      </w:pPr>
      <w:r>
        <w:rPr>
          <w:rFonts w:ascii="宋体" w:hAnsi="宋体" w:eastAsia="宋体" w:cs="宋体"/>
          <w:color w:val="000"/>
          <w:sz w:val="28"/>
          <w:szCs w:val="28"/>
        </w:rPr>
        <w:t xml:space="preserve">改革开放后，国家大力提倡物质文明和精神文明的统一，精神文明得到很大发展。影视歌舞、读书看报、琴棋书画、花鸟虫鱼、上网冲浪、旅游远足、运动健身等这些过去属于富人的娱乐项目已进入寻常百姓家，大大丰富了百姓的业余生活。 改革开放30年来，随着国家医疗制度的改革，从建立健全城镇职工基本医疗保障制度，到新型农村合作医疗制度，再到遍及城乡的卫生服务体系，公共医疗卫生事业的公益得到较好的诠释，“人人享有基本医疗服务”成为可能。许多居民家庭没有后顾之忧，不再害怕得病，加之家庭收入和生活条件飞速提高，居民平时从细微之处开始关注自己的身心健康，从过去的“大病小治、小病不治”的现象有了较大改变。 三十年努力拼搏，三十年沧桑巨变。改革开放，使中国经济蓬勃发展;改革开放，使人民生活安居乐业。展望未来，我们有理由相信，中国的明天会更好，我们的生活会越来越富足!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1999年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工作和巨大动力。</w:t>
      </w:r>
    </w:p>
    <w:p>
      <w:pPr>
        <w:ind w:left="0" w:right="0" w:firstLine="560"/>
        <w:spacing w:before="450" w:after="450" w:line="312" w:lineRule="auto"/>
      </w:pPr>
      <w:r>
        <w:rPr>
          <w:rFonts w:ascii="宋体" w:hAnsi="宋体" w:eastAsia="宋体" w:cs="宋体"/>
          <w:color w:val="000"/>
          <w:sz w:val="28"/>
          <w:szCs w:val="28"/>
        </w:rPr>
        <w:t xml:space="preserve">就在65年前，一个伟大的声音在天安门城楼上响起：“中华人民共和国成立了!”1949年，饱经战争沧桑与落后苦难的中国人民终于重新站起来了!中国像一条巨龙一样，以一个大国的身份重新屹立于世界东方!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20xx年，我们伟大的祖国迎来了她的65岁生日。我们的祖国从唐朝的繁荣兴盛，到清朝的受侮挨打;从民国时的懦弱腐败，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65年的岁月，65年的激情，65年的艰辛年华，65年的顽强崛起!中国，愿您继续腾飞，延续辉煌，用坚定的脚步走出时代的康庄大道，用跃动的音符弹奏出时代的主旋律!</w:t>
      </w:r>
    </w:p>
    <w:p>
      <w:pPr>
        <w:ind w:left="0" w:right="0" w:firstLine="560"/>
        <w:spacing w:before="450" w:after="450" w:line="312" w:lineRule="auto"/>
      </w:pPr>
      <w:r>
        <w:rPr>
          <w:rFonts w:ascii="黑体" w:hAnsi="黑体" w:eastAsia="黑体" w:cs="黑体"/>
          <w:color w:val="000000"/>
          <w:sz w:val="34"/>
          <w:szCs w:val="34"/>
          <w:b w:val="1"/>
          <w:bCs w:val="1"/>
        </w:rPr>
        <w:t xml:space="preserve">小学生激情演讲稿励志篇八</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爱国的内容十分广泛，热爱祖国的山河，热爱民族的历史，关心祖国的命运，在危难之时英勇战斗，为祖国捐躯，都是爱国的表现。下面是本站小编为大家整理了小学生关于爱国的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我今天要演讲的内容是：热爱祖国，尽自己的一切力量为国争光!让祖国富强!</w:t>
      </w:r>
    </w:p>
    <w:p>
      <w:pPr>
        <w:ind w:left="0" w:right="0" w:firstLine="560"/>
        <w:spacing w:before="450" w:after="450" w:line="312" w:lineRule="auto"/>
      </w:pPr>
      <w:r>
        <w:rPr>
          <w:rFonts w:ascii="宋体" w:hAnsi="宋体" w:eastAsia="宋体" w:cs="宋体"/>
          <w:color w:val="000"/>
          <w:sz w:val="28"/>
          <w:szCs w:val="28"/>
        </w:rPr>
        <w:t xml:space="preserve">当你看到上面的话时，可能会产生疑问。我们这么小，怎么为祖国争光增彩?怎么让祖国富强?又能为祖国做什么?是啊!我们是中华儿女，是祖国的孩子。是祖国哺育了我们，让我们在和平快乐的环境里生活。那么现在我们要用自己平凡的力量热爱祖国，为祖国奉献，来回报祖国母亲对我们哺育之恩。也正如詹天佑所说：“各出所学，各尽所知，使国家富强，不受外辱，足以自立于地球之上。”</w:t>
      </w:r>
    </w:p>
    <w:p>
      <w:pPr>
        <w:ind w:left="0" w:right="0" w:firstLine="560"/>
        <w:spacing w:before="450" w:after="450" w:line="312" w:lineRule="auto"/>
      </w:pPr>
      <w:r>
        <w:rPr>
          <w:rFonts w:ascii="宋体" w:hAnsi="宋体" w:eastAsia="宋体" w:cs="宋体"/>
          <w:color w:val="000"/>
          <w:sz w:val="28"/>
          <w:szCs w:val="28"/>
        </w:rPr>
        <w:t xml:space="preserve">我们自己的一点点力量体现在生活中。认真学习，努力进取就是我们小学生所能做的，也是对祖国最好的奉献。学习为的是将来成为祖国的栋梁，为祖国将来的富强之路贡献自己的才华与能力。祖国现在呈现出前所未有的兴旺与发达，靠的是什么?就是那些才华横溢的人们造就了祖国美好的今天。</w:t>
      </w:r>
    </w:p>
    <w:p>
      <w:pPr>
        <w:ind w:left="0" w:right="0" w:firstLine="560"/>
        <w:spacing w:before="450" w:after="450" w:line="312" w:lineRule="auto"/>
      </w:pPr>
      <w:r>
        <w:rPr>
          <w:rFonts w:ascii="宋体" w:hAnsi="宋体" w:eastAsia="宋体" w:cs="宋体"/>
          <w:color w:val="000"/>
          <w:sz w:val="28"/>
          <w:szCs w:val="28"/>
        </w:rPr>
        <w:t xml:space="preserve">仰望五星红旗，祖国值得我们骄傲，祖国母亲背后有多少故事让我们去回味。把前辈们的努力拼搏深深的刻在我们的心里。我们还能向世人宣传中国小学生的爱国主义精神。把前辈的故事传遍五湖四海。“我们爱中国”将是我们的主题。中国人民团结一心没有克服不了的困难。尽自己的力量去热爱祖国。我们能做的还有许多，只要你去做。俗话说得好：众人拾柴火焰高。一个人的力量是有限的，众人的力量是无限的。向世人展现中华民族的风采!</w:t>
      </w:r>
    </w:p>
    <w:p>
      <w:pPr>
        <w:ind w:left="0" w:right="0" w:firstLine="560"/>
        <w:spacing w:before="450" w:after="450" w:line="312" w:lineRule="auto"/>
      </w:pPr>
      <w:r>
        <w:rPr>
          <w:rFonts w:ascii="宋体" w:hAnsi="宋体" w:eastAsia="宋体" w:cs="宋体"/>
          <w:color w:val="000"/>
          <w:sz w:val="28"/>
          <w:szCs w:val="28"/>
        </w:rPr>
        <w:t xml:space="preserve">富是富裕，强是强盛。祖国的明天由我们续写。祖国的未来要靠我们的才华。我一直把著名的瑞典博物学家林耐的话记在耳边, “假如我有一些能力的话，我就有义务把它献给祖国。”祖国不会再受外辱，我们会让祖国更加富强。请相信自己的实力，为祖国争光吧!为祖国的将来贡献自己的力量!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我是妈妈的儿子，妈妈是我生命的源头，妈妈爱我，我把妈妈放在心里;我是黑眼睛、黄皮肤的中国人，祖国是我灵魂的归处，祖国爱我，我把祖国放在心中。</w:t>
      </w:r>
    </w:p>
    <w:p>
      <w:pPr>
        <w:ind w:left="0" w:right="0" w:firstLine="560"/>
        <w:spacing w:before="450" w:after="450" w:line="312" w:lineRule="auto"/>
      </w:pPr>
      <w:r>
        <w:rPr>
          <w:rFonts w:ascii="宋体" w:hAnsi="宋体" w:eastAsia="宋体" w:cs="宋体"/>
          <w:color w:val="000"/>
          <w:sz w:val="28"/>
          <w:szCs w:val="28"/>
        </w:rPr>
        <w:t xml:space="preserve">我爱祖国悠久的历史，灿烂的文明，更爱今日强大的祖国。20xx年是一个悲情的夏天，长江中下游地区暴雨不断，安徽、湖北、江苏等省连续告急，长江上游的重庆、贵州的水情也逐渐趋紧。一排排房屋倒塌，一片片树木、庄稼连根拔起，数以万计的人含泪转徙。但是，正是这危急关头，我们感受到祖国的真实存在：我们的子弟兵来了，可爱的志愿者来了，各地的救灾物资源源不断地运到灾区来了……在这次抗洪救灾中，军人们真切诠释了使命与担当的含义：4天3夜，战士李金龙先后救出17人!他刚刚吃上饭就睡着了。看着这张“最美睡姿”的照片，谁的内心不会感动?如果没有强大的祖国做后盾，如果没有这些最可爱的人，我们温暖的家在哪里?祖国，就因此，你深刻在我的心灵深处，无可替代!</w:t>
      </w:r>
    </w:p>
    <w:p>
      <w:pPr>
        <w:ind w:left="0" w:right="0" w:firstLine="560"/>
        <w:spacing w:before="450" w:after="450" w:line="312" w:lineRule="auto"/>
      </w:pPr>
      <w:r>
        <w:rPr>
          <w:rFonts w:ascii="宋体" w:hAnsi="宋体" w:eastAsia="宋体" w:cs="宋体"/>
          <w:color w:val="000"/>
          <w:sz w:val="28"/>
          <w:szCs w:val="28"/>
        </w:rPr>
        <w:t xml:space="preserve">如今，列强凌辱中国的历史早已成为过去，强大的中国正强势崛起，无需看任何人的脸色，却也在从容面对某些心有不甘的国家的干扰和破坏。今年七月，美、日两国策划和推动的南海仲裁闹剧中，中国政府向全世界庄严宣布：“不接受、不承认!南海是中国的祖宗海，一寸土地都不能丢!”没有强大的国防实力，怎能对付随时在我们家门口偷窥、捣乱、生事的恶狼!朋友来有好酒，豺狼来了有猎枪!这样的祖国，让我挺直了少年的胸膛!祖国，给力!</w:t>
      </w:r>
    </w:p>
    <w:p>
      <w:pPr>
        <w:ind w:left="0" w:right="0" w:firstLine="560"/>
        <w:spacing w:before="450" w:after="450" w:line="312" w:lineRule="auto"/>
      </w:pPr>
      <w:r>
        <w:rPr>
          <w:rFonts w:ascii="宋体" w:hAnsi="宋体" w:eastAsia="宋体" w:cs="宋体"/>
          <w:color w:val="000"/>
          <w:sz w:val="28"/>
          <w:szCs w:val="28"/>
        </w:rPr>
        <w:t xml:space="preserve">爱国是一种情怀，无需任何理由。近百年来，无数中华儿女把祖国的需要最为自己的第一选择，毫不犹豫，无怨无悔!周恩来之所以能成为中国人敬仰的一代伟人，不就是因为他从小就立志“为中华之崛起而读书”吗?祖国就在那里，念之怀之，不眠不休!</w:t>
      </w:r>
    </w:p>
    <w:p>
      <w:pPr>
        <w:ind w:left="0" w:right="0" w:firstLine="560"/>
        <w:spacing w:before="450" w:after="450" w:line="312" w:lineRule="auto"/>
      </w:pPr>
      <w:r>
        <w:rPr>
          <w:rFonts w:ascii="宋体" w:hAnsi="宋体" w:eastAsia="宋体" w:cs="宋体"/>
          <w:color w:val="000"/>
          <w:sz w:val="28"/>
          <w:szCs w:val="28"/>
        </w:rPr>
        <w:t xml:space="preserve">祖国就在我心中，就在你心中，就在我们每个中华儿女的心里，一息尚存，不止不息!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到抗美援朝中的、，从对越自卫还击战中献身的英雄到新长征途中的雷锋、王杰，他们哪一个身上不闪烁着爱国主义的烁烁光芒?就说著名数学家陈景润吧，他立志为祖国、为人民摘取那颗数学桂冠。在“文革”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2025-06-17T12:08:15+08:00</dcterms:created>
  <dcterms:modified xsi:type="dcterms:W3CDTF">2025-06-17T12:08:15+08:00</dcterms:modified>
</cp:coreProperties>
</file>

<file path=docProps/custom.xml><?xml version="1.0" encoding="utf-8"?>
<Properties xmlns="http://schemas.openxmlformats.org/officeDocument/2006/custom-properties" xmlns:vt="http://schemas.openxmlformats.org/officeDocument/2006/docPropsVTypes"/>
</file>