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最新万以内数的认识教学反思不足 万以内数的认识教学反思(实用14篇)</w:t>
      </w:r>
      <w:bookmarkEnd w:id="1"/>
    </w:p>
    <w:p>
      <w:pPr>
        <w:jc w:val="center"/>
        <w:spacing w:before="0" w:after="450"/>
      </w:pPr>
      <w:r>
        <w:rPr>
          <w:rFonts w:ascii="Arial" w:hAnsi="Arial" w:eastAsia="Arial" w:cs="Arial"/>
          <w:color w:val="999999"/>
          <w:sz w:val="20"/>
          <w:szCs w:val="20"/>
        </w:rPr>
        <w:t xml:space="preserve">来源：网络  作者：静水流深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万以内数的认识教学反思不足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万以内数的认识教学反思不足篇一</w:t>
      </w:r>
    </w:p>
    <w:p>
      <w:pPr>
        <w:ind w:left="0" w:right="0" w:firstLine="560"/>
        <w:spacing w:before="450" w:after="450" w:line="312" w:lineRule="auto"/>
      </w:pPr>
      <w:r>
        <w:rPr>
          <w:rFonts w:ascii="宋体" w:hAnsi="宋体" w:eastAsia="宋体" w:cs="宋体"/>
          <w:color w:val="000"/>
          <w:sz w:val="28"/>
          <w:szCs w:val="28"/>
        </w:rPr>
        <w:t xml:space="preserve">10000这样的较大数在生活中普遍存在，学会认、读、写较大数是学生必须掌握的一项技能，但对二年级的学生来说，有一定难度，通过实际教学和反思，我认为本课的教学要注意以下几个方面。</w:t>
      </w:r>
    </w:p>
    <w:p>
      <w:pPr>
        <w:ind w:left="0" w:right="0" w:firstLine="560"/>
        <w:spacing w:before="450" w:after="450" w:line="312" w:lineRule="auto"/>
      </w:pPr>
      <w:r>
        <w:rPr>
          <w:rFonts w:ascii="宋体" w:hAnsi="宋体" w:eastAsia="宋体" w:cs="宋体"/>
          <w:color w:val="000"/>
          <w:sz w:val="28"/>
          <w:szCs w:val="28"/>
        </w:rPr>
        <w:t xml:space="preserve">在教学“万以内数的认识”之前，学生已经学会一个一个、一十一十、一百一百地数数，认识了“个、十、百、千”的数位名称、顺序，也知道其相邻计数单位之间的进率。因此，在教学这部分内容时，可充分利用学生已有的知识经验，用旧知识同化新知识，在正确理解教材编写意图的前提下，读写结合，实现知识的“正向迁移”。教材中的情境图给出南京长江大桥公路桥长4589米，铁路桥长6772米，让学生读一读，说说是怎么读的。这时老师因势利导提出：“请你在计数器上拨出4589，说说是怎么拨的。”</w:t>
      </w:r>
    </w:p>
    <w:p>
      <w:pPr>
        <w:ind w:left="0" w:right="0" w:firstLine="560"/>
        <w:spacing w:before="450" w:after="450" w:line="312" w:lineRule="auto"/>
      </w:pPr>
      <w:r>
        <w:rPr>
          <w:rFonts w:ascii="宋体" w:hAnsi="宋体" w:eastAsia="宋体" w:cs="宋体"/>
          <w:color w:val="000"/>
          <w:sz w:val="28"/>
          <w:szCs w:val="28"/>
        </w:rPr>
        <w:t xml:space="preserve">学生回答后，师生一起总结出：读数的时候要从高位读起，千位上是4就读四千，百位上是5就读五百，十位上是8就读八十，个位上是9就读九。接着，老师提问：“这个数是怎样组成的？”学生对照计数器理解了4589是由4个千、5个百、8个十和9个一组成的。这时，抓住时机让学生试着写一写这个数，指名学生板演，并说明：从高位写起，千位上写4，百位上写5，十位上写8，个位上写9。之后，及时安排巩固练习，如老师在计数器上拨一个数，学生把这个数的读法、写法写在纸上，写完后说说它的组成，同桌互相交流、订正。</w:t>
      </w:r>
    </w:p>
    <w:p>
      <w:pPr>
        <w:ind w:left="0" w:right="0" w:firstLine="560"/>
        <w:spacing w:before="450" w:after="450" w:line="312" w:lineRule="auto"/>
      </w:pPr>
      <w:r>
        <w:rPr>
          <w:rFonts w:ascii="宋体" w:hAnsi="宋体" w:eastAsia="宋体" w:cs="宋体"/>
          <w:color w:val="000"/>
          <w:sz w:val="28"/>
          <w:szCs w:val="28"/>
        </w:rPr>
        <w:t xml:space="preserve">让学生经历从“具体事物（小立方体）——半具体半抽象的事物（计数器）——抽象出数”这个逐步提升的过程，有效突破了本课的重难点——认识新的计数单位“万”。</w:t>
      </w:r>
    </w:p>
    <w:p>
      <w:pPr>
        <w:ind w:left="0" w:right="0" w:firstLine="560"/>
        <w:spacing w:before="450" w:after="450" w:line="312" w:lineRule="auto"/>
      </w:pPr>
      <w:r>
        <w:rPr>
          <w:rFonts w:ascii="宋体" w:hAnsi="宋体" w:eastAsia="宋体" w:cs="宋体"/>
          <w:color w:val="000"/>
          <w:sz w:val="28"/>
          <w:szCs w:val="28"/>
        </w:rPr>
        <w:t xml:space="preserve">例4给出一些小立方体，先让学生初步估计一下大概有多少，教师再利用课件带着学生数小立方体验证估计数。先是一个一个地数，一十一十地数，一百一百地数，然后问学生，像4589这样大的数，想一想还可以怎样来数？（学生意识到可以一千一千地数。）</w:t>
      </w:r>
    </w:p>
    <w:p>
      <w:pPr>
        <w:ind w:left="0" w:right="0" w:firstLine="560"/>
        <w:spacing w:before="450" w:after="450" w:line="312" w:lineRule="auto"/>
      </w:pPr>
      <w:r>
        <w:rPr>
          <w:rFonts w:ascii="宋体" w:hAnsi="宋体" w:eastAsia="宋体" w:cs="宋体"/>
          <w:color w:val="000"/>
          <w:sz w:val="28"/>
          <w:szCs w:val="28"/>
        </w:rPr>
        <w:t xml:space="preserve">教师用计数器演示，让学生边拨珠边数数。先拨出一千，顺序数到九千时，问学生：“九千后再添一个千是多少？怎么拨？”学生有了满十进一的经验，就会类推出数到九千时，再加一千的拨珠方法。计数器的演示，有利于学生理解“10个一千是一万，一万是由10个一千组成”，加深对新计数单位“万”的认识，比较形象直观地建立起万位概念。</w:t>
      </w:r>
    </w:p>
    <w:p>
      <w:pPr>
        <w:ind w:left="0" w:right="0" w:firstLine="560"/>
        <w:spacing w:before="450" w:after="450" w:line="312" w:lineRule="auto"/>
      </w:pPr>
      <w:r>
        <w:rPr>
          <w:rFonts w:ascii="宋体" w:hAnsi="宋体" w:eastAsia="宋体" w:cs="宋体"/>
          <w:color w:val="000"/>
          <w:sz w:val="28"/>
          <w:szCs w:val="28"/>
        </w:rPr>
        <w:t xml:space="preserve">为了让学生进一步掌握数位及其顺序，教师可以这样提问：最大的四位数是几？（9999）数中每个“9”所表示的意义相同吗？然后追问：如果这个数再加上1是几？学生回答后，让他们在计数器上拨珠，通过连续进位的操作，充分感受相邻计数单位之间的关系。在复习“10个一是十，10个十是一百，10个一百是一千”旧知的基础上，巩固“10个一千是一万，一万是由10个一千组成”的新知。</w:t>
      </w:r>
    </w:p>
    <w:p>
      <w:pPr>
        <w:ind w:left="0" w:right="0" w:firstLine="560"/>
        <w:spacing w:before="450" w:after="450" w:line="312" w:lineRule="auto"/>
      </w:pPr>
      <w:r>
        <w:rPr>
          <w:rFonts w:ascii="宋体" w:hAnsi="宋体" w:eastAsia="宋体" w:cs="宋体"/>
          <w:color w:val="000"/>
          <w:sz w:val="28"/>
          <w:szCs w:val="28"/>
        </w:rPr>
        <w:t xml:space="preserve">例5可以根据“提示语”作为读、写、计数器拨珠的综合练习让学生独立完成，然后全班订正。</w:t>
      </w:r>
    </w:p>
    <w:p>
      <w:pPr>
        <w:ind w:left="0" w:right="0" w:firstLine="560"/>
        <w:spacing w:before="450" w:after="450" w:line="312" w:lineRule="auto"/>
      </w:pPr>
      <w:r>
        <w:rPr>
          <w:rFonts w:ascii="宋体" w:hAnsi="宋体" w:eastAsia="宋体" w:cs="宋体"/>
          <w:color w:val="000"/>
          <w:sz w:val="28"/>
          <w:szCs w:val="28"/>
        </w:rPr>
        <w:t xml:space="preserve">用问题“说说我们学过的数位有哪些？你能按顺序给它们排一排吗？”指导学生补充完成数位顺序表后，让学生在数位表上用自制数字卡片摆出老师或同学说的数，进行巩固练习。</w:t>
      </w:r>
    </w:p>
    <w:p>
      <w:pPr>
        <w:ind w:left="0" w:right="0" w:firstLine="560"/>
        <w:spacing w:before="450" w:after="450" w:line="312" w:lineRule="auto"/>
      </w:pPr>
      <w:r>
        <w:rPr>
          <w:rFonts w:ascii="宋体" w:hAnsi="宋体" w:eastAsia="宋体" w:cs="宋体"/>
          <w:color w:val="000"/>
          <w:sz w:val="28"/>
          <w:szCs w:val="28"/>
        </w:rPr>
        <w:t xml:space="preserve">《数学课程标准（实验稿）》明确指出：“数感主要表现在：理解数的意义；能用多种方法来表示数；能在具体的情境中把握数的相对大小关系；能用数来表达和交流信息；能为解决问题而选择适当的算法；能估计运算的结果，并对结果的合理性做出解释。”万以内数的认识是学生数概念的又一次扩充。但由于10000这个数较大，学生很难结合具体的量获得直观感受。因此，教师在教学中要有意识地补充一些学习素材，引导学生从实际生活经验中找“大数”，通过具体的感知和体验，帮助学生进一步理解数的意义，建立数感。如，用“1万有多少”激发学生的学习兴趣。还可以通过课件演示、观察实物等形式为学生提供丰富的学习素材。</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万以内数的认识教学反思不足篇二</w:t>
      </w:r>
    </w:p>
    <w:p>
      <w:pPr>
        <w:ind w:left="0" w:right="0" w:firstLine="560"/>
        <w:spacing w:before="450" w:after="450" w:line="312" w:lineRule="auto"/>
      </w:pPr>
      <w:r>
        <w:rPr>
          <w:rFonts w:ascii="宋体" w:hAnsi="宋体" w:eastAsia="宋体" w:cs="宋体"/>
          <w:color w:val="000"/>
          <w:sz w:val="28"/>
          <w:szCs w:val="28"/>
        </w:rPr>
        <w:t xml:space="preserve">本节课是在认识了千以内的数的基础上来进行教学的，虽然有了一定的数数、读写数以及知道怎么样分析一个千以内数组成的知识和经验，但一万、包括比一千大比一万小的数的概念其实对于学生来说还是陌生的，所以在掌握学生已有知识经验的基础上，为了突破这个重点和难点，我设计了一些教学情景，以此来激发学生的学习欲望和发展学生的数感，完成本节课的教学任务，现反思如下：</w:t>
      </w:r>
    </w:p>
    <w:p>
      <w:pPr>
        <w:ind w:left="0" w:right="0" w:firstLine="560"/>
        <w:spacing w:before="450" w:after="450" w:line="312" w:lineRule="auto"/>
      </w:pPr>
      <w:r>
        <w:rPr>
          <w:rFonts w:ascii="宋体" w:hAnsi="宋体" w:eastAsia="宋体" w:cs="宋体"/>
          <w:color w:val="000"/>
          <w:sz w:val="28"/>
          <w:szCs w:val="28"/>
        </w:rPr>
        <w:t xml:space="preserve">在引出万的概念时，我自己动手制作了一些挂图，从一个一个的到一条小方块，从十条小方块到一面小方块，从十面到一个大立体的方块，让学生逐渐理解感知10个一是十，10个十是一百，10个一百是1000，10个一千是一万，从而激发学生的求知欲，展现学生的思维方法。</w:t>
      </w:r>
    </w:p>
    <w:p>
      <w:pPr>
        <w:ind w:left="0" w:right="0" w:firstLine="560"/>
        <w:spacing w:before="450" w:after="450" w:line="312" w:lineRule="auto"/>
      </w:pPr>
      <w:r>
        <w:rPr>
          <w:rFonts w:ascii="宋体" w:hAnsi="宋体" w:eastAsia="宋体" w:cs="宋体"/>
          <w:color w:val="000"/>
          <w:sz w:val="28"/>
          <w:szCs w:val="28"/>
        </w:rPr>
        <w:t xml:space="preserve">小学生的思维是以具体形象思维为主，他们的抽象思维离不开形象的支撑，在数的概念的掌握中更需要实物做引导，所以在教学中我设计了数小方块，让学生体会到十进制关系的变化，这是体验的最形象阶段，然后利用计数器的半抽象性，让学生在计数器上一个一个、十个十个、一百一百、一千一千地数，体会数的转换，直至感知一万的大小，这样也就很顺利地建立起了数位概念，让他们自己来排列数位顺序表就水到渠成。抽象的概念建立之后还需有表象的强化和巩固，所以在计数器上得出一万后，我又设计了一个猜一猜、想一想的教学情景，比如，我拿出一页我自己写的论文，让学生猜一猜，“老师在这页上一共打了多少个字？”学生的积极性很高，有的猜500，老师告诉他“你少得太多了”，有的猜1200，就说“你猜得多了一点”，最后告诉他们这里有1000个字，然后再请他们想像一万字有这样的几页，为什么？学生的积极性被充分调动了起来，认识到这样打印的纸需要10张，接着我又给他们提供一些实物，让他们想像比划一万张纸有多厚，一万粒米有多少，一万米有多长等，不但突破了难点，也培养了学生自主建构的学习态度。在接下去的数读写的教学中，不仅出示方块的图片，让学生观察数出一共有几个方块，然后计数器把数拨出来，再尝试读写这个数，充分体现了图、形、数的紧密结合，为学生形成数的概念、了解数的组成打下扎实的基础。数万以内的数是一个很难解决的问题，数字大了，特别进1之后满十的情况一直以来是学生学习中的一个难点，所以也有必要借助具体形象的支撑，在教学中我利用计数器，每当在关键的地方就让学生思考再加一颗珠，会有什么变化，接下去应该是一个什么数，为什么？难点也就迎刃而解。</w:t>
      </w:r>
    </w:p>
    <w:p>
      <w:pPr>
        <w:ind w:left="0" w:right="0" w:firstLine="560"/>
        <w:spacing w:before="450" w:after="450" w:line="312" w:lineRule="auto"/>
      </w:pPr>
      <w:r>
        <w:rPr>
          <w:rFonts w:ascii="宋体" w:hAnsi="宋体" w:eastAsia="宋体" w:cs="宋体"/>
          <w:color w:val="000"/>
          <w:sz w:val="28"/>
          <w:szCs w:val="28"/>
        </w:rPr>
        <w:t xml:space="preserve">在本节课中，我以生活中的例子引入，展示一幅学校课间操活动的画面，让学生了解想像学校学生的人数，课中让学生读一读老师收集的几个现实生活中的信息，如电影院里的座位数、珠穆朗玛峰的高度等，激起学生对现实世界的关注和热爱，体会万以内的数在生活中的作用，可以用万以内的大数表达事物和交流信息，不但培养了数感，也体验到数学就在我们身边，从而增强学习的动力，产生积极的数学情感，品尝求知的愉悦。</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万以内数的认识教学反思不足篇三</w:t>
      </w:r>
    </w:p>
    <w:p>
      <w:pPr>
        <w:ind w:left="0" w:right="0" w:firstLine="560"/>
        <w:spacing w:before="450" w:after="450" w:line="312" w:lineRule="auto"/>
      </w:pPr>
      <w:r>
        <w:rPr>
          <w:rFonts w:ascii="宋体" w:hAnsi="宋体" w:eastAsia="宋体" w:cs="宋体"/>
          <w:color w:val="000"/>
          <w:sz w:val="28"/>
          <w:szCs w:val="28"/>
        </w:rPr>
        <w:t xml:space="preserve">认数活动。如在学生初步学会“一千一千地数”之后，让学生从亲身经历的现实生活中抽象出数，有利于丰富学生对百、千、万为单位的数的感知和体验，有利于发展学生。</w:t>
      </w:r>
    </w:p>
    <w:p>
      <w:pPr>
        <w:ind w:left="0" w:right="0" w:firstLine="560"/>
        <w:spacing w:before="450" w:after="450" w:line="312" w:lineRule="auto"/>
      </w:pPr>
      <w:r>
        <w:rPr>
          <w:rFonts w:ascii="宋体" w:hAnsi="宋体" w:eastAsia="宋体" w:cs="宋体"/>
          <w:color w:val="000"/>
          <w:sz w:val="28"/>
          <w:szCs w:val="28"/>
        </w:rPr>
        <w:t xml:space="preserve">不足之处：本节课较大地脱离教材，最好与教材联系紧密一些。</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万以内数的认识教学反思不足篇四</w:t>
      </w:r>
    </w:p>
    <w:p>
      <w:pPr>
        <w:ind w:left="0" w:right="0" w:firstLine="560"/>
        <w:spacing w:before="450" w:after="450" w:line="312" w:lineRule="auto"/>
      </w:pPr>
      <w:r>
        <w:rPr>
          <w:rFonts w:ascii="宋体" w:hAnsi="宋体" w:eastAsia="宋体" w:cs="宋体"/>
          <w:color w:val="000"/>
          <w:sz w:val="28"/>
          <w:szCs w:val="28"/>
        </w:rPr>
        <w:t xml:space="preserve">本节课是在认识了千以内的数的基础上来进行教学的`，虽然有了一定的数数、读写数以及知道怎么样分析一个千以内数组成的知识和经验，但一万，包括比一千大比一万小的数的概念其实对于二年级学生来说还是陌生的，我制定了如下的教学目标：</w:t>
      </w:r>
    </w:p>
    <w:p>
      <w:pPr>
        <w:ind w:left="0" w:right="0" w:firstLine="560"/>
        <w:spacing w:before="450" w:after="450" w:line="312" w:lineRule="auto"/>
      </w:pPr>
      <w:r>
        <w:rPr>
          <w:rFonts w:ascii="宋体" w:hAnsi="宋体" w:eastAsia="宋体" w:cs="宋体"/>
          <w:color w:val="000"/>
          <w:sz w:val="28"/>
          <w:szCs w:val="28"/>
        </w:rPr>
        <w:t xml:space="preserve">1、使学生认识计数单位“万”，经历数数的过程，体验数的发展；会读写万以内数（中间、末尾没有零），知道这些数的组成。</w:t>
      </w:r>
    </w:p>
    <w:p>
      <w:pPr>
        <w:ind w:left="0" w:right="0" w:firstLine="560"/>
        <w:spacing w:before="450" w:after="450" w:line="312" w:lineRule="auto"/>
      </w:pPr>
      <w:r>
        <w:rPr>
          <w:rFonts w:ascii="宋体" w:hAnsi="宋体" w:eastAsia="宋体" w:cs="宋体"/>
          <w:color w:val="000"/>
          <w:sz w:val="28"/>
          <w:szCs w:val="28"/>
        </w:rPr>
        <w:t xml:space="preserve">2、会用具体的数描述生活中的大数，发展学生的数感和估算能力；体验数与生活的密切联系，培养数学应用意识。</w:t>
      </w:r>
    </w:p>
    <w:p>
      <w:pPr>
        <w:ind w:left="0" w:right="0" w:firstLine="560"/>
        <w:spacing w:before="450" w:after="450" w:line="312" w:lineRule="auto"/>
      </w:pPr>
      <w:r>
        <w:rPr>
          <w:rFonts w:ascii="宋体" w:hAnsi="宋体" w:eastAsia="宋体" w:cs="宋体"/>
          <w:color w:val="000"/>
          <w:sz w:val="28"/>
          <w:szCs w:val="28"/>
        </w:rPr>
        <w:t xml:space="preserve">3、使学生学会用数描述身边的事物，并与他人交流。培养用数学的眼光看待周围事物、用数的观念分析日常生活中各种现象的意识和能力，初步体验量化的思想，促进数感的发展。其中确立一万的数的概念，和数数中即将满整百整千整万的情况应该是教学的难点。</w:t>
      </w:r>
    </w:p>
    <w:p>
      <w:pPr>
        <w:ind w:left="0" w:right="0" w:firstLine="560"/>
        <w:spacing w:before="450" w:after="450" w:line="312" w:lineRule="auto"/>
      </w:pPr>
      <w:r>
        <w:rPr>
          <w:rFonts w:ascii="宋体" w:hAnsi="宋体" w:eastAsia="宋体" w:cs="宋体"/>
          <w:color w:val="000"/>
          <w:sz w:val="28"/>
          <w:szCs w:val="28"/>
        </w:rPr>
        <w:t xml:space="preserve">在教学中，根据学生的年龄特点和认识规律，在引出“万”的概念时，我充分利用多媒体，用课件动态展示：从一个小正方体到十个小正方体，再到一百个小正方体，最后到一个大立方体，让学生逐渐理解感知10个一是十，10个十是一百，10个一百是一千，然后有学生小组合作借助学具一千一千地数，10个一千是一万，在一千一千地数数的过程中建立“万”的概念，在个位到千位的顺序表再添加万位，从而激发学生的求知欲，展现学生的思维过程。认识计数单位“万”，体会十进制计数的原理，在展现学生数学学习的过程中培养数感。然后利用计数器的半抽象性体会数的转换，直至感知一万的大小，我又设计了一个感受一万有多大，让他们想像比划一万张纸有多厚， 一万米 有多长等。不但突破了难点，也培养了学生自主探究的学习态度。在接下去的数的读写教学中，不仅出示方块的图片，让学生观察数出一共有几个方块，然后在计数器上试着画出来，再尝试读写这个数，充分体现了图形、数的紧密结合，为学生形成数的概念，了解数的组成打下扎实的基础。在教学中，组织了丰富多样的学习活动，加强实践，自主探索，合作交流，通过大量的感性认识，如：看一看，数一数，拨一拨，画一画，读一读，写一写，说一说等形成数的表象。</w:t>
      </w:r>
    </w:p>
    <w:p>
      <w:pPr>
        <w:ind w:left="0" w:right="0" w:firstLine="560"/>
        <w:spacing w:before="450" w:after="450" w:line="312" w:lineRule="auto"/>
      </w:pPr>
      <w:r>
        <w:rPr>
          <w:rFonts w:ascii="宋体" w:hAnsi="宋体" w:eastAsia="宋体" w:cs="宋体"/>
          <w:color w:val="000"/>
          <w:sz w:val="28"/>
          <w:szCs w:val="28"/>
        </w:rPr>
        <w:t xml:space="preserve">从生活中来，体验数学与生活的联系，我以生活中的例子引入，展示一幅南京长江大桥的画面，让学生了解想像大桥的长度，激起对祖国的勤劳人民的热爱，让学生收集自己身边的大数，体会万以内的数在生活中作用，从而体验了数学就在我们身边。因此，本节课多处创设了让学生表现自己的机会，鼓励学生大胆发言，敢于质疑问难，培养学生敢于发表自己见解的习惯，品尝了求知的愉悦，提高了学生的数学素养。</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万以内数的认识教学反思不足篇五</w:t>
      </w:r>
    </w:p>
    <w:p>
      <w:pPr>
        <w:ind w:left="0" w:right="0" w:firstLine="560"/>
        <w:spacing w:before="450" w:after="450" w:line="312" w:lineRule="auto"/>
      </w:pPr>
      <w:r>
        <w:rPr>
          <w:rFonts w:ascii="宋体" w:hAnsi="宋体" w:eastAsia="宋体" w:cs="宋体"/>
          <w:color w:val="000"/>
          <w:sz w:val="28"/>
          <w:szCs w:val="28"/>
        </w:rPr>
        <w:t xml:space="preserve">我在教万以内数的认识这节课时，一开始通过千以内数认识的基础上来进行教学的，虽然有了一定的数数、读写数以及知道怎么样分析一个千以内数组成的知识和经验，但一万、包括比一千大比一万小的数的概念其实对于二年级学生来说还是陌生的，所以在掌握学生已有知识经验的基础上，我反复钻研解读教材，确定了本节课的教学目标：1、使学生认识计数单位“万”，经历数数的过程，体验数的发展；会读写万以内数（中间、末尾没有零），知道这些数的组成。2、会用具体的数描述生活中的大数，发展学生的数感和估算能力；体验数与生活的密切联系，培养数学应用意识。3、使学生学会用数描述身边的事物，并与他人交流；培养用数学的眼光看待周围事物、用数的观念分析日常生活中各种现象的意识和能力，初步体验量化的思想，促进数感的发展。其中确立一万的数的概念，和数数中即将满整百整千整万的情况应该是教学的难点。</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万以内数的认识教学反思不足篇六</w:t>
      </w:r>
    </w:p>
    <w:p>
      <w:pPr>
        <w:ind w:left="0" w:right="0" w:firstLine="560"/>
        <w:spacing w:before="450" w:after="450" w:line="312" w:lineRule="auto"/>
      </w:pPr>
      <w:r>
        <w:rPr>
          <w:rFonts w:ascii="宋体" w:hAnsi="宋体" w:eastAsia="宋体" w:cs="宋体"/>
          <w:color w:val="000"/>
          <w:sz w:val="28"/>
          <w:szCs w:val="28"/>
        </w:rPr>
        <w:t xml:space="preserve">教学时，教师借助直观感受，加强学法指导，让学生多种感官参与活动。如：数方块、拨、圈圈画画。关注的前后联系，对于与旧知识联系紧密的新知识，采用“以类比促迁移”的教学策略，把新知识纳入旧知识，实现新知识的同化，以促进学生的认知建构。既使学生掌握了万以内数的读写方法，又培养了学生的类比迁移能力。如：从一是十，十个十是一百，十个一百是，类推到十个一千是。教师还联系生活实例，拓展认数活动，增强学生学习的兴趣。教学“万以内数的读写法”，教师注意捕捉与本节课知识有关的\'生活现象，搜集学生生活中的实例，拉近知识与现实生活的距离，创设学生熟悉的情境，采用多种形式，引导学生参与认数活动。如，在学生初步学会“一千一千地数”之后，让学生从亲身经历的现实生活中抽象出数，这有利于丰富学生对百、千、万为单位的数的感知和体验，有利于发展学生的数感。</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万以内数的认识教学反思不足篇七</w:t>
      </w:r>
    </w:p>
    <w:p>
      <w:pPr>
        <w:ind w:left="0" w:right="0" w:firstLine="560"/>
        <w:spacing w:before="450" w:after="450" w:line="312" w:lineRule="auto"/>
      </w:pPr>
      <w:r>
        <w:rPr>
          <w:rFonts w:ascii="宋体" w:hAnsi="宋体" w:eastAsia="宋体" w:cs="宋体"/>
          <w:color w:val="000"/>
          <w:sz w:val="28"/>
          <w:szCs w:val="28"/>
        </w:rPr>
        <w:t xml:space="preserve">对于二年级学生来说“万以内数的认识”并非一无所知，他们在以前学习的基础上或生活中已经积累了大量万以内的数的知识，有的甚至能够读出万以内的数，只是尚未形成系统的认知，通过本节课的学习，进行归纳总结，逐渐形成系统的知识体系。</w:t>
      </w:r>
    </w:p>
    <w:p>
      <w:pPr>
        <w:ind w:left="0" w:right="0" w:firstLine="560"/>
        <w:spacing w:before="450" w:after="450" w:line="312" w:lineRule="auto"/>
      </w:pPr>
      <w:r>
        <w:rPr>
          <w:rFonts w:ascii="宋体" w:hAnsi="宋体" w:eastAsia="宋体" w:cs="宋体"/>
          <w:color w:val="000"/>
          <w:sz w:val="28"/>
          <w:szCs w:val="28"/>
        </w:rPr>
        <w:t xml:space="preserve">为了更好地帮助学生在原有知识基础上，整理归纳新知，为了有效地突出重点，我把教程从三个方面进行分解：</w:t>
      </w:r>
    </w:p>
    <w:p>
      <w:pPr>
        <w:ind w:left="0" w:right="0" w:firstLine="560"/>
        <w:spacing w:before="450" w:after="450" w:line="312" w:lineRule="auto"/>
      </w:pPr>
      <w:r>
        <w:rPr>
          <w:rFonts w:ascii="宋体" w:hAnsi="宋体" w:eastAsia="宋体" w:cs="宋体"/>
          <w:color w:val="000"/>
          <w:sz w:val="28"/>
          <w:szCs w:val="28"/>
        </w:rPr>
        <w:t xml:space="preserve">以新课程理念为指导，数学强化生活性，让学生学习有价值数学，使生活材料数学化，数学教学生活化，使学生感受数学与现实生活的联系。因此，在本节课，我首先将生活数学化，通过让学生课前调查发现生活中的大数，课堂交流生活中的大数，从而感受到生活中原来有这么多大数，进而产生研究生活中的大数、学习数学的必要性。再让学生探索，将生活化的大数抽象成数学知识。</w:t>
      </w:r>
    </w:p>
    <w:p>
      <w:pPr>
        <w:ind w:left="0" w:right="0" w:firstLine="560"/>
        <w:spacing w:before="450" w:after="450" w:line="312" w:lineRule="auto"/>
      </w:pPr>
      <w:r>
        <w:rPr>
          <w:rFonts w:ascii="宋体" w:hAnsi="宋体" w:eastAsia="宋体" w:cs="宋体"/>
          <w:color w:val="000"/>
          <w:sz w:val="28"/>
          <w:szCs w:val="28"/>
        </w:rPr>
        <w:t xml:space="preserve">学习万以内数的认识之前，通过数一数让学生先认识计数单位“千”，通过数大正方体的方法到数出大正方体的个数这样的过程，重新将数学知识回归到生活，将数学生活化，让学生在交流中体验学习数学的实际意义，进一步感受学习数学的必要性。其中在数大正方体时，引导学生数的方法尤其重要，并在其中让学生感知10个一是1个十，10个十是100，10个一百是1000，由此得出大数：一千。并使用课件演示一个个、一条条、一片片数的过程，加深对“千”的认识，体会计数单位之间的十进关系。为认识万以内数的认识做好铺垫。</w:t>
      </w:r>
    </w:p>
    <w:p>
      <w:pPr>
        <w:ind w:left="0" w:right="0" w:firstLine="560"/>
        <w:spacing w:before="450" w:after="450" w:line="312" w:lineRule="auto"/>
      </w:pPr>
      <w:r>
        <w:rPr>
          <w:rFonts w:ascii="宋体" w:hAnsi="宋体" w:eastAsia="宋体" w:cs="宋体"/>
          <w:color w:val="000"/>
          <w:sz w:val="28"/>
          <w:szCs w:val="28"/>
        </w:rPr>
        <w:t xml:space="preserve">学生在数一数活动中，经历数数的过程，继而认识计数单位“万”和10000以内的数，能用具体的数描述生活中的事物。如果用传统的教学方法进行教学，简单地交给学生“10个一百是一千、10个一千是一万”，过于生硬和说教，学生很难掌握个、十、百、千、万之间的关系。为此，在本节课安排以活动，促进学生数感地发展，丰富学生对数的认识。首先，课前让学生调查发现生活中的大数，课堂交流中生活中的大数。在这个过程中，学生对大数有了初步的认识与感受。接着，安排“猜一猜？”激发学生的兴趣，引出“一个小正方体是大正方体的一份子”，给学生估计地标准，进而估计“大正方体有多少个小正方体？”让学生在估计中思维得以碰撞。学生对“万”的认识是困难的，如何突破这一难点，让学生建立“万”的理解呢？在学生认识“十个一百是一千”“一个大正方体里有1000个小正方体.”紧接着我通过活动：观察1本100页的书，再把10本100页的书放在一起，让学生体会感知1000页到底有多少。那么10个大正方体合起来一共有多少个小正方体？”让学生建立“十个一千是一万”的初步认识，而“一万”究竟是多少呢？学生还是模糊的。我再通过体会“猜学校的人数”，帮助学生理解大数的含义，感受数学与生活的密切联系。我们二年级每班大约有50名学生，有10个班，全年级大约一共有500人。全校有6个年级，每个年级有500人，全校大约一共有3000名学生，3000还差7000才到一万。学生会觉得全校学生看起来已经很多人了，但是全校人数3000人距10000人还差那么多，说明一万这个数很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万以内数的认识教学反思不足篇八</w:t>
      </w:r>
    </w:p>
    <w:p>
      <w:pPr>
        <w:ind w:left="0" w:right="0" w:firstLine="560"/>
        <w:spacing w:before="450" w:after="450" w:line="312" w:lineRule="auto"/>
      </w:pPr>
      <w:r>
        <w:rPr>
          <w:rFonts w:ascii="宋体" w:hAnsi="宋体" w:eastAsia="宋体" w:cs="宋体"/>
          <w:color w:val="000"/>
          <w:sz w:val="28"/>
          <w:szCs w:val="28"/>
        </w:rPr>
        <w:t xml:space="preserve">教学“万以内数的认识”我借助直观，加强学法指导，让学生多种感官参与活动。例如，教学“万以内的.数和万以内的数的顺序”，我结合计数器的演示，让学生边拨珠边数数，先拨上一千，当数到九千时，要问学生：“九千后再添一个千是多少?该怎么拨?学生已知道百位有10个珠，10个百是一千，去掉百位上的10个珠，要向千位进1，依次类推数到九千时，学生就自然知道怎样拨珠。这样通过计数器的演示，有利于使学生了解“相邻计数单位之间十进关系”，比较形象直观地建立数位的概念。这样在教学中渗透学习方法，引导学生进行总结归纳，有利于培养学生的学习能力。</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万以内数的认识教学反思不足篇九</w:t>
      </w:r>
    </w:p>
    <w:p>
      <w:pPr>
        <w:ind w:left="0" w:right="0" w:firstLine="560"/>
        <w:spacing w:before="450" w:after="450" w:line="312" w:lineRule="auto"/>
      </w:pPr>
      <w:r>
        <w:rPr>
          <w:rFonts w:ascii="宋体" w:hAnsi="宋体" w:eastAsia="宋体" w:cs="宋体"/>
          <w:color w:val="000"/>
          <w:sz w:val="28"/>
          <w:szCs w:val="28"/>
        </w:rPr>
        <w:t xml:space="preserve">教学“万以内数的认识”我借助直观，加强学法指导，让学生多种感官参与活动。例如，教学“万以内的数和万以内的数的顺序”，我结合计数器的演示，让学生边拨珠边数数，先拨上一千，当数到九千时，要问学生：“九千后再添一个千是多少?该怎么拨?学生已知道百位有10个珠，10个百是一千，去掉百位上的10个珠，要向千位进1，依次类推数到九千时，学生就自然知道怎样拨珠。这样通过计数器的演示，有利于使学生了解“相邻计数单位之间十进关系”，比较形象直观地建立数位的`概念。这样在教学中渗透学习方法，引导学生进行总结归纳，有利于培养学生的学习能力。</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万以内数的认识教学反思不足篇十</w:t>
      </w:r>
    </w:p>
    <w:p>
      <w:pPr>
        <w:ind w:left="0" w:right="0" w:firstLine="560"/>
        <w:spacing w:before="450" w:after="450" w:line="312" w:lineRule="auto"/>
      </w:pPr>
      <w:r>
        <w:rPr>
          <w:rFonts w:ascii="宋体" w:hAnsi="宋体" w:eastAsia="宋体" w:cs="宋体"/>
          <w:color w:val="000"/>
          <w:sz w:val="28"/>
          <w:szCs w:val="28"/>
        </w:rPr>
        <w:t xml:space="preserve">本节课是在认识了千以内的数的基础上来进行教学的，学生已有了一定的数数、读写数的方法，以及知道怎么样分析一个千以内数组成的知识和经验，但一万、包括比一千大比一万小的数的概念其实对于学生来说还是陌生的，所以在掌握学生已有知识经验的基础上，我反复钻研解读教材，确定了本节课的教学目标是：</w:t>
      </w:r>
    </w:p>
    <w:p>
      <w:pPr>
        <w:ind w:left="0" w:right="0" w:firstLine="560"/>
        <w:spacing w:before="450" w:after="450" w:line="312" w:lineRule="auto"/>
      </w:pPr>
      <w:r>
        <w:rPr>
          <w:rFonts w:ascii="宋体" w:hAnsi="宋体" w:eastAsia="宋体" w:cs="宋体"/>
          <w:color w:val="000"/>
          <w:sz w:val="28"/>
          <w:szCs w:val="28"/>
        </w:rPr>
        <w:t xml:space="preserve">1、 使学生认识计数单位“万”，感受10个一千是一万，经历数数的过程，发展学生的数感 ，使学生体验数与生活的密切联系。</w:t>
      </w:r>
    </w:p>
    <w:p>
      <w:pPr>
        <w:ind w:left="0" w:right="0" w:firstLine="560"/>
        <w:spacing w:before="450" w:after="450" w:line="312" w:lineRule="auto"/>
      </w:pPr>
      <w:r>
        <w:rPr>
          <w:rFonts w:ascii="宋体" w:hAnsi="宋体" w:eastAsia="宋体" w:cs="宋体"/>
          <w:color w:val="000"/>
          <w:sz w:val="28"/>
          <w:szCs w:val="28"/>
        </w:rPr>
        <w:t xml:space="preserve">2、 会读写万以内数（中间、末尾没有零），知道这些数的组成。</w:t>
      </w:r>
    </w:p>
    <w:p>
      <w:pPr>
        <w:ind w:left="0" w:right="0" w:firstLine="560"/>
        <w:spacing w:before="450" w:after="450" w:line="312" w:lineRule="auto"/>
      </w:pPr>
      <w:r>
        <w:rPr>
          <w:rFonts w:ascii="宋体" w:hAnsi="宋体" w:eastAsia="宋体" w:cs="宋体"/>
          <w:color w:val="000"/>
          <w:sz w:val="28"/>
          <w:szCs w:val="28"/>
        </w:rPr>
        <w:t xml:space="preserve">3、了解万以内的数位顺序表，进一步理解十进制的计数方法。教学重点是万以内数的读写和组成。根据学生的认知规律和特点，本节课的教学难点是数数过程中，接近整百、整千数时拐弯处的数如何数的教学以及体会相邻数位之间数为的十进制关系的教学。为了突出重点突破难点，我注重联系学生的生活实际和学生实践操作来完成教学任务，达到教学目的。</w:t>
      </w:r>
    </w:p>
    <w:p>
      <w:pPr>
        <w:ind w:left="0" w:right="0" w:firstLine="560"/>
        <w:spacing w:before="450" w:after="450" w:line="312" w:lineRule="auto"/>
      </w:pPr>
      <w:r>
        <w:rPr>
          <w:rFonts w:ascii="宋体" w:hAnsi="宋体" w:eastAsia="宋体" w:cs="宋体"/>
          <w:color w:val="000"/>
          <w:sz w:val="28"/>
          <w:szCs w:val="28"/>
        </w:rPr>
        <w:t xml:space="preserve">现反思如下：</w:t>
      </w:r>
    </w:p>
    <w:p>
      <w:pPr>
        <w:ind w:left="0" w:right="0" w:firstLine="560"/>
        <w:spacing w:before="450" w:after="450" w:line="312" w:lineRule="auto"/>
      </w:pPr>
      <w:r>
        <w:rPr>
          <w:rFonts w:ascii="宋体" w:hAnsi="宋体" w:eastAsia="宋体" w:cs="宋体"/>
          <w:color w:val="000"/>
          <w:sz w:val="28"/>
          <w:szCs w:val="28"/>
        </w:rPr>
        <w:t xml:space="preserve">1、密切联系学生的生活实际，并以此作为认数的基础。由于比一千大的万以内的数在生活中随处可见，在上课之前，我先布置学生去找一些生活中见到的大数，上课时让学生汇报，并由此引出万以内数的认识。这样做，可以使学生体会到数学与生活的紧密联系，激发学生的学习兴趣，同时也可激活学生生活中认数的感性经验，为学好本节课打下坚实的基础。</w:t>
      </w:r>
    </w:p>
    <w:p>
      <w:pPr>
        <w:ind w:left="0" w:right="0" w:firstLine="560"/>
        <w:spacing w:before="450" w:after="450" w:line="312" w:lineRule="auto"/>
      </w:pPr>
      <w:r>
        <w:rPr>
          <w:rFonts w:ascii="宋体" w:hAnsi="宋体" w:eastAsia="宋体" w:cs="宋体"/>
          <w:color w:val="000"/>
          <w:sz w:val="28"/>
          <w:szCs w:val="28"/>
        </w:rPr>
        <w:t xml:space="preserve">2、新知学习由具体到抽象，逐步发展学生的数感，使体会数位的意义，遵循了学生的认知规律。学生的思维是以具体形象思维为主，他们的抽象思维离不开形象的支撑，在数的概念的掌握中更需要实物做引导，所以在教学一万的认识时，我先让学生数小方块，一个一个、十个十个、一百一百、地数让学生复习千以内数各计数单位再次体会到十进制关系的变化。课件演示的同时教师在黑板上用图示的方法板书千以内各计数单位的十进制关系，使学生形成清晰的表象。紧接着让学生利用知识的迁移类推猜测，一千一千的数，10个一千是多少？然后用数黄豆，数方块来验证10个一千是一万，一万里有10个一千。这是体验的最形象阶段，最后后利用计数器的半抽象性，让学生在计数器上一千一千地数，体会数的转换，这样也就很顺利地建立起了计数单位和数位概念。在接下去的数读写的教学中，不仅出示方块的图片，让学生观察数出一共有几个方块，然后学生动手在计数器把数拨出来，再尝试读写这个数，充分体现了图、形、数的紧密结合，为学生形成数的概念、了解数的组成打下扎实的基础。数万以内的数是一个很难解决的问题，数字大了，特别进1之后满十的情况一直以来是学生学习中的一个难点，所以也有必要借助具体形象的支撑，在教学中我利用计数器，每当在关键的地方就让学生思考再加一颗珠，会有什么变化，接下去应该是一个什么数，为什么？难点也就迎刃而解了。最后数为顺序表的教学也就水到渠成了。</w:t>
      </w:r>
    </w:p>
    <w:p>
      <w:pPr>
        <w:ind w:left="0" w:right="0" w:firstLine="560"/>
        <w:spacing w:before="450" w:after="450" w:line="312" w:lineRule="auto"/>
      </w:pPr>
      <w:r>
        <w:rPr>
          <w:rFonts w:ascii="宋体" w:hAnsi="宋体" w:eastAsia="宋体" w:cs="宋体"/>
          <w:color w:val="000"/>
          <w:sz w:val="28"/>
          <w:szCs w:val="28"/>
        </w:rPr>
        <w:t xml:space="preserve">3、组织不同的教学活动，使学生在轻松愉快的游戏活动中掌握知识。如数数大pk、同桌互相拨数读数写数、记录数据等，充分调动了学生学习的积极性和主动性。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4、从生活中来，又回到生活中去。学生理解掌握了万以内数的读写方法后，我注意培养学生的应用意识，让学生认读商场中电器的价钱，记录大自然中有趣的数据。这样学生即再次体会到了数学与现实生活的密切联系，又增强了数学知识的应用意识，感悟到了数学学习的价值。</w:t>
      </w:r>
    </w:p>
    <w:p>
      <w:pPr>
        <w:ind w:left="0" w:right="0" w:firstLine="560"/>
        <w:spacing w:before="450" w:after="450" w:line="312" w:lineRule="auto"/>
      </w:pPr>
      <w:r>
        <w:rPr>
          <w:rFonts w:ascii="宋体" w:hAnsi="宋体" w:eastAsia="宋体" w:cs="宋体"/>
          <w:color w:val="000"/>
          <w:sz w:val="28"/>
          <w:szCs w:val="28"/>
        </w:rPr>
        <w:t xml:space="preserve">总之，本节课注重遵循学生的认知规律和知识的构建的过程，通过组织多种教学活动，使学生在紧张愉快中掌握了本节课的知识。</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万以内数的认识教学反思不足篇十一</w:t>
      </w:r>
    </w:p>
    <w:p>
      <w:pPr>
        <w:ind w:left="0" w:right="0" w:firstLine="560"/>
        <w:spacing w:before="450" w:after="450" w:line="312" w:lineRule="auto"/>
      </w:pPr>
      <w:r>
        <w:rPr>
          <w:rFonts w:ascii="宋体" w:hAnsi="宋体" w:eastAsia="宋体" w:cs="宋体"/>
          <w:color w:val="000"/>
          <w:sz w:val="28"/>
          <w:szCs w:val="28"/>
        </w:rPr>
        <w:t xml:space="preserve">万以内数的认识既是学习多位数读、写法的基础，也是学习万以内数算的基础，如果学生对万以内数的概念不清，读写数不熟练，将直接影响对万以内数的计算的理解和掌握。为了使学生切实理解和掌握万以内数的概念，在教学“万以内数的读法和写法”时，注意下面三个问题。</w:t>
      </w:r>
    </w:p>
    <w:p>
      <w:pPr>
        <w:ind w:left="0" w:right="0" w:firstLine="560"/>
        <w:spacing w:before="450" w:after="450" w:line="312" w:lineRule="auto"/>
      </w:pPr>
      <w:r>
        <w:rPr>
          <w:rFonts w:ascii="宋体" w:hAnsi="宋体" w:eastAsia="宋体" w:cs="宋体"/>
          <w:color w:val="000"/>
          <w:sz w:val="28"/>
          <w:szCs w:val="28"/>
        </w:rPr>
        <w:t xml:space="preserve">小学生数学概念、技能、数学思想和方法的形成都是借助操作活动，通过对感性材料的观察、比较、分析而获取的。教学“万以内数的认识”我借助直观，加强学法指导，让学生多种感官参与活动。例如，教学“万以内的数和万以内的数的顺序”，我结合计数器的演示，让学生边拨珠边数数，先拨上一千，当数到九千时，要问学生：“九千后再添一个千是多少?该怎么拨?学生已知道百位有10个珠，10个百是一千，去掉百位上的10个珠，要向千位进1，依次类推数到九千时，学生就自然知道怎样拨珠。这样通过计数器的演示，有利于使学生了解“相邻计数单位之间十进关系”，比较形象直观地建立数位的概念。</w:t>
      </w:r>
    </w:p>
    <w:p>
      <w:pPr>
        <w:ind w:left="0" w:right="0" w:firstLine="560"/>
        <w:spacing w:before="450" w:after="450" w:line="312" w:lineRule="auto"/>
      </w:pPr>
      <w:r>
        <w:rPr>
          <w:rFonts w:ascii="宋体" w:hAnsi="宋体" w:eastAsia="宋体" w:cs="宋体"/>
          <w:color w:val="000"/>
          <w:sz w:val="28"/>
          <w:szCs w:val="28"/>
        </w:rPr>
        <w:t xml:space="preserve">又如，教学读写法时，先在计数器上拨上一个三位数，并说出这个数的组成，然后指导学生对着计数器的数位写出这个数。再在千位上拨上3，该怎样读与写？对照计数器上的数和下面的阿拉伯数字写成的数读出这个数。在教学完读写法后，引导学生小结并比较与三位数的读写的联系与区别。这样在教学中渗透学习方法，引导学生进行总结归纳，有利于培养学生的学习能力。</w:t>
      </w:r>
    </w:p>
    <w:p>
      <w:pPr>
        <w:ind w:left="0" w:right="0" w:firstLine="560"/>
        <w:spacing w:before="450" w:after="450" w:line="312" w:lineRule="auto"/>
      </w:pPr>
      <w:r>
        <w:rPr>
          <w:rFonts w:ascii="宋体" w:hAnsi="宋体" w:eastAsia="宋体" w:cs="宋体"/>
          <w:color w:val="000"/>
          <w:sz w:val="28"/>
          <w:szCs w:val="28"/>
        </w:rPr>
        <w:t xml:space="preserve">小学数学中，有许多知识前后联系紧密，对于与旧知识联系紧密的新知识，可以启发学生在已有知识的基础上推导出来。在教学“万以内数的认识”之前，学生已经学会了一个一个、十个十个地数数，已经认识了“个、十、百”的数位名称、顺序、位值，也知道其相邻计数单位之间的进率，因此在教学这部分内容时，可利用学生已有的知识经验，采用“以类比促迁移”的教学策略，把新知识纳入旧知识，实现新知识的同化，以促进学生认知建构。结合计数器从一百数到一千告诉学生可用一、十、百、千这些计数单位来数数，并提问：“十个一是多少?”、“十个十是多少?”、“十个百是多少?”让学生弄清“相邻两个计数单位之间的十进关系”。又如，教学“四位数的读法”例题时，由于学生已经学会了三位数的读法，可以让学生结合计数器，拨上一个数后，先说出它的组成，然后试着读数，对于中间有一个或两个0的数，末尾有一个或几个0的数，应该怎样读，可让学生讨论后，教师再引导，最后启发学生总结读万以内数的法则。这样让学生通过类比推理，由此及彼地获得新知，既使学生掌握了万以内数的读写方法，又培养了学生的类比迁移能力。</w:t>
      </w:r>
    </w:p>
    <w:p>
      <w:pPr>
        <w:ind w:left="0" w:right="0" w:firstLine="560"/>
        <w:spacing w:before="450" w:after="450" w:line="312" w:lineRule="auto"/>
      </w:pPr>
      <w:r>
        <w:rPr>
          <w:rFonts w:ascii="宋体" w:hAnsi="宋体" w:eastAsia="宋体" w:cs="宋体"/>
          <w:color w:val="000"/>
          <w:sz w:val="28"/>
          <w:szCs w:val="28"/>
        </w:rPr>
        <w:t xml:space="preserve">数学教学要体现数学来源于生活又应用于生活的特点，使学生感受数学与现实生活的密切联系，增强学习和应用数学的信心，这是数学教学的新理念之一。教学“万以内数的读写法”，我注意捕捉与本课知识有关的生活现象，搜集学生生活中的实例，拉近知识与现实生活的距离，创设学生熟悉的情境，采用多种形式，引导学生参与认数活动。如在学生初步学会“一千一千地数”之后，让学生从亲身经历的现实生活中抽象出数，有利于丰富学生对百、千、万为单位的数的感知和体验，有利于发展学生。</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万以内数的认识教学反思不足篇十二</w:t>
      </w:r>
    </w:p>
    <w:p>
      <w:pPr>
        <w:ind w:left="0" w:right="0" w:firstLine="560"/>
        <w:spacing w:before="450" w:after="450" w:line="312" w:lineRule="auto"/>
      </w:pPr>
      <w:r>
        <w:rPr>
          <w:rFonts w:ascii="宋体" w:hAnsi="宋体" w:eastAsia="宋体" w:cs="宋体"/>
          <w:color w:val="000"/>
          <w:sz w:val="28"/>
          <w:szCs w:val="28"/>
        </w:rPr>
        <w:t xml:space="preserve">教学完《认识万以内的数》这一单元的内容，至此对这一单元的教学情况进行反思，以便在今后的教育教学中改进教学。</w:t>
      </w:r>
    </w:p>
    <w:p>
      <w:pPr>
        <w:ind w:left="0" w:right="0" w:firstLine="560"/>
        <w:spacing w:before="450" w:after="450" w:line="312" w:lineRule="auto"/>
      </w:pPr>
      <w:r>
        <w:rPr>
          <w:rFonts w:ascii="宋体" w:hAnsi="宋体" w:eastAsia="宋体" w:cs="宋体"/>
          <w:color w:val="000"/>
          <w:sz w:val="28"/>
          <w:szCs w:val="28"/>
        </w:rPr>
        <w:t xml:space="preserve">《认识万以内的数》这一单元包括了如下几节教学内容：《千以内的数的认识》、《千以内的数的读写》、《用算盘表示千以内的数》、《万以内数的认识和读写》、《中间有0的四位数的组成和读写》、《比较万以内数的大小》、《简单的近似数》。</w:t>
      </w:r>
    </w:p>
    <w:p>
      <w:pPr>
        <w:ind w:left="0" w:right="0" w:firstLine="560"/>
        <w:spacing w:before="450" w:after="450" w:line="312" w:lineRule="auto"/>
      </w:pPr>
      <w:r>
        <w:rPr>
          <w:rFonts w:ascii="宋体" w:hAnsi="宋体" w:eastAsia="宋体" w:cs="宋体"/>
          <w:color w:val="000"/>
          <w:sz w:val="28"/>
          <w:szCs w:val="28"/>
        </w:rPr>
        <w:t xml:space="preserve">这一单元主要是培养学生对较大的数的数感，知道一个数的组成，能正确进行数数。同时引导学生在计数器和算盘上表示数，培养学生在学习活动中动手操作以及勤于动脑思考的能力。</w:t>
      </w:r>
    </w:p>
    <w:p>
      <w:pPr>
        <w:ind w:left="0" w:right="0" w:firstLine="560"/>
        <w:spacing w:before="450" w:after="450" w:line="312" w:lineRule="auto"/>
      </w:pPr>
      <w:r>
        <w:rPr>
          <w:rFonts w:ascii="宋体" w:hAnsi="宋体" w:eastAsia="宋体" w:cs="宋体"/>
          <w:color w:val="000"/>
          <w:sz w:val="28"/>
          <w:szCs w:val="28"/>
        </w:rPr>
        <w:t xml:space="preserve">本单元的学习，我认为同学们学得较好的是数的组成，同学们学得差一些的是数的读作方法以及万以内数的大小比较，这两个知识点有困难的同学要多一些。在算盘上表示数同学们都明白一个上珠子表示5，一个下珠子表示1，但在实际表示数的时候，很多同学就容易粗心把一颗上珠也当作“1”。这个易错的知识点要多向同学们强调。</w:t>
      </w:r>
    </w:p>
    <w:p>
      <w:pPr>
        <w:ind w:left="0" w:right="0" w:firstLine="560"/>
        <w:spacing w:before="450" w:after="450" w:line="312" w:lineRule="auto"/>
      </w:pPr>
      <w:r>
        <w:rPr>
          <w:rFonts w:ascii="宋体" w:hAnsi="宋体" w:eastAsia="宋体" w:cs="宋体"/>
          <w:color w:val="000"/>
          <w:sz w:val="28"/>
          <w:szCs w:val="28"/>
        </w:rPr>
        <w:t xml:space="preserve">《简单的近似值》这节内容还不要求同学们掌握“四舍五入”法教学这节内容时可以适当的提及，帮助学生对一些较大的数、自己不太确定的数进行判断，以确保学生所求近似值的准确性。在教学中要注重培养学生的认真仔细观察能力以及教育学生改正动手操作学习时的粗心的毛病。</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万以内数的认识教学反思不足篇十三</w:t>
      </w:r>
    </w:p>
    <w:p>
      <w:pPr>
        <w:ind w:left="0" w:right="0" w:firstLine="560"/>
        <w:spacing w:before="450" w:after="450" w:line="312" w:lineRule="auto"/>
      </w:pPr>
      <w:r>
        <w:rPr>
          <w:rFonts w:ascii="宋体" w:hAnsi="宋体" w:eastAsia="宋体" w:cs="宋体"/>
          <w:color w:val="000"/>
          <w:sz w:val="28"/>
          <w:szCs w:val="28"/>
        </w:rPr>
        <w:t xml:space="preserve">一、在数数的过程中，接近整十、整百、整千的拐弯处的数如何数。</w:t>
      </w:r>
    </w:p>
    <w:p>
      <w:pPr>
        <w:ind w:left="0" w:right="0" w:firstLine="560"/>
        <w:spacing w:before="450" w:after="450" w:line="312" w:lineRule="auto"/>
      </w:pPr>
      <w:r>
        <w:rPr>
          <w:rFonts w:ascii="宋体" w:hAnsi="宋体" w:eastAsia="宋体" w:cs="宋体"/>
          <w:color w:val="000"/>
          <w:sz w:val="28"/>
          <w:szCs w:val="28"/>
        </w:rPr>
        <w:t xml:space="preserve">二、学生在体会多位数中的数位意义以及相邻数位之间的10进关系。</w:t>
      </w:r>
    </w:p>
    <w:p>
      <w:pPr>
        <w:ind w:left="0" w:right="0" w:firstLine="560"/>
        <w:spacing w:before="450" w:after="450" w:line="312" w:lineRule="auto"/>
      </w:pPr>
      <w:r>
        <w:rPr>
          <w:rFonts w:ascii="宋体" w:hAnsi="宋体" w:eastAsia="宋体" w:cs="宋体"/>
          <w:color w:val="000"/>
          <w:sz w:val="28"/>
          <w:szCs w:val="28"/>
        </w:rPr>
        <w:t xml:space="preserve">三、如何读写中间、末尾有“0”的数。</w:t>
      </w:r>
    </w:p>
    <w:p>
      <w:pPr>
        <w:ind w:left="0" w:right="0" w:firstLine="560"/>
        <w:spacing w:before="450" w:after="450" w:line="312" w:lineRule="auto"/>
      </w:pPr>
      <w:r>
        <w:rPr>
          <w:rFonts w:ascii="宋体" w:hAnsi="宋体" w:eastAsia="宋体" w:cs="宋体"/>
          <w:color w:val="000"/>
          <w:sz w:val="28"/>
          <w:szCs w:val="28"/>
        </w:rPr>
        <w:t xml:space="preserve">针对以上教学难点，我们在集体备课的过程中，深入研究了教材，进行了预设，估计了学生容易出现的错误，但是在数数的过程中，有的学生仍然还出现了错误，尤其是个位是9的，接近整百、整千的拐弯处，学生还很容易数错。例如，从一百七十八一个一个地数，数到一百九十六。有的学生数完一百八十九，没数一百九十就直接数二百了。根据学生出现的这些问题，我们利用计数器通过直观演示，让学生动手在计数器上拨珠，先在计数器上拨上一百七十八，然后一边数，一边拨珠，一百七十九，再拨一个珠，一百八十，一百八十一，就这样一边数，一边拨，一边数数。在练习课上又设计了多个拐弯处的数数题进行练习，如二百九十四数到三百零七、数出一千七百九十五后面的六个数，从九百九十起，第六个数是几等等，不同的练习，帮助学生克服了思维障碍，能够正确的数数。在利用计数器数数的过程中，学生通过拨珠，不仅巩固了数数，还对多位数中的数位意义以及相邻数位之间的10进关系，有了较深刻的理解。</w:t>
      </w:r>
    </w:p>
    <w:p>
      <w:pPr>
        <w:ind w:left="0" w:right="0" w:firstLine="560"/>
        <w:spacing w:before="450" w:after="450" w:line="312" w:lineRule="auto"/>
      </w:pPr>
      <w:r>
        <w:rPr>
          <w:rFonts w:ascii="宋体" w:hAnsi="宋体" w:eastAsia="宋体" w:cs="宋体"/>
          <w:color w:val="000"/>
          <w:sz w:val="28"/>
          <w:szCs w:val="28"/>
        </w:rPr>
        <w:t xml:space="preserve">在读写中间、末尾有“0”的数的时候，学生容易出现不用“0”占位的错误。例如三千零三写作：303、三千五百写作：350、三千三百写作：330等问题，学生之所以出现这类问题分析原因还是由于对数位的理解不够透彻，重点指导在读数写数时先分析这是一个几位数，然后在读数写数，读写后数一数数位，这样就不会出现缺少数位了，就知道没有数的数位要用0来占位。</w:t>
      </w:r>
    </w:p>
    <w:p>
      <w:pPr>
        <w:ind w:left="0" w:right="0" w:firstLine="560"/>
        <w:spacing w:before="450" w:after="450" w:line="312" w:lineRule="auto"/>
      </w:pPr>
      <w:r>
        <w:rPr>
          <w:rFonts w:ascii="黑体" w:hAnsi="黑体" w:eastAsia="黑体" w:cs="黑体"/>
          <w:color w:val="000000"/>
          <w:sz w:val="34"/>
          <w:szCs w:val="34"/>
          <w:b w:val="1"/>
          <w:bCs w:val="1"/>
        </w:rPr>
        <w:t xml:space="preserve">万以内数的认识教学反思不足篇十四</w:t>
      </w:r>
    </w:p>
    <w:p>
      <w:pPr>
        <w:ind w:left="0" w:right="0" w:firstLine="560"/>
        <w:spacing w:before="450" w:after="450" w:line="312" w:lineRule="auto"/>
      </w:pPr>
      <w:r>
        <w:rPr>
          <w:rFonts w:ascii="宋体" w:hAnsi="宋体" w:eastAsia="宋体" w:cs="宋体"/>
          <w:color w:val="000"/>
          <w:sz w:val="28"/>
          <w:szCs w:val="28"/>
        </w:rPr>
        <w:t xml:space="preserve">这一节课，以复习万以内数的知识，即复习数数、读数、写数、数的组成、比较大小、排序等多块内容为主体。因为这块内容较多，因此整节课上下来有点杂！</w:t>
      </w:r>
    </w:p>
    <w:p>
      <w:pPr>
        <w:ind w:left="0" w:right="0" w:firstLine="560"/>
        <w:spacing w:before="450" w:after="450" w:line="312" w:lineRule="auto"/>
      </w:pPr>
      <w:r>
        <w:rPr>
          <w:rFonts w:ascii="宋体" w:hAnsi="宋体" w:eastAsia="宋体" w:cs="宋体"/>
          <w:color w:val="000"/>
          <w:sz w:val="28"/>
          <w:szCs w:val="28"/>
        </w:rPr>
        <w:t xml:space="preserve">对于二年级的学生而言，万以内较大的数的认识对于学生来说有一定的难度，很多学生在学习的时候都存在困难。要解决这个问题，我觉得关键在于让学生多数数，还有认识并且牢记数位顺序表。学生在数数的时候要攻克很多难关，例如相邻数位间的满十进一、中间或末尾有0时的读法和写法、比较大小和排序等。除此之外，学生的数感也能够有很大的提高。因此，我将本节课的重点放在数位顺序表的教学、中间或末尾有0时的读法和写法、还有数数这三块内容上。通过不同形式的变式练习、操作计数器和巧设问题等方式突破重点和难点。</w:t>
      </w:r>
    </w:p>
    <w:p>
      <w:pPr>
        <w:ind w:left="0" w:right="0" w:firstLine="560"/>
        <w:spacing w:before="450" w:after="450" w:line="312" w:lineRule="auto"/>
      </w:pPr>
      <w:r>
        <w:rPr>
          <w:rFonts w:ascii="宋体" w:hAnsi="宋体" w:eastAsia="宋体" w:cs="宋体"/>
          <w:color w:val="000"/>
          <w:sz w:val="28"/>
          <w:szCs w:val="28"/>
        </w:rPr>
        <w:t xml:space="preserve">这节课在教学上还存在许多值得改进的地方。</w:t>
      </w:r>
    </w:p>
    <w:p>
      <w:pPr>
        <w:ind w:left="0" w:right="0" w:firstLine="560"/>
        <w:spacing w:before="450" w:after="450" w:line="312" w:lineRule="auto"/>
      </w:pPr>
      <w:r>
        <w:rPr>
          <w:rFonts w:ascii="宋体" w:hAnsi="宋体" w:eastAsia="宋体" w:cs="宋体"/>
          <w:color w:val="000"/>
          <w:sz w:val="28"/>
          <w:szCs w:val="28"/>
        </w:rPr>
        <w:t xml:space="preserve">1.对于数位、位数和计数单位三个知识的区别，在课堂上没有讲清楚。数位式没一个数字在数位表中所占的位置。位数是指一个自然数中含有数位的个数。而计数单位是每一个数位所对应的单位。我想在教学中，我可以用4177这个自然数引出三个问题（1）请问这个数的最高位是什么位？（2）两个7的意思一样吗？（3）请问这是一个几位数？让学生能对这三个知识点有个明确的认识。</w:t>
      </w:r>
    </w:p>
    <w:p>
      <w:pPr>
        <w:ind w:left="0" w:right="0" w:firstLine="560"/>
        <w:spacing w:before="450" w:after="450" w:line="312" w:lineRule="auto"/>
      </w:pPr>
      <w:r>
        <w:rPr>
          <w:rFonts w:ascii="宋体" w:hAnsi="宋体" w:eastAsia="宋体" w:cs="宋体"/>
          <w:color w:val="000"/>
          <w:sz w:val="28"/>
          <w:szCs w:val="28"/>
        </w:rPr>
        <w:t xml:space="preserve">2.根据老师提供的信息记录其它彩电的价格。这一题我选择让学生听着信息写出四位数，从而训练学生的思维能力。但有一个问题，什么时候引出数位顺序表，让学生先尝试，在用数位顺序表写数，还是直接由我教他们这个方法。虽然我上课的时候学生没法呈现利用数位表来写数这个方法，但我仍然觉得还是让学生先尝试比较好。如果学生错误较多我在出示这种方法，让学生自己选择好的方法。</w:t>
      </w:r>
    </w:p>
    <w:p>
      <w:pPr>
        <w:ind w:left="0" w:right="0" w:firstLine="560"/>
        <w:spacing w:before="450" w:after="450" w:line="312" w:lineRule="auto"/>
      </w:pPr>
      <w:r>
        <w:rPr>
          <w:rFonts w:ascii="宋体" w:hAnsi="宋体" w:eastAsia="宋体" w:cs="宋体"/>
          <w:color w:val="000"/>
          <w:sz w:val="28"/>
          <w:szCs w:val="28"/>
        </w:rPr>
        <w:t xml:space="preserve">3、语言不够精炼、内容多且杂。可能我想来个满堂灌，因此思路不是很清晰，我想，这是我需要改进的地方。该删掉的地方还是要删掉，正如一位老师所说：“或许有失也有得吧！”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2025-06-17T06:11:56+08:00</dcterms:created>
  <dcterms:modified xsi:type="dcterms:W3CDTF">2025-06-17T06:11:56+08:00</dcterms:modified>
</cp:coreProperties>
</file>

<file path=docProps/custom.xml><?xml version="1.0" encoding="utf-8"?>
<Properties xmlns="http://schemas.openxmlformats.org/officeDocument/2006/custom-properties" xmlns:vt="http://schemas.openxmlformats.org/officeDocument/2006/docPropsVTypes"/>
</file>