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最新励志教育演讲稿(优秀13篇)</w:t>
      </w:r>
      <w:bookmarkEnd w:id="1"/>
    </w:p>
    <w:p>
      <w:pPr>
        <w:jc w:val="center"/>
        <w:spacing w:before="0" w:after="450"/>
      </w:pPr>
      <w:r>
        <w:rPr>
          <w:rFonts w:ascii="Arial" w:hAnsi="Arial" w:eastAsia="Arial" w:cs="Arial"/>
          <w:color w:val="999999"/>
          <w:sz w:val="20"/>
          <w:szCs w:val="20"/>
        </w:rPr>
        <w:t xml:space="preserve">来源：网络  作者：雪海孤独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那么下面我就给大家讲一讲演讲稿怎么写才比较好，我们一起来看一看吧。励志教育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励志教育演讲稿篇一</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560"/>
        <w:spacing w:before="450" w:after="450" w:line="312" w:lineRule="auto"/>
      </w:pPr>
      <w:r>
        <w:rPr>
          <w:rFonts w:ascii="宋体" w:hAnsi="宋体" w:eastAsia="宋体" w:cs="宋体"/>
          <w:color w:val="000"/>
          <w:sz w:val="28"/>
          <w:szCs w:val="28"/>
        </w:rPr>
        <w:t xml:space="preserve">演讲稿三：感恩励志教育演讲稿</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年寒窗，已经进入倒计时。成功的希望已经在向我们招手。还有短短的六个月时间，我们就将实现一次人生的涅盘。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一是要有极积极向上的思想观</w:t>
      </w:r>
    </w:p>
    <w:p>
      <w:pPr>
        <w:ind w:left="0" w:right="0" w:firstLine="560"/>
        <w:spacing w:before="450" w:after="450" w:line="312" w:lineRule="auto"/>
      </w:pPr>
      <w:r>
        <w:rPr>
          <w:rFonts w:ascii="宋体" w:hAnsi="宋体" w:eastAsia="宋体" w:cs="宋体"/>
          <w:color w:val="000"/>
          <w:sz w:val="28"/>
          <w:szCs w:val="28"/>
        </w:rPr>
        <w:t xml:space="preserve">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二是要有惜时如金的时间观</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w:t>
      </w:r>
    </w:p>
    <w:p>
      <w:pPr>
        <w:ind w:left="0" w:right="0" w:firstLine="560"/>
        <w:spacing w:before="450" w:after="450" w:line="312" w:lineRule="auto"/>
      </w:pPr>
      <w:r>
        <w:rPr>
          <w:rFonts w:ascii="宋体" w:hAnsi="宋体" w:eastAsia="宋体" w:cs="宋体"/>
          <w:color w:val="000"/>
          <w:sz w:val="28"/>
          <w:szCs w:val="28"/>
        </w:rPr>
        <w:t xml:space="preserve">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有句话说得好，惟有埋头，方能昂首。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再过一周时间，我们将迎来了本学期期中考试。要知道，在通向高考的路上，我们会时刻与考试为伴，因为考试是一种手段，是一种磨炼，是一面镜子，考试更是我们成长、进步的重要阶梯。希望大家正视考试，积极备考，在考试中不断锤炼自己，提升自己，完善自己。</w:t>
      </w:r>
    </w:p>
    <w:p>
      <w:pPr>
        <w:ind w:left="0" w:right="0" w:firstLine="560"/>
        <w:spacing w:before="450" w:after="450" w:line="312" w:lineRule="auto"/>
      </w:pPr>
      <w:r>
        <w:rPr>
          <w:rFonts w:ascii="宋体" w:hAnsi="宋体" w:eastAsia="宋体" w:cs="宋体"/>
          <w:color w:val="000"/>
          <w:sz w:val="28"/>
          <w:szCs w:val="28"/>
        </w:rPr>
        <w:t xml:space="preserve">同学们，我们不仅要有知识，而且要有思想;不仅要有文化，而且要有修养;不仅要有目标，而且要有信仰;不仅要有青春，而且要有热血。努力吧，拼搏吧，成功将属于我们每一位同学!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十年寒窗，已经进入倒计时。成功的希望已经在向我们招手。还有短短的六个月时间，我们就将实现一次人生的涅盘。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一是要有极积极向上的思想观</w:t>
      </w:r>
    </w:p>
    <w:p>
      <w:pPr>
        <w:ind w:left="0" w:right="0" w:firstLine="560"/>
        <w:spacing w:before="450" w:after="450" w:line="312" w:lineRule="auto"/>
      </w:pPr>
      <w:r>
        <w:rPr>
          <w:rFonts w:ascii="宋体" w:hAnsi="宋体" w:eastAsia="宋体" w:cs="宋体"/>
          <w:color w:val="000"/>
          <w:sz w:val="28"/>
          <w:szCs w:val="28"/>
        </w:rPr>
        <w:t xml:space="preserve">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二是要有惜时如金的时间观</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w:t>
      </w:r>
    </w:p>
    <w:p>
      <w:pPr>
        <w:ind w:left="0" w:right="0" w:firstLine="560"/>
        <w:spacing w:before="450" w:after="450" w:line="312" w:lineRule="auto"/>
      </w:pPr>
      <w:r>
        <w:rPr>
          <w:rFonts w:ascii="宋体" w:hAnsi="宋体" w:eastAsia="宋体" w:cs="宋体"/>
          <w:color w:val="000"/>
          <w:sz w:val="28"/>
          <w:szCs w:val="28"/>
        </w:rPr>
        <w:t xml:space="preserve">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会放弃</w:t>
      </w:r>
    </w:p>
    <w:p>
      <w:pPr>
        <w:ind w:left="0" w:right="0" w:firstLine="560"/>
        <w:spacing w:before="450" w:after="450" w:line="312" w:lineRule="auto"/>
      </w:pPr>
      <w:r>
        <w:rPr>
          <w:rFonts w:ascii="宋体" w:hAnsi="宋体" w:eastAsia="宋体" w:cs="宋体"/>
          <w:color w:val="000"/>
          <w:sz w:val="28"/>
          <w:szCs w:val="28"/>
        </w:rPr>
        <w:t xml:space="preserve">有句话说得好，惟有埋头，方能昂首。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再过一周时间，我们将迎来了本学期期中考试。要知道，在通向高考的路上，我们会时刻与考试为伴，因为考试是一种手段，是一种磨炼，是一面镜子，考试更是我们成长、进步的重要阶梯。希望大家正视考试，积极备考，在考试中不断锤炼自己，提升自己，完善自己。</w:t>
      </w:r>
    </w:p>
    <w:p>
      <w:pPr>
        <w:ind w:left="0" w:right="0" w:firstLine="560"/>
        <w:spacing w:before="450" w:after="450" w:line="312" w:lineRule="auto"/>
      </w:pPr>
      <w:r>
        <w:rPr>
          <w:rFonts w:ascii="宋体" w:hAnsi="宋体" w:eastAsia="宋体" w:cs="宋体"/>
          <w:color w:val="000"/>
          <w:sz w:val="28"/>
          <w:szCs w:val="28"/>
        </w:rPr>
        <w:t xml:space="preserve">同学们，我们不仅要有知识，而且要有思想;不仅要有文化，而且要有修养;不仅要有目标，而且要有信仰;不仅要有青春，而且要有热血。努力吧，拼搏吧，成功将属于我们每一位同学!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国时，刘备白手起家，艰苦创业，四处奔波，寄人篱下，遭人排挤。多少次险些丢掉性命。不可不谓逆境，然而，这样的逆境却使他匡幅汉室，创立霸业的志向更加坚定。终于，在新野为县令时，经徐庶推荐，三顾南阳诸葛庐，请得诸葛亮下山，开创了蜀汉霸业。刘备的儿子刘禅，17岁便被立为太子，与曹家兄弟争储不同，刘禅的两个弟弟根本构不成对他的威胁，他当上太子可谓兵不血仞，顺风顺水。三年后，刘备白帝城托孤，20岁的刘禅便登基为帝。握有三分天下之一，天府之土成都。与刘备的创业之初相比，简直是大大的顺境。然而他，却只贪图享乐。听信宦官谗言，国殷民富而不知存恤。事无大小皆由孔明独断，最终，他也一步步地葬送了刘玄德苦心经营的蜀汉江山，为后人耻笑!</w:t>
      </w:r>
    </w:p>
    <w:p>
      <w:pPr>
        <w:ind w:left="0" w:right="0" w:firstLine="560"/>
        <w:spacing w:before="450" w:after="450" w:line="312" w:lineRule="auto"/>
      </w:pPr>
      <w:r>
        <w:rPr>
          <w:rFonts w:ascii="宋体" w:hAnsi="宋体" w:eastAsia="宋体" w:cs="宋体"/>
          <w:color w:val="000"/>
          <w:sz w:val="28"/>
          <w:szCs w:val="28"/>
        </w:rPr>
        <w:t xml:space="preserve">刘家父子式的悲剧，从古至今，不知被翻版了多少次。然而，今天，在学校里，不少同学，依然不珍惜自己父辈们艰苦创业为自己争取来的学习机会。上课看报纸、睡觉。下课抄作业或三五成群地躲在某个角落里聊些无聊的事情，放学那天早就归心似箭，假期里在网吧、ktv彰现自己那所谓的“个性”。平时一个个花钱似流水，攀比谁更加大方、更像大款。比谁吃穿的好，谁更潇洒。够了!这样下去的结果，只是葬送了顺境!最终再沦为另外一个刘阿斗罢了!</w:t>
      </w:r>
    </w:p>
    <w:p>
      <w:pPr>
        <w:ind w:left="0" w:right="0" w:firstLine="560"/>
        <w:spacing w:before="450" w:after="450" w:line="312" w:lineRule="auto"/>
      </w:pPr>
      <w:r>
        <w:rPr>
          <w:rFonts w:ascii="宋体" w:hAnsi="宋体" w:eastAsia="宋体" w:cs="宋体"/>
          <w:color w:val="000"/>
          <w:sz w:val="28"/>
          <w:szCs w:val="28"/>
        </w:rPr>
        <w:t xml:space="preserve">人生中顺逆境交织，顺境中有逆境，逆境中也有顺境，只有利用好现有的顺境，去克服现有的逆境，开创新的顺境，这样才是对顺境的最好利用!</w:t>
      </w:r>
    </w:p>
    <w:p>
      <w:pPr>
        <w:ind w:left="0" w:right="0" w:firstLine="560"/>
        <w:spacing w:before="450" w:after="450" w:line="312" w:lineRule="auto"/>
      </w:pPr>
      <w:r>
        <w:rPr>
          <w:rFonts w:ascii="宋体" w:hAnsi="宋体" w:eastAsia="宋体" w:cs="宋体"/>
          <w:color w:val="000"/>
          <w:sz w:val="28"/>
          <w:szCs w:val="28"/>
        </w:rPr>
        <w:t xml:space="preserve">花儿对自己说：我能，世界上便有了纷繁多姿的斑斓色彩;柳条对自己说：我能，世界上便有了绿薏缭人的脉脉含情;云儿对自己说：我能，世界上便有了缥缈梦幻的天涯海角。</w:t>
      </w:r>
    </w:p>
    <w:p>
      <w:pPr>
        <w:ind w:left="0" w:right="0" w:firstLine="560"/>
        <w:spacing w:before="450" w:after="450" w:line="312" w:lineRule="auto"/>
      </w:pPr>
      <w:r>
        <w:rPr>
          <w:rFonts w:ascii="宋体" w:hAnsi="宋体" w:eastAsia="宋体" w:cs="宋体"/>
          <w:color w:val="000"/>
          <w:sz w:val="28"/>
          <w:szCs w:val="28"/>
        </w:rPr>
        <w:t xml:space="preserve">我对自己说：我也是一个能干的人，所以世界上多了一份成功。</w:t>
      </w:r>
    </w:p>
    <w:p>
      <w:pPr>
        <w:ind w:left="0" w:right="0" w:firstLine="560"/>
        <w:spacing w:before="450" w:after="450" w:line="312" w:lineRule="auto"/>
      </w:pPr>
      <w:r>
        <w:rPr>
          <w:rFonts w:ascii="宋体" w:hAnsi="宋体" w:eastAsia="宋体" w:cs="宋体"/>
          <w:color w:val="000"/>
          <w:sz w:val="28"/>
          <w:szCs w:val="28"/>
        </w:rPr>
        <w:t xml:space="preserve">我依稀地记得，出门前，父亲对我说的那句话：“孩子，咱穷，也只能苦了你了......”父亲再也说不下去了，但父亲的意思，当女儿的又怎能不知道?“爸，放心吧，我知道我该怎么做!”我拿起我的行李转身走出家门，我没有回头，因为我知道我一旦回头，泪水便夺眶而出，我不能让我的父亲看到我伤心的样子，那样他会更担心，我能做的，只有把泪水往肚子里咽。</w:t>
      </w:r>
    </w:p>
    <w:p>
      <w:pPr>
        <w:ind w:left="0" w:right="0" w:firstLine="560"/>
        <w:spacing w:before="450" w:after="450" w:line="312" w:lineRule="auto"/>
      </w:pPr>
      <w:r>
        <w:rPr>
          <w:rFonts w:ascii="宋体" w:hAnsi="宋体" w:eastAsia="宋体" w:cs="宋体"/>
          <w:color w:val="000"/>
          <w:sz w:val="28"/>
          <w:szCs w:val="28"/>
        </w:rPr>
        <w:t xml:space="preserve">这是我头一次出门打工，头一次离开家这么远，头一次学会自己生存，只为了那在别人眼里不算什么的大学学费，我坐在去沈阳的火车里默默对自己说：我也是一个能干的人!</w:t>
      </w:r>
    </w:p>
    <w:p>
      <w:pPr>
        <w:ind w:left="0" w:right="0" w:firstLine="560"/>
        <w:spacing w:before="450" w:after="450" w:line="312" w:lineRule="auto"/>
      </w:pPr>
      <w:r>
        <w:rPr>
          <w:rFonts w:ascii="宋体" w:hAnsi="宋体" w:eastAsia="宋体" w:cs="宋体"/>
          <w:color w:val="000"/>
          <w:sz w:val="28"/>
          <w:szCs w:val="28"/>
        </w:rPr>
        <w:t xml:space="preserve">看到别人那游玩的假期，再看看自己脚下忙碌的脚步;看到别人吃着肯德鸡，再看看自己口中的馒头;看到别人轻松地走入大学的校门，在看看自己手中那可怜得不能再可怜的钱，我对自己说：我也能上大学!</w:t>
      </w:r>
    </w:p>
    <w:p>
      <w:pPr>
        <w:ind w:left="0" w:right="0" w:firstLine="560"/>
        <w:spacing w:before="450" w:after="450" w:line="312" w:lineRule="auto"/>
      </w:pPr>
      <w:r>
        <w:rPr>
          <w:rFonts w:ascii="宋体" w:hAnsi="宋体" w:eastAsia="宋体" w:cs="宋体"/>
          <w:color w:val="000"/>
          <w:sz w:val="28"/>
          <w:szCs w:val="28"/>
        </w:rPr>
        <w:t xml:space="preserve">我能，所以我必须这么去做：</w:t>
      </w:r>
    </w:p>
    <w:p>
      <w:pPr>
        <w:ind w:left="0" w:right="0" w:firstLine="560"/>
        <w:spacing w:before="450" w:after="450" w:line="312" w:lineRule="auto"/>
      </w:pPr>
      <w:r>
        <w:rPr>
          <w:rFonts w:ascii="宋体" w:hAnsi="宋体" w:eastAsia="宋体" w:cs="宋体"/>
          <w:color w:val="000"/>
          <w:sz w:val="28"/>
          <w:szCs w:val="28"/>
        </w:rPr>
        <w:t xml:space="preserve">每天我都要在不同的人家来回穿梭，到晚上，脚上总是起了许多的水泡，我却舍不得花一快钱去坐公交车。我用我的这双脚去走我自己的路，无论脚有多痛，现在我的脚比以前厚了许多，全是一层一层厚厚的茧子。</w:t>
      </w:r>
    </w:p>
    <w:p>
      <w:pPr>
        <w:ind w:left="0" w:right="0" w:firstLine="560"/>
        <w:spacing w:before="450" w:after="450" w:line="312" w:lineRule="auto"/>
      </w:pPr>
      <w:r>
        <w:rPr>
          <w:rFonts w:ascii="宋体" w:hAnsi="宋体" w:eastAsia="宋体" w:cs="宋体"/>
          <w:color w:val="000"/>
          <w:sz w:val="28"/>
          <w:szCs w:val="28"/>
        </w:rPr>
        <w:t xml:space="preserve">半夜，我总是无法入睡，我躺在床上，一个人静静地发呆，心里孤独得很，却只有明月相陪......</w:t>
      </w:r>
    </w:p>
    <w:p>
      <w:pPr>
        <w:ind w:left="0" w:right="0" w:firstLine="560"/>
        <w:spacing w:before="450" w:after="450" w:line="312" w:lineRule="auto"/>
      </w:pPr>
      <w:r>
        <w:rPr>
          <w:rFonts w:ascii="宋体" w:hAnsi="宋体" w:eastAsia="宋体" w:cs="宋体"/>
          <w:color w:val="000"/>
          <w:sz w:val="28"/>
          <w:szCs w:val="28"/>
        </w:rPr>
        <w:t xml:space="preserve">但我还是成功了，我赚到了大学的学费，成功地入学。现在我的生活已经好转，我能，所以我成功!</w:t>
      </w:r>
    </w:p>
    <w:p>
      <w:pPr>
        <w:ind w:left="0" w:right="0" w:firstLine="560"/>
        <w:spacing w:before="450" w:after="450" w:line="312" w:lineRule="auto"/>
      </w:pPr>
      <w:r>
        <w:rPr>
          <w:rFonts w:ascii="宋体" w:hAnsi="宋体" w:eastAsia="宋体" w:cs="宋体"/>
          <w:color w:val="000"/>
          <w:sz w:val="28"/>
          <w:szCs w:val="28"/>
        </w:rPr>
        <w:t xml:space="preserve">我感到很自豪，因为我在自己独立地生活，因为我是强者。</w:t>
      </w:r>
    </w:p>
    <w:p>
      <w:pPr>
        <w:ind w:left="0" w:right="0" w:firstLine="560"/>
        <w:spacing w:before="450" w:after="450" w:line="312" w:lineRule="auto"/>
      </w:pPr>
      <w:r>
        <w:rPr>
          <w:rFonts w:ascii="宋体" w:hAnsi="宋体" w:eastAsia="宋体" w:cs="宋体"/>
          <w:color w:val="000"/>
          <w:sz w:val="28"/>
          <w:szCs w:val="28"/>
        </w:rPr>
        <w:t xml:space="preserve">暑假又一次来临，我又要开始我的打工生活，但是我很快乐，因为我的父母已无须帮助我，反而我还为他们买些东西，我要让他们知道，我长大了，我是他们的骄傲!因为我也是一个能干的人!</w:t>
      </w:r>
    </w:p>
    <w:p>
      <w:pPr>
        <w:ind w:left="0" w:right="0" w:firstLine="560"/>
        <w:spacing w:before="450" w:after="450" w:line="312" w:lineRule="auto"/>
      </w:pPr>
      <w:r>
        <w:rPr>
          <w:rFonts w:ascii="宋体" w:hAnsi="宋体" w:eastAsia="宋体" w:cs="宋体"/>
          <w:color w:val="000"/>
          <w:sz w:val="28"/>
          <w:szCs w:val="28"/>
        </w:rPr>
        <w:t xml:space="preserve">我也是一个能干的人，所以更大的成功在等着我。</w:t>
      </w:r>
    </w:p>
    <w:p>
      <w:pPr>
        <w:ind w:left="0" w:right="0" w:firstLine="560"/>
        <w:spacing w:before="450" w:after="450" w:line="312" w:lineRule="auto"/>
      </w:pPr>
      <w:r>
        <w:rPr>
          <w:rFonts w:ascii="宋体" w:hAnsi="宋体" w:eastAsia="宋体" w:cs="宋体"/>
          <w:color w:val="000"/>
          <w:sz w:val="28"/>
          <w:szCs w:val="28"/>
        </w:rPr>
        <w:t xml:space="preserve">唯有变化才是永恒的。这是一个真理，没有什么是永恒不变的。海会枯，石会烂。天会荒，地也会老。就是太阳，也可以用时间来衡量。因此，生活在这沧桑世间的我们要学会调整。适者生存!善于调整才能成功;才能生活于这多变的世界;才能有能力在人生的茫途上走得好。</w:t>
      </w:r>
    </w:p>
    <w:p>
      <w:pPr>
        <w:ind w:left="0" w:right="0" w:firstLine="560"/>
        <w:spacing w:before="450" w:after="450" w:line="312" w:lineRule="auto"/>
      </w:pPr>
      <w:r>
        <w:rPr>
          <w:rFonts w:ascii="宋体" w:hAnsi="宋体" w:eastAsia="宋体" w:cs="宋体"/>
          <w:color w:val="000"/>
          <w:sz w:val="28"/>
          <w:szCs w:val="28"/>
        </w:rPr>
        <w:t xml:space="preserve">就拿我们的理想来说吧。人人都有理想，有些人的理想一定下来后往往是一层不变的，很多人因此而现实不了自己的理想。其实，人生的理想是因情而异的，否则很难实现。我们应该清醒地认识到：坚持不一定是好的。在我们给自己的理想定位后，我们往往还会在奋斗的途中遇到一些令我们克服不了的困难，坚持下去不但不能实现，反而会虚度光阴。但只要我们做出适当调整，理想就会边得更现实，就会更容易实现。有如此事：着名科学家杨振宁曾经立志要写出一篇实验物理论文，但他在试验是总是会出事故。因此，论文一直没有成形。后来，他认识到自己的动手能力不强。接受了泰勒博士的建议，放弃了写实验论文的目标，把目标转向理论物理研究。在此方面，他的成绩出众。最终登上了自己的事业巅峰。由此可见，理想不是铁铸的，应着变化调整自己的理想，我们不会失去什么，相反可能会如释重负，发现适宜之道。使自己的理想更容易实现。因此，我们要学会调整。</w:t>
      </w:r>
    </w:p>
    <w:p>
      <w:pPr>
        <w:ind w:left="0" w:right="0" w:firstLine="560"/>
        <w:spacing w:before="450" w:after="450" w:line="312" w:lineRule="auto"/>
      </w:pPr>
      <w:r>
        <w:rPr>
          <w:rFonts w:ascii="宋体" w:hAnsi="宋体" w:eastAsia="宋体" w:cs="宋体"/>
          <w:color w:val="000"/>
          <w:sz w:val="28"/>
          <w:szCs w:val="28"/>
        </w:rPr>
        <w:t xml:space="preserve">人生最重要的调整在于心态。心态决定一个人的行事态度。有了良好的心态，才会有乐观的情致。有了乐观的情致，才会有坚定的信心，才会有坚持下去的勇气，才会有成功的到来。生活的强者——海伦·凯勒是一个集盲、聋、哑于一身的残疾人。可海伦·凯勒并没有因身体的残障而自己颓废。虽然身体的残障让她曾经陷入深深的痛苦之中，但善于调整心态的她很快便使自己从中释放出来。她说：忘我就是快乐，因而我把别人的眼睛所看见的光明当作我的太阳，别人耳朵听见的当作我的乐曲，别人嘴角的微笑当作我的快乐。她被《时代周刊》评为二十世纪美国十大英雄偶像，她是倾倒人人的生活强者。这些，源于她善于调整。可见调整对在成功很有帮助。既然调整对成功有这样大的帮助，我们又何乐而不为呢?当我们的情绪低潮时，不妨来首《歌声与微笑》，让歌声带走低潮的情绪，把微笑留下;当我们遇上失败时，不妨吟吟：有志者，事竟成，破釜沉舟百二秦关终属楚，苦心人，天不负，卧薪尝胆千三越甲可吞吴……等励志名篇。当我们太兴奋时，不如找个合适的地方大声释放心中的喜悦。若不如此，低潮的情绪可能就会在久心头而不散;小失败可能会牵手大失败向前踏步走来;过度兴奋可能会导致乐极生悲。因此，我们要善于调整心态。</w:t>
      </w:r>
    </w:p>
    <w:p>
      <w:pPr>
        <w:ind w:left="0" w:right="0" w:firstLine="560"/>
        <w:spacing w:before="450" w:after="450" w:line="312" w:lineRule="auto"/>
      </w:pPr>
      <w:r>
        <w:rPr>
          <w:rFonts w:ascii="宋体" w:hAnsi="宋体" w:eastAsia="宋体" w:cs="宋体"/>
          <w:color w:val="000"/>
          <w:sz w:val="28"/>
          <w:szCs w:val="28"/>
        </w:rPr>
        <w:t xml:space="preserve">春去秋来，花谢花开，世界都在变，没有永恒的。我们要善于调整，成功，从这里开始。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今天很高兴有机会和大家交流三大步励志教育工作心得，作为一名普通的一线教师和班主任，工作经验谈不上，只是借这个难得的机会，把自己在工作中的真实感受和工作反思同各位领导老师作交流汇报。</w:t>
      </w:r>
    </w:p>
    <w:p>
      <w:pPr>
        <w:ind w:left="0" w:right="0" w:firstLine="560"/>
        <w:spacing w:before="450" w:after="450" w:line="312" w:lineRule="auto"/>
      </w:pPr>
      <w:r>
        <w:rPr>
          <w:rFonts w:ascii="宋体" w:hAnsi="宋体" w:eastAsia="宋体" w:cs="宋体"/>
          <w:color w:val="000"/>
          <w:sz w:val="28"/>
          <w:szCs w:val="28"/>
        </w:rPr>
        <w:t xml:space="preserve">三大步励志教育活动在我校开展近一年，说实话，刚开始进行这项活动时，我曾担心，整天搞这些活动，会占用学生学习时间，影响学生成绩。现在，经过了近一年的励志活动，我们班的学生成绩非但没有受到影响，反而是稳中有升，而且班风、学风也有很大转变。是什么原因，让自己在刚开展励志教育工作的时候，感到困惑，我终于在千喜鹤吃晚饭的时候找到答案，昨天，我一边看电视一边吃晚饭，以前在千喜鹤吃饭，总觉得不如家里好吃，而昨天电视里播的是《舌尖上的中国》，电视里的煎炒烹炸，让我顿时感到胃口大开，感觉比家里的菜好吃，菜没有变化，变化的是态度，这和我校开展三大步励志教育同理，你认为它有用，你就想把它做好，你认为他没用，你就不会好好做。所以，我反思的第一点就是态度决定一切。我想三大步励志教育正像营养品，你认为它具有增进健康的作用，调整心态，持之以恒，坚持使用效果就明显。因为，很难有一种特效药解决所有的德育问题。</w:t>
      </w:r>
    </w:p>
    <w:p>
      <w:pPr>
        <w:ind w:left="0" w:right="0" w:firstLine="560"/>
        <w:spacing w:before="450" w:after="450" w:line="312" w:lineRule="auto"/>
      </w:pPr>
      <w:r>
        <w:rPr>
          <w:rFonts w:ascii="宋体" w:hAnsi="宋体" w:eastAsia="宋体" w:cs="宋体"/>
          <w:color w:val="000"/>
          <w:sz w:val="28"/>
          <w:szCs w:val="28"/>
        </w:rPr>
        <w:t xml:space="preserve">三大步励志教育的优点，以班级为单位，真正实现了绿色德育观，因为采用“化整为零、集体养成”的教育模式，可以减少德育管理真空，增加班级管理密度。三大步励志教育将“读、思、行”三者有机融为一体，实现德育教育的高效化。何为读，我理解为用心阅读，对班级诵读励志信的前期准备要求定位为，“身正腿合头扬臂举”，诵读要求定位为“感情饱满、字正腔圆、声音洪亮、有始有终”。荀子在《劝学》中曾云“君子博学而日参省乎己，则知明而行无过矣”。曾子也说“吾日三省吾身”，可见，反思在个人成长过程中的重要性。成长记录是学生每日三大步的第二步，一本成长册是学生每天的成长记录。在三大步励志教育的实践中，成长记录不只是学生的成长记录，更是师生交流的重要载体。我在班级引导学生填写成长册的基本要求是“只记进步不记忏悔，只记快乐不记烦恼，只记成功不记失败”，不是说学生没有痛苦、烦恼、和失败，而是淡化负能量，因为进步、快乐和成功的累积会产生巨大的力量助学生前行。”在实践中，学生也可以记录自己心情和计划，因为这样可以和导师进行真实的情感交流，导师对学生的了解才会更全面，更深入。所谓行，即为行动，我班采用的办法是富兰克林式的简单评价。今天，在克服坏习惯树立好习惯的过程中，给自己打分，学生认为极好记4分，很好记3分，好记2分，一般记1分。同时我将自我评价和我班实行的17枚金币时间管理法结合在一起，制作成表格发放给学生，做到一日多评，时刻自我监督，全程跟踪反馈。</w:t>
      </w:r>
    </w:p>
    <w:p>
      <w:pPr>
        <w:ind w:left="0" w:right="0" w:firstLine="560"/>
        <w:spacing w:before="450" w:after="450" w:line="312" w:lineRule="auto"/>
      </w:pPr>
      <w:r>
        <w:rPr>
          <w:rFonts w:ascii="宋体" w:hAnsi="宋体" w:eastAsia="宋体" w:cs="宋体"/>
          <w:color w:val="000"/>
          <w:sz w:val="28"/>
          <w:szCs w:val="28"/>
        </w:rPr>
        <w:t xml:space="preserve">当然，我在以下几方面做的还有不足之处：</w:t>
      </w:r>
    </w:p>
    <w:p>
      <w:pPr>
        <w:ind w:left="0" w:right="0" w:firstLine="560"/>
        <w:spacing w:before="450" w:after="450" w:line="312" w:lineRule="auto"/>
      </w:pPr>
      <w:r>
        <w:rPr>
          <w:rFonts w:ascii="宋体" w:hAnsi="宋体" w:eastAsia="宋体" w:cs="宋体"/>
          <w:color w:val="000"/>
          <w:sz w:val="28"/>
          <w:szCs w:val="28"/>
        </w:rPr>
        <w:t xml:space="preserve">第一，我班学生出现有时不按时完成成长册的现象。这种情况可能其他班级也曾出现过，我进行了反思，首先缺少对学生填写成长册的前期培训，导致学生或消极应付，或无话可说。面对学生出现诸如“今天下雨了”“我感冒了”“我很想家”等空话套话，我实在难以落笔批阅，甚至产生厌倦之情，后来想想不能都怪学生，谁让自己没有做前期培训呢。为了解决这个问题，我利用班会课宣布填写要求1、内容真情实感。2、只写积极励志阳光乐观的话。3、书写工整。4、字数不少于50字。同时，建议规范成长册格式，把学生成长记录出的空白设置成50字的方格，这样既便于统计字数，又能把学生十分钟练字环节加以巩固。</w:t>
      </w:r>
    </w:p>
    <w:p>
      <w:pPr>
        <w:ind w:left="0" w:right="0" w:firstLine="560"/>
        <w:spacing w:before="450" w:after="450" w:line="312" w:lineRule="auto"/>
      </w:pPr>
      <w:r>
        <w:rPr>
          <w:rFonts w:ascii="宋体" w:hAnsi="宋体" w:eastAsia="宋体" w:cs="宋体"/>
          <w:color w:val="000"/>
          <w:sz w:val="28"/>
          <w:szCs w:val="28"/>
        </w:rPr>
        <w:t xml:space="preserve">第二，注意评语的语气，多用含有赞美语气的感叹句。处于青春期的学生感情起伏较大，加之，父母不在身边，可能会在成长册中写自己遇到的困难或者情绪低落的话语，作为导师，我们要学会因势利导，不妨说一些关爱的话、赞美的话，哪怕只是虚情假意的问候，都会产生师生情感共鸣。例如：我班有一名女生在成长册中“今天我过生日了，没人祝福我，有点失落。”我马上在成长册中写到：“呀，你怎么不早说呀，今天我都忘记买蛋糕了，真心的说一声生日快乐，来年老师一定给你补上”这些话可能让人感觉有点假，但你用关爱的口吻去表达，不仅获得学生的好感，而且拉近师生之间的距离。如果用生硬而缺少人间温情的话，会影响师生间的交流。反过来，再举一例：“老师我今天感冒了，有点想家”如果我写：“是人就会感冒，想家又有什么用呢”。一句话真话却深深的伤害了学生。</w:t>
      </w:r>
    </w:p>
    <w:p>
      <w:pPr>
        <w:ind w:left="0" w:right="0" w:firstLine="560"/>
        <w:spacing w:before="450" w:after="450" w:line="312" w:lineRule="auto"/>
      </w:pPr>
      <w:r>
        <w:rPr>
          <w:rFonts w:ascii="宋体" w:hAnsi="宋体" w:eastAsia="宋体" w:cs="宋体"/>
          <w:color w:val="000"/>
          <w:sz w:val="28"/>
          <w:szCs w:val="28"/>
        </w:rPr>
        <w:t xml:space="preserve">第三，成长册填写一段时间后，学生出现不认真完成现象。我认为这和自己评语书写形式单一有关，后来我对评语形式进行创新，例如：用七彩笔写评语，用好运贴或金色幸运星贴在成长记录处，对优秀成长册进行评价等。这样可以让学生对成长永远充满期待。</w:t>
      </w:r>
    </w:p>
    <w:p>
      <w:pPr>
        <w:ind w:left="0" w:right="0" w:firstLine="560"/>
        <w:spacing w:before="450" w:after="450" w:line="312" w:lineRule="auto"/>
      </w:pPr>
      <w:r>
        <w:rPr>
          <w:rFonts w:ascii="宋体" w:hAnsi="宋体" w:eastAsia="宋体" w:cs="宋体"/>
          <w:color w:val="000"/>
          <w:sz w:val="28"/>
          <w:szCs w:val="28"/>
        </w:rPr>
        <w:t xml:space="preserve">第四，学生诵读励志信经过一段时间后，不认真诵读。为此，我反思过自己的做法，一开始，我派值日班长和团支书检查督促学生诵读励志信，情况有所好转。可是过一段时间后，这种现象又出现了，我反思原因，是因为缺少评价考核，我及时在班级后黑板处醒目的位置，开设诵读励志信小组考核一览表，每次朗读都由团支书和值日班长，对班级学习小组进行考核，第一名记3分，第二名记2分，第三名记1分。考核要求就是我前面说的站立要求和诵读要求。每日公示，每周总结，对优胜小组进行表彰，并颁发励志奖品，同时在优胜小组中评选级部和学校的励志之星。这样，给学生一个公平竞争的舞台，有效的解决了学生不认真诵读的问题。</w:t>
      </w:r>
    </w:p>
    <w:p>
      <w:pPr>
        <w:ind w:left="0" w:right="0" w:firstLine="560"/>
        <w:spacing w:before="450" w:after="450" w:line="312" w:lineRule="auto"/>
      </w:pPr>
      <w:r>
        <w:rPr>
          <w:rFonts w:ascii="宋体" w:hAnsi="宋体" w:eastAsia="宋体" w:cs="宋体"/>
          <w:color w:val="000"/>
          <w:sz w:val="28"/>
          <w:szCs w:val="28"/>
        </w:rPr>
        <w:t xml:space="preserve">最后，我想说，三大步励志教育作为全新的教育方法和模式，我也在不断的探索规律和总结方法，不当之处，请各位领导和老师多提宝贵建议，谢谢大家。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也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大家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也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天这次盛会，也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这个神奇的东西是什么呢?“没错，那就是爱!”爱有很多种，但任何一种爱，都不是索取，不是等价交换，而是付出，是给予，是心甘情愿的自己牺牲。今天我要谈到的是“教师对学生的爱”。</w:t>
      </w:r>
    </w:p>
    <w:p>
      <w:pPr>
        <w:ind w:left="0" w:right="0" w:firstLine="560"/>
        <w:spacing w:before="450" w:after="450" w:line="312" w:lineRule="auto"/>
      </w:pPr>
      <w:r>
        <w:rPr>
          <w:rFonts w:ascii="宋体" w:hAnsi="宋体" w:eastAsia="宋体" w:cs="宋体"/>
          <w:color w:val="000"/>
          <w:sz w:val="28"/>
          <w:szCs w:val="28"/>
        </w:rPr>
        <w:t xml:space="preserve">岁月匆匆，我来到科创学院已经快满4年了，回想初来时参加教师培训，其中有位深受学生爱戴的退休老师对我们说过这样一句话：“爱学生，学生也会爱你;尊重学生，学生才会尊重你;你只有看着所有学生都好，所有的学生才会看着你好。”这句话我一直铭记至今，并不断努力去做。</w:t>
      </w:r>
    </w:p>
    <w:p>
      <w:pPr>
        <w:ind w:left="0" w:right="0" w:firstLine="560"/>
        <w:spacing w:before="450" w:after="450" w:line="312" w:lineRule="auto"/>
      </w:pPr>
      <w:r>
        <w:rPr>
          <w:rFonts w:ascii="宋体" w:hAnsi="宋体" w:eastAsia="宋体" w:cs="宋体"/>
          <w:color w:val="000"/>
          <w:sz w:val="28"/>
          <w:szCs w:val="28"/>
        </w:rPr>
        <w:t xml:space="preserve">记得刚上班不久，工商实训中心还是一个建设阶段，为了给学生提供更好的实训条件以及达到更好的实训效果，我都会与学生面对面的沟通与交流，做好评价调查。刚开始，学生们对我这个年轻的新老师有着试探和抵触，但是我从来不会放弃，不放弃自己，更不放弃任何一次与学生接触的机会，我知道自己是一名老师，是引导学生如何做人的引路人。后来我发现只要对学生灌注爱，多与学生沟通与交流，把他们当成自己的朋友，这样才能使我们的实训越做越好!是的，用鼓励代替责备，用引导代替指责，用沟通代替隔阂。</w:t>
      </w:r>
    </w:p>
    <w:p>
      <w:pPr>
        <w:ind w:left="0" w:right="0" w:firstLine="560"/>
        <w:spacing w:before="450" w:after="450" w:line="312" w:lineRule="auto"/>
      </w:pPr>
      <w:r>
        <w:rPr>
          <w:rFonts w:ascii="宋体" w:hAnsi="宋体" w:eastAsia="宋体" w:cs="宋体"/>
          <w:color w:val="000"/>
          <w:sz w:val="28"/>
          <w:szCs w:val="28"/>
        </w:rPr>
        <w:t xml:space="preserve">随着工作阅历的增长，我更加深刻地意识到，教师这个职业仅有丰富的知识、灵活的教学方法和先进的教育理念是不够的，更重要的是要怀着一颗热爱学生、热爱教育的心，一心为学生着想，用爱心育人。</w:t>
      </w:r>
    </w:p>
    <w:p>
      <w:pPr>
        <w:ind w:left="0" w:right="0" w:firstLine="560"/>
        <w:spacing w:before="450" w:after="450" w:line="312" w:lineRule="auto"/>
      </w:pPr>
      <w:r>
        <w:rPr>
          <w:rFonts w:ascii="宋体" w:hAnsi="宋体" w:eastAsia="宋体" w:cs="宋体"/>
          <w:color w:val="000"/>
          <w:sz w:val="28"/>
          <w:szCs w:val="28"/>
        </w:rPr>
        <w:t xml:space="preserve">赠人玫瑰，手有余香。教育是爱的事业，爱是教育的灵魂。如果有人问我热爱现在的职业吗，我会毫不犹豫的告诉他，我热爱。因为热爱而敬业，因为责任而努力，因为年轻而拼搏。为了学生的明天更加美好，为了科创的明天更加辉煌，为了祖国的明天更加繁荣昌盛，让我们用关爱呵护纯真;用智慧孕育成长;用真诚开启心灵;用希望放飞梦想!</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励志教育演讲稿篇九</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段。他认为，进入大学的人，都应该掌握七项学习：自修之道，基础知识，实践贯通，兴趣培养，积极主动，掌握时间，为人处事。当然，我无法对你们要求太多，也没有资格要求你们。我只能要求自己，每天早上不要睡得太晚，至少在广播结束之前打开笔记本，看看邮件和博客，浏览一下新闻。你们就在床上安心地睡觉好了，不要早起来打扰我，让我度过最安静的精神独处。我不想玩，也没有再玩游戏了，或许我是全校唯一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世界是你们的,也是我们的,但归根结底是你们的,你们青年人朝气蓬勃,像早晨八、九点钟的太阳,希望寄托在你们身上。”“长风破浪会有时,直挂云帆济苍海”。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励志教育演讲稿篇十一</w:t>
      </w:r>
    </w:p>
    <w:p>
      <w:pPr>
        <w:ind w:left="0" w:right="0" w:firstLine="560"/>
        <w:spacing w:before="450" w:after="450" w:line="312" w:lineRule="auto"/>
      </w:pPr>
      <w:r>
        <w:rPr>
          <w:rFonts w:ascii="宋体" w:hAnsi="宋体" w:eastAsia="宋体" w:cs="宋体"/>
          <w:color w:val="000"/>
          <w:sz w:val="28"/>
          <w:szCs w:val="28"/>
        </w:rPr>
        <w:t xml:space="preserve">时光飞逝，岁月荏苒，昔日幼稚的孩童如今已成长为翩翩的少年，告别了无忧无虑的儿童期，我们迎来了人生的过渡期—青春期。青春期是漫漫人生路重要的发展时期，也是一个 飞速变化的时期。</w:t>
      </w:r>
    </w:p>
    <w:p>
      <w:pPr>
        <w:ind w:left="0" w:right="0" w:firstLine="560"/>
        <w:spacing w:before="450" w:after="450" w:line="312" w:lineRule="auto"/>
      </w:pPr>
      <w:r>
        <w:rPr>
          <w:rFonts w:ascii="宋体" w:hAnsi="宋体" w:eastAsia="宋体" w:cs="宋体"/>
          <w:color w:val="000"/>
          <w:sz w:val="28"/>
          <w:szCs w:val="28"/>
        </w:rPr>
        <w:t xml:space="preserve">在青春期这个特殊而又关键的成长阶段中，我们的生理和心理都正在逐步走向成熟。它是花季，同样也是雨季，我们享受着阳光的沐浴，也必须接受风雨的洗礼，我想这才是青春期成长。由于我们同父母两代的价值观念和行为选择等方面存在着差异，隔阂甚至是冲突，所以两代之间存在着代差。身边很多同学在与父母沟通中出现了很大的分歧，“叛逆”成了大人们给我们的帽子，没有有意识的加以调节，而把它视为严重的“问题”来对待，就像在学习上很多同学说他们和父母在学习上的观念冲突如同家常便饭又或者父母总是把正当的男女友谊视作洪水猛兽加以阻拦，这样便会激起我们的逆反心理，不少悲剧由此产生。</w:t>
      </w:r>
    </w:p>
    <w:p>
      <w:pPr>
        <w:ind w:left="0" w:right="0" w:firstLine="560"/>
        <w:spacing w:before="450" w:after="450" w:line="312" w:lineRule="auto"/>
      </w:pPr>
      <w:r>
        <w:rPr>
          <w:rFonts w:ascii="宋体" w:hAnsi="宋体" w:eastAsia="宋体" w:cs="宋体"/>
          <w:color w:val="000"/>
          <w:sz w:val="28"/>
          <w:szCs w:val="28"/>
        </w:rPr>
        <w:t xml:space="preserve">我曾经看过一个视频，里面讲述的是：有一个女生在学校不管是学习方面还是运动方面都很优秀，是老师眼中的好学生，同学心目中的好朋友，只是和父母会经常吵架。当她升入高中学校时，由于学业的压力和睡眠不足，渐渐地她的学习成绩下降了，跑起步来也是气喘吁吁，力不从心了。面对着学习上的一次次失败，生活中和父母的争吵，她变得脾气很暴躁。偶然的一次，她在网上认识了一个人，那个人得知她的烦恼后，便给了她一些药丸，说，今天吃两粒明天你就会精力十足的。她抱着试一试的想法，吃下了这些药片，之后的几天她恢复到了原来的状态。于是每当她遇到失败时，她都会吃那个药片并渐渐产生了依赖感。由于药片价格太贵，她已没有多余的钱，而那种依赖感又使人非常痛苦，于是她选择了自杀，后来她的父母在她的卧室中找到了昏迷已久的她。</w:t>
      </w:r>
    </w:p>
    <w:p>
      <w:pPr>
        <w:ind w:left="0" w:right="0" w:firstLine="560"/>
        <w:spacing w:before="450" w:after="450" w:line="312" w:lineRule="auto"/>
      </w:pPr>
      <w:r>
        <w:rPr>
          <w:rFonts w:ascii="宋体" w:hAnsi="宋体" w:eastAsia="宋体" w:cs="宋体"/>
          <w:color w:val="000"/>
          <w:sz w:val="28"/>
          <w:szCs w:val="28"/>
        </w:rPr>
        <w:t xml:space="preserve">没错，这个故事中的药片就是我们现在说的一，研究表明家庭矛盾的长期存在和激化是导致青少年吸毒的直接原因。家庭矛盾一旦激化，往往严重的伤害彼此间的感情，使青少年出现沮丧、懊恼、怨恨等情绪。不少吸毒者就是在这种情形下吸毒上瘾的。家庭教育方法不当使青少年产生自私、自傲或自卑、自弱等心理，有的因离家出走或交友不慎而被引诱吸毒。父母离异、家庭解体，尤其是父母离异后对子女漠不关心、放任自流，会使一些青少年因失去家庭的温暖产生自卑、孤独、怨恨的心理而吸毒。</w:t>
      </w:r>
    </w:p>
    <w:p>
      <w:pPr>
        <w:ind w:left="0" w:right="0" w:firstLine="560"/>
        <w:spacing w:before="450" w:after="450" w:line="312" w:lineRule="auto"/>
      </w:pPr>
      <w:r>
        <w:rPr>
          <w:rFonts w:ascii="宋体" w:hAnsi="宋体" w:eastAsia="宋体" w:cs="宋体"/>
          <w:color w:val="000"/>
          <w:sz w:val="28"/>
          <w:szCs w:val="28"/>
        </w:rPr>
        <w:t xml:space="preserve">生活中我们总会遇到挫折，我们要学会正确面对挫折。当心里充满了不良情绪时，我们应该适当宣泄不良情绪，冷静分析产生挫折的原因，接受不能改变的，改变我们能改变的。如果还是无法摆脱那种失败感，我们可以和父母沟通，寻求帮助。故事中的女生就是因为经常和父母吵架，所以当她遇到挫折时，她的第一反应并不是向父母寻求帮助，而是在网上寻找“知心朋友”。可是她遇人不淑，而且也没有较好的判断力，所以才导致她走上了吸毒的不归路。</w:t>
      </w:r>
    </w:p>
    <w:p>
      <w:pPr>
        <w:ind w:left="0" w:right="0" w:firstLine="560"/>
        <w:spacing w:before="450" w:after="450" w:line="312" w:lineRule="auto"/>
      </w:pPr>
      <w:r>
        <w:rPr>
          <w:rFonts w:ascii="宋体" w:hAnsi="宋体" w:eastAsia="宋体" w:cs="宋体"/>
          <w:color w:val="000"/>
          <w:sz w:val="28"/>
          <w:szCs w:val="28"/>
        </w:rPr>
        <w:t xml:space="preserve">我们都知道，人们对社会角色的扮演从来都不是一帆风顺的。父母与子女在社会中便是不同的角色扮演者。无论在我们的父母眼中我们有多叛逆，但无可否认最爱我们的莫过于父母，最温馨的教育环境也莫过于家庭。既然与他们关系的调整与重塑是青春期的“必修课”，为何不试着欣然面对。而家长在我们的健康成长中更是起到了引导作用，与其一味埋怨我们的“逆反”，是否更应该给我们温暖和鼓励!</w:t>
      </w:r>
    </w:p>
    <w:p>
      <w:pPr>
        <w:ind w:left="0" w:right="0" w:firstLine="560"/>
        <w:spacing w:before="450" w:after="450" w:line="312" w:lineRule="auto"/>
      </w:pPr>
      <w:r>
        <w:rPr>
          <w:rFonts w:ascii="宋体" w:hAnsi="宋体" w:eastAsia="宋体" w:cs="宋体"/>
          <w:color w:val="000"/>
          <w:sz w:val="28"/>
          <w:szCs w:val="28"/>
        </w:rPr>
        <w:t xml:space="preserve">沟通是一种良药，青春期的我们经常会出现叛逆心理，我们要和父母经常沟通，这样他们才知道我们心中的想法，给予我们生活中的经验，帮助我们战胜困难。我们和父母之间也就会和平共处，家庭的硝烟也渐渐变成欢声笑语，更能在这个温室下健康成长，青春岁月也会成为人生中最美好的时期，战胜了困难与挫折，充满了梦想与希望。</w:t>
      </w:r>
    </w:p>
    <w:p>
      <w:pPr>
        <w:ind w:left="0" w:right="0" w:firstLine="560"/>
        <w:spacing w:before="450" w:after="450" w:line="312" w:lineRule="auto"/>
      </w:pPr>
      <w:r>
        <w:rPr>
          <w:rFonts w:ascii="宋体" w:hAnsi="宋体" w:eastAsia="宋体" w:cs="宋体"/>
          <w:color w:val="000"/>
          <w:sz w:val="28"/>
          <w:szCs w:val="28"/>
        </w:rPr>
        <w:t xml:space="preserve">青春是人生中必须经历的一部分，这段时间其实很短，每天时间都在渐渐消逝，看不见、抓不住，每个人都不知道自己以后还会有多少时间可以努力。所以我们应该奋力拼搏，至少证明这个世界我们来过，青春我们努力过，心无遗憾。</w:t>
      </w:r>
    </w:p>
    <w:p>
      <w:pPr>
        <w:ind w:left="0" w:right="0" w:firstLine="560"/>
        <w:spacing w:before="450" w:after="450" w:line="312" w:lineRule="auto"/>
      </w:pPr>
      <w:r>
        <w:rPr>
          <w:rFonts w:ascii="宋体" w:hAnsi="宋体" w:eastAsia="宋体" w:cs="宋体"/>
          <w:color w:val="000"/>
          <w:sz w:val="28"/>
          <w:szCs w:val="28"/>
        </w:rPr>
        <w:t xml:space="preserve">我们是青春，我们是夜空璀璨的星星，我们是不羁，我们是天边执着的飞鹰。让我们在青春这片蓝天下自由飞翔，在亲情这颗大树下健康成长!</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看着父母那爬满岁月的额头，看着那饱尝雨露风霜的脊背，看着那饱经艰难困苦的丝丝白发。生儿才知父母恩啊!</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蜜意，字字句句倾诉母爱之魅力。我们如今正沐浴着母爱织成的阳光吮吸着布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心存感恩，学会感恩。感恩父母、感恩老师、感恩所有爱我的人。爱是一个永恒的主题，人人都需要爱，也因为有爱，这个世界才精彩。听完王老师的感恩励志演讲后，我更深刻的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同学。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完王老师的演讲，使我们领悟到了伟大的爱。王老师带领我们发出内心的感受，喊出那慷慨激昂的声音“爸爸妈妈，你们辛苦了，我爱你们；老师，你们辛苦了，我爱你们。”内心的语言就跟着王老师一句句发出来了。也正因为上了王老师的教育课，我们才会行动，才会主动握着爸爸妈妈的手，才知道早就应该学会感恩。同学们，家长们，老师们，不仅为这样的演讲而感动，更为王老师陈述的故事而震撼，不仅是我们感动，不仅是我们震撼，就连老天爷也为王老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2025-06-17T04:35:02+08:00</dcterms:created>
  <dcterms:modified xsi:type="dcterms:W3CDTF">2025-06-17T04:35:02+08:00</dcterms:modified>
</cp:coreProperties>
</file>

<file path=docProps/custom.xml><?xml version="1.0" encoding="utf-8"?>
<Properties xmlns="http://schemas.openxmlformats.org/officeDocument/2006/custom-properties" xmlns:vt="http://schemas.openxmlformats.org/officeDocument/2006/docPropsVTypes"/>
</file>