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最新书香伴我成长演讲稿高中 书香伴我成长高中演讲稿(大全13篇)</w:t>
      </w:r>
      <w:bookmarkEnd w:id="1"/>
    </w:p>
    <w:p>
      <w:pPr>
        <w:jc w:val="center"/>
        <w:spacing w:before="0" w:after="450"/>
      </w:pPr>
      <w:r>
        <w:rPr>
          <w:rFonts w:ascii="Arial" w:hAnsi="Arial" w:eastAsia="Arial" w:cs="Arial"/>
          <w:color w:val="999999"/>
          <w:sz w:val="20"/>
          <w:szCs w:val="20"/>
        </w:rPr>
        <w:t xml:space="preserve">来源：网络  作者：心上人间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你知道演讲稿如何写吗？下面我给大家整理了一些演讲稿模板范文，希望能够帮助到大家。书香伴我成长演讲稿高中篇一亲爱的老师，亲爱的同学...</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书是人类的营养品，一缕书香伴我成长。</w:t>
      </w:r>
    </w:p>
    <w:p>
      <w:pPr>
        <w:ind w:left="0" w:right="0" w:firstLine="560"/>
        <w:spacing w:before="450" w:after="450" w:line="312" w:lineRule="auto"/>
      </w:pPr>
      <w:r>
        <w:rPr>
          <w:rFonts w:ascii="宋体" w:hAnsi="宋体" w:eastAsia="宋体" w:cs="宋体"/>
          <w:color w:val="000"/>
          <w:sz w:val="28"/>
          <w:szCs w:val="28"/>
        </w:rPr>
        <w:t xml:space="preserve">一抺书香比烟花更璀璨。因为我可以看着它在纸页中静静的舞动。它可以演绎永恒的旋律。</w:t>
      </w:r>
    </w:p>
    <w:p>
      <w:pPr>
        <w:ind w:left="0" w:right="0" w:firstLine="560"/>
        <w:spacing w:before="450" w:after="450" w:line="312" w:lineRule="auto"/>
      </w:pPr>
      <w:r>
        <w:rPr>
          <w:rFonts w:ascii="宋体" w:hAnsi="宋体" w:eastAsia="宋体" w:cs="宋体"/>
          <w:color w:val="000"/>
          <w:sz w:val="28"/>
          <w:szCs w:val="28"/>
        </w:rPr>
        <w:t xml:space="preserve">在温暖的阳光下，书成了我最忠实的朋友，一本好书，就像无边无际的海洋，百读不厌。书，是我的伴侣，在我寂寞时，它告诉我：一个成功的人就必须忍受孤独、寂寞。在我失败时，它鼓励我：就算失败了一百次，也要做一百零一次的强者。</w:t>
      </w:r>
    </w:p>
    <w:p>
      <w:pPr>
        <w:ind w:left="0" w:right="0" w:firstLine="560"/>
        <w:spacing w:before="450" w:after="450" w:line="312" w:lineRule="auto"/>
      </w:pPr>
      <w:r>
        <w:rPr>
          <w:rFonts w:ascii="宋体" w:hAnsi="宋体" w:eastAsia="宋体" w:cs="宋体"/>
          <w:color w:val="000"/>
          <w:sz w:val="28"/>
          <w:szCs w:val="28"/>
        </w:rPr>
        <w:t xml:space="preserve">《海的女儿》让我学会了善良，《从小就有好习惯》让我从小养成了许多好习惯。</w:t>
      </w:r>
    </w:p>
    <w:p>
      <w:pPr>
        <w:ind w:left="0" w:right="0" w:firstLine="560"/>
        <w:spacing w:before="450" w:after="450" w:line="312" w:lineRule="auto"/>
      </w:pPr>
      <w:r>
        <w:rPr>
          <w:rFonts w:ascii="宋体" w:hAnsi="宋体" w:eastAsia="宋体" w:cs="宋体"/>
          <w:color w:val="000"/>
          <w:sz w:val="28"/>
          <w:szCs w:val="28"/>
        </w:rPr>
        <w:t xml:space="preserve">现在，读书成为了我生活的主旋律，它是最简朴的表达生活的方式，许多味道都随着岁月越来越淡，但只有一缕温柔、淡雅的书香久久不能忘怀。</w:t>
      </w:r>
    </w:p>
    <w:p>
      <w:pPr>
        <w:ind w:left="0" w:right="0" w:firstLine="560"/>
        <w:spacing w:before="450" w:after="450" w:line="312" w:lineRule="auto"/>
      </w:pPr>
      <w:r>
        <w:rPr>
          <w:rFonts w:ascii="宋体" w:hAnsi="宋体" w:eastAsia="宋体" w:cs="宋体"/>
          <w:color w:val="000"/>
          <w:sz w:val="28"/>
          <w:szCs w:val="28"/>
        </w:rPr>
        <w:t xml:space="preserve">只有读书多了，心灵才会得到丰富，思路才会活跃，生活才会不断升华。</w:t>
      </w:r>
    </w:p>
    <w:p>
      <w:pPr>
        <w:ind w:left="0" w:right="0" w:firstLine="560"/>
        <w:spacing w:before="450" w:after="450" w:line="312" w:lineRule="auto"/>
      </w:pPr>
      <w:r>
        <w:rPr>
          <w:rFonts w:ascii="宋体" w:hAnsi="宋体" w:eastAsia="宋体" w:cs="宋体"/>
          <w:color w:val="000"/>
          <w:sz w:val="28"/>
          <w:szCs w:val="28"/>
        </w:rPr>
        <w:t xml:space="preserve">虽然、现在读了很多书，但我仍未了解什么是真正的飞翔，我要去寻找。或许，读书才是真正飞翔的羽翼吧!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妈妈教我：书，像一双千里眼，让我们认识世界；书籍就像时间隧道，带我们回到古代，想象未来；书，更像是善良有知识的老人，给我们传授深刻的知识。每一本好书都像一个启蒙老师，指引着我们前进的方向。虽然我不太懂这些道理，但是妈妈每天陪我学习，让我养成了读书的习惯。在妈妈的帮助下，我读了很多书，为我的成长提供了很多宝贵的知识和经验，让我在生活中勇往直前。《白雪公主和七个小矮人》把我带到小屋，同时警告我：不能以貌取人；《头悬梁锥刺股》里的主角苏秦，激起了我勤奋的火花，将来会报效祖国；《卖火柴的小女孩》让我看到了她悲惨的童年，让我珍惜现在的幸福生活。一套《中华上下五千年》系列展现了辉煌的中国历史，让我看到了我们伟大祖国五千年的悠久历史，让我更加热爱我们的祖国。《冒险小王子》让我知道人类是多么需要互相关心，互相理解，互相帮助…和书交朋友，我知道很多科学文化知识；祖国的大好河山尽收眼底，古今中外的\'名人轶事令我肃然起敬。现在，我已经成长为一名五年级小学生，读书看报已经成为我生活的主要内容。书籍陪我走过无数风雨，见证了我的成长。</w:t>
      </w:r>
    </w:p>
    <w:p>
      <w:pPr>
        <w:ind w:left="0" w:right="0" w:firstLine="560"/>
        <w:spacing w:before="450" w:after="450" w:line="312" w:lineRule="auto"/>
      </w:pPr>
      <w:r>
        <w:rPr>
          <w:rFonts w:ascii="宋体" w:hAnsi="宋体" w:eastAsia="宋体" w:cs="宋体"/>
          <w:color w:val="000"/>
          <w:sz w:val="28"/>
          <w:szCs w:val="28"/>
        </w:rPr>
        <w:t xml:space="preserve">从读书中，我体会到，要想读好书，靠的是顽强的毅力和执着的热情，就像杜甫说的：“读书断了，写作如神。”“冻三尺，非冷天，滴水穿石，非一日之功。”孔子不释卷，从而产生了“边巍三绝”的故事，中国是著名的教育家和思想家。</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书使我快乐，读书伴我成长。人生是一个漫长的过程，随着生命的延续而不断延伸，人生没有完结，学习就不该停止，我们的生命依靠学习而不断地自我完善、自我发展。我是幸福的，因为有好书伴我成长。所有这些还得感谢爸爸妈妈，是爸爸妈妈把我带到了书的海洋，走进了知识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大家都知道，书籍是人类精神的食粮，人类进步的阶梯。书更是我们的良师益友，它陪伴我们一生，度过春夏、走过秋冬。儿时，睡前母亲教我读《弟子规》。当时也只是“不求甚解”，并未理解其中之精髓，而只是将句子背得滚瓜烂熟。稍长大些，父亲将成套的连环画购买来供我阅读。看着丰富的连环画及简短的配字，使我思绪飘飞，耳畔仿佛发出兵器碰撞的刺冷的声音，眼前尽是“寒光照铁衣”之景。连环画的微小而不失大气，简洁而不失细致将我引入书海，自那时起，才发觉书是活的，它需要我们用心去品，去发掘作者融入字句之中的情感。</w:t>
      </w:r>
    </w:p>
    <w:p>
      <w:pPr>
        <w:ind w:left="0" w:right="0" w:firstLine="560"/>
        <w:spacing w:before="450" w:after="450" w:line="312" w:lineRule="auto"/>
      </w:pPr>
      <w:r>
        <w:rPr>
          <w:rFonts w:ascii="宋体" w:hAnsi="宋体" w:eastAsia="宋体" w:cs="宋体"/>
          <w:color w:val="000"/>
          <w:sz w:val="28"/>
          <w:szCs w:val="28"/>
        </w:rPr>
        <w:t xml:space="preserve">上了小学，明白了“读书好”，在“好读书”层次上懂得要“读好书”。读《钢铁是怎样炼成的》让我懂得了坚持；读《青铜葵花》让我感受到了青铜对葵花真切的关爱；读《感动中国故事》让我被里面那屹立在废墟永不倒的无私大爱所感动；读《我们仨》深切体会到杨绛先生与家人的血浓于水；读《昆虫记》让我了解了一代昆虫大师潜心研究昆虫的坚韧；读凡尔纳所著《八十天环游地球》不禁使我折服于福克先生遇事沉着冷静，有的放矢的绅士风度。</w:t>
      </w:r>
    </w:p>
    <w:p>
      <w:pPr>
        <w:ind w:left="0" w:right="0" w:firstLine="560"/>
        <w:spacing w:before="450" w:after="450" w:line="312" w:lineRule="auto"/>
      </w:pPr>
      <w:r>
        <w:rPr>
          <w:rFonts w:ascii="宋体" w:hAnsi="宋体" w:eastAsia="宋体" w:cs="宋体"/>
          <w:color w:val="000"/>
          <w:sz w:val="28"/>
          <w:szCs w:val="28"/>
        </w:rPr>
        <w:t xml:space="preserve">慢慢的，经历时间的洗礼，我对语文的古诗、古文产生了浓厚的兴趣，便开始阅读经典。从古代诗词到近代诗词，都别有一番韵味在其中。李煜的绝命词“问君能有几多愁，恰似一江春水向东流”中流露了深沉的故国之思；中国第一位皇帝诗人刘邦的“大风起兮云飞扬，威加海内兮归故乡，安得猛士兮守四方”让苏轼都不由评价：“高帝岂以文字高世者哉？帝王之度固然，发于其中而不自知也。”陆游的“胡未灭，鬓先秋，泪空流。此生谁料，心在天山，身老沧州。”这位伟大的爱国诗人一生多少无奈，壮心未与年俱老，死去犹能作鬼雄。岳飞的“三十功名尘与土，八千里路云和月。莫等闲，白了少年头，空悲切”用笔墨挥洒精忠报国，用豪情展现赤胆忠诚；再到毛主席的《沁园春・雪》，这不止是中国革命史诗，更将成为千古绝唱，让我感受到了伟人那指点江山的豪放的风格，磅礴的气势，深远的意境，广阔的胸怀。</w:t>
      </w:r>
    </w:p>
    <w:p>
      <w:pPr>
        <w:ind w:left="0" w:right="0" w:firstLine="560"/>
        <w:spacing w:before="450" w:after="450" w:line="312" w:lineRule="auto"/>
      </w:pPr>
      <w:r>
        <w:rPr>
          <w:rFonts w:ascii="宋体" w:hAnsi="宋体" w:eastAsia="宋体" w:cs="宋体"/>
          <w:color w:val="000"/>
          <w:sz w:val="28"/>
          <w:szCs w:val="28"/>
        </w:rPr>
        <w:t xml:space="preserve">可见，书是陪伴我们成长，陪伴我们一生的东西，从“好书不求甚解”到得知“书中自有黄金屋，书中自有颜如玉”的转变，是成长赋予我们的。时间带给了我们理解、感悟的能力，让我们从书中领悟到往哲先贤的高尚情操，体味人生百味，世间疾苦；让我们从近代书籍中明白人生道理，沉淀优秀文化，丰富阅历，真正做到“腹有诗书气自华”。</w:t>
      </w:r>
    </w:p>
    <w:p>
      <w:pPr>
        <w:ind w:left="0" w:right="0" w:firstLine="560"/>
        <w:spacing w:before="450" w:after="450" w:line="312" w:lineRule="auto"/>
      </w:pPr>
      <w:r>
        <w:rPr>
          <w:rFonts w:ascii="宋体" w:hAnsi="宋体" w:eastAsia="宋体" w:cs="宋体"/>
          <w:color w:val="000"/>
          <w:sz w:val="28"/>
          <w:szCs w:val="28"/>
        </w:rPr>
        <w:t xml:space="preserve">同学们，就让书籍陪伴我们成长，让书香氤氲我们的生活吧！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进行心灵的对话与交流，享受着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书犹药也，善读之可以医愚。”读一本好书，如同和高尚的人交谈，陶冶情操。古往今来，有许多的文人墨客写下一首首佳作。自然中的小草、大树、人类的快意与波澜，都会闪烁出爱的火花、情的充溢，都会流露出笑的宽慰、苦的涩味。</w:t>
      </w:r>
    </w:p>
    <w:p>
      <w:pPr>
        <w:ind w:left="0" w:right="0" w:firstLine="560"/>
        <w:spacing w:before="450" w:after="450" w:line="312" w:lineRule="auto"/>
      </w:pPr>
      <w:r>
        <w:rPr>
          <w:rFonts w:ascii="宋体" w:hAnsi="宋体" w:eastAsia="宋体" w:cs="宋体"/>
          <w:color w:val="000"/>
          <w:sz w:val="28"/>
          <w:szCs w:val="28"/>
        </w:rPr>
        <w:t xml:space="preserve">当我还是一个牙牙学语，蹒跚学步的小丫头时，我喜欢依偎在外婆的怀里，静静的聆听着“隔壁安徒生爷爷笔下的公主和王子”，喜欢在妈妈的怀抱中，认真的`学着“一粥一饭，当丝来处不易；半丝半缕，恒念物力维艰……喜欢缠着爸爸讲那战火纷飞，硝烟弥漫的战争时期，涌现出的一批批英雄豪杰。</w:t>
      </w:r>
    </w:p>
    <w:p>
      <w:pPr>
        <w:ind w:left="0" w:right="0" w:firstLine="560"/>
        <w:spacing w:before="450" w:after="450" w:line="312" w:lineRule="auto"/>
      </w:pPr>
      <w:r>
        <w:rPr>
          <w:rFonts w:ascii="宋体" w:hAnsi="宋体" w:eastAsia="宋体" w:cs="宋体"/>
          <w:color w:val="000"/>
          <w:sz w:val="28"/>
          <w:szCs w:val="28"/>
        </w:rPr>
        <w:t xml:space="preserve">书，这颗绿色的种子在我幼小的心灵中深深扎根。</w:t>
      </w:r>
    </w:p>
    <w:p>
      <w:pPr>
        <w:ind w:left="0" w:right="0" w:firstLine="560"/>
        <w:spacing w:before="450" w:after="450" w:line="312" w:lineRule="auto"/>
      </w:pPr>
      <w:r>
        <w:rPr>
          <w:rFonts w:ascii="宋体" w:hAnsi="宋体" w:eastAsia="宋体" w:cs="宋体"/>
          <w:color w:val="000"/>
          <w:sz w:val="28"/>
          <w:szCs w:val="28"/>
        </w:rPr>
        <w:t xml:space="preserve">我时常捧着书，感受着他从字里行间给我带来一种妙不可言的情怀——关照自然，倾听生活；亲近生命，走入心灵。教我做人，让我坚持。</w:t>
      </w:r>
    </w:p>
    <w:p>
      <w:pPr>
        <w:ind w:left="0" w:right="0" w:firstLine="560"/>
        <w:spacing w:before="450" w:after="450" w:line="312" w:lineRule="auto"/>
      </w:pPr>
      <w:r>
        <w:rPr>
          <w:rFonts w:ascii="宋体" w:hAnsi="宋体" w:eastAsia="宋体" w:cs="宋体"/>
          <w:color w:val="000"/>
          <w:sz w:val="28"/>
          <w:szCs w:val="28"/>
        </w:rPr>
        <w:t xml:space="preserve">“百善孝为先”。当我年少气盛，因为一件小事而后人妈妈去顶嘴，书告诉我“鸦有反哺之义，羊知跪乳之恩”。是啊！父母生我养我，为我付出那么多，我又怎能和妈妈吵架？！</w:t>
      </w:r>
    </w:p>
    <w:p>
      <w:pPr>
        <w:ind w:left="0" w:right="0" w:firstLine="560"/>
        <w:spacing w:before="450" w:after="450" w:line="312" w:lineRule="auto"/>
      </w:pPr>
      <w:r>
        <w:rPr>
          <w:rFonts w:ascii="宋体" w:hAnsi="宋体" w:eastAsia="宋体" w:cs="宋体"/>
          <w:color w:val="000"/>
          <w:sz w:val="28"/>
          <w:szCs w:val="28"/>
        </w:rPr>
        <w:t xml:space="preserve">成长的路上，是书籍一直慰问着一颗好奇心。</w:t>
      </w:r>
    </w:p>
    <w:p>
      <w:pPr>
        <w:ind w:left="0" w:right="0" w:firstLine="560"/>
        <w:spacing w:before="450" w:after="450" w:line="312" w:lineRule="auto"/>
      </w:pPr>
      <w:r>
        <w:rPr>
          <w:rFonts w:ascii="宋体" w:hAnsi="宋体" w:eastAsia="宋体" w:cs="宋体"/>
          <w:color w:val="000"/>
          <w:sz w:val="28"/>
          <w:szCs w:val="28"/>
        </w:rPr>
        <w:t xml:space="preserve">在清闲午后，在落日黄昏，一杯淡茶，翻看书卷。我看到了那亲情似灯、照亮我们辉煌人生；我品思人生似棋，再无常的生活中值一颗平常心，看云卷云舒，花开花落，不经意间是平凡的生活，告诉了我，生活的哲理。</w:t>
      </w:r>
    </w:p>
    <w:p>
      <w:pPr>
        <w:ind w:left="0" w:right="0" w:firstLine="560"/>
        <w:spacing w:before="450" w:after="450" w:line="312" w:lineRule="auto"/>
      </w:pPr>
      <w:r>
        <w:rPr>
          <w:rFonts w:ascii="宋体" w:hAnsi="宋体" w:eastAsia="宋体" w:cs="宋体"/>
          <w:color w:val="000"/>
          <w:sz w:val="28"/>
          <w:szCs w:val="28"/>
        </w:rPr>
        <w:t xml:space="preserve">打开快乐与智慧的大门，亲吻那带着新鲜露珠，透着淡淡清香的玫瑰。拥抱那闪着睿智火花，充满青春气息的人生大树。书香，伴我成长。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书香伴我成长演讲稿高中篇六</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畅快？是鱼儿，因为大海给了鱼儿一片广阔的世界：而在我的心灵深处，，最依恋的是永无止境的书山。我在书山上攀登九年了，九年中，我在生命的阶梯上抛洒了一路的书香。九年过去了，我也从一名幼稚的顽童变成了现在杰出的少先队员。毫无疑问，这是因为书，是书给了我知识和智慧，，给了我力量和勇气。难怪有人说：书是人类智慧的源泉，书是人类进步的阶梯。</w:t>
      </w:r>
    </w:p>
    <w:p>
      <w:pPr>
        <w:ind w:left="0" w:right="0" w:firstLine="560"/>
        <w:spacing w:before="450" w:after="450" w:line="312" w:lineRule="auto"/>
      </w:pPr>
      <w:r>
        <w:rPr>
          <w:rFonts w:ascii="宋体" w:hAnsi="宋体" w:eastAsia="宋体" w:cs="宋体"/>
          <w:color w:val="000"/>
          <w:sz w:val="28"/>
          <w:szCs w:val="28"/>
        </w:rPr>
        <w:t xml:space="preserve">我爱读书，书不但给了我知识和智慧，还给了我力量和勇气。记得我读二年级时，学校举行国庆文艺汇演，推荐我做节目小主持，当时我高兴得无法形容，每天拿着满满的几页台词，一遍又一遍地对着镜子练。那时，我天天都数着手指头盼着站在舞台上当主持人那一刻的到来。国庆节终于到了，文艺汇演要开始了，学校的礼堂里坐满了同学、老师，还有家长呢。看到台下那密密麻的人群和那一双双雪亮的眼睛，我胆怯了，只觉得两脚在颤抖，额头直冒冷汗。好不容易挨到表演结束，可我心里真不是滋味。第一次做主持，我居然一败涂地。我辜负了老师的期望，我伤心、悲痛、迷茫。回到家，我痛哭了一常第二天来到学校，我低着头，无颜见老师。谁料老师不但没有责怪我，还送给我一本书《钢铁是怎样炼成的》，希望我能从中受到启发。我一口气读完了这本书。书中主人公保尔柯察金经历了战火的洗礼、工地上的磨难和病床上的痛苦与考验，他用坚强的意志和惊人的毅力，战胜了艰难险阻，使自已炼成了一块“钢铁”。书看完了，书上一个个故事使我感叹，一幕幕催人奋进的情景时时出现在我眼前。与保尔相比，我又是多么渺小啊！只因一次失败就丧失信心，这不是很可悲吗？我要感谢保尔，它激励我奋发向上，战胜了一次又一次胆怯、失败。后来的这几年，我曾多次担任学校和村里的文艺汇演主持，赢得老师和观众们的一致赞扬；多次代表学校参加镇里举行的朗诵和演讲比赛，获得一二等奖。</w:t>
      </w:r>
    </w:p>
    <w:p>
      <w:pPr>
        <w:ind w:left="0" w:right="0" w:firstLine="560"/>
        <w:spacing w:before="450" w:after="450" w:line="312" w:lineRule="auto"/>
      </w:pPr>
      <w:r>
        <w:rPr>
          <w:rFonts w:ascii="宋体" w:hAnsi="宋体" w:eastAsia="宋体" w:cs="宋体"/>
          <w:color w:val="000"/>
          <w:sz w:val="28"/>
          <w:szCs w:val="28"/>
        </w:rPr>
        <w:t xml:space="preserve">此时此刻，我回味这迷人的`书香，心中的理想之灯更亮了，前进的目标更坚定了。因为我知道，书香伴我，一定会带给我更多的知识和智慧，赐给我更大的力量和勇气。书山有路勤为径，我将勇攀书山，扎根家乡，扎根祖国大地，为我们的厚街，为我们的祖国，谱写出更加灿烂辉煌的诗篇！</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点燃读书热情，书香伴我成长。在蓝蓝的天空中，是谁最快乐？是鸟儿，因为蓝天给了鸟儿一双坚硬的翅膀；在茫茫在大海中，是谁最畅快？是鱼儿，因为大海给了鱼儿一片广阔的`世界；而在我的心灵深处，最依恋的.是永无止境的书山。我在书山上攀登六年了，六年中，我在生命的阶梯上抛洒了一路的书香。六年过去了，我也从一名幼稚的顽童变成了现在杰出的少先队员。毫无疑问，这是因为书，是书给了我知识和智慧，给了我力量和勇气。难怪有人说：书是人类智慧的源泉，书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书香是什么？是纸页间油墨的清新，是铅字中知识的恣肆，是名家风范，是高风亮节，是心灵与心灵之间的交流，是学问与学问之间的传递。而我人生的十三年来正是这股充斥于骨气里的书卷气，伴我一路成长。</w:t>
      </w:r>
    </w:p>
    <w:p>
      <w:pPr>
        <w:ind w:left="0" w:right="0" w:firstLine="560"/>
        <w:spacing w:before="450" w:after="450" w:line="312" w:lineRule="auto"/>
      </w:pPr>
      <w:r>
        <w:rPr>
          <w:rFonts w:ascii="宋体" w:hAnsi="宋体" w:eastAsia="宋体" w:cs="宋体"/>
          <w:color w:val="000"/>
          <w:sz w:val="28"/>
          <w:szCs w:val="28"/>
        </w:rPr>
        <w:t xml:space="preserve">那年，我五岁，抱着对初到这个世界的满腔热情，我迈出了探索的第一步。对于个别字还无法识得的我来说，一本注音版的.《十万个为什么》就成了一位良师益友，与忙于工作的父母相比，它算得上“随叫随到”了，几乎能为我想知道的任何问题都给予近乎完美的答复。于是，我便在拼音的海洋里与通俗的插图中畅游着。由茹毛饮血的上古世纪经历到科技发达的信息时代，我仿佛看到庞大臃肿的恐龙在瓦岗纳大陆上沉重地移动，蒸汽机的轰鸣划破沉寂的黎明。我欣然地将这些知识通通收入囊中，就像退潮后一个孩子在沙滩上欣喜地捡着贝壳。</w:t>
      </w:r>
    </w:p>
    <w:p>
      <w:pPr>
        <w:ind w:left="0" w:right="0" w:firstLine="560"/>
        <w:spacing w:before="450" w:after="450" w:line="312" w:lineRule="auto"/>
      </w:pPr>
      <w:r>
        <w:rPr>
          <w:rFonts w:ascii="宋体" w:hAnsi="宋体" w:eastAsia="宋体" w:cs="宋体"/>
          <w:color w:val="000"/>
          <w:sz w:val="28"/>
          <w:szCs w:val="28"/>
        </w:rPr>
        <w:t xml:space="preserve">那年，我九岁。小学几年的生活已让我从乳臭未干的稚子蜕变为一个通情达理的学生，面对相对轻松的学业，我的课外阅读量丝毫未减，但我已不再满足于略显肤浅的幼儿读物，转而将渴求知识的目光移向了小说的新天地。无意中得到的一本《海底两万里》成了我学习生活中的好伙伴。我沉迷于那五彩斑斓的海底世界。</w:t>
      </w:r>
    </w:p>
    <w:p>
      <w:pPr>
        <w:ind w:left="0" w:right="0" w:firstLine="560"/>
        <w:spacing w:before="450" w:after="450" w:line="312" w:lineRule="auto"/>
      </w:pPr>
      <w:r>
        <w:rPr>
          <w:rFonts w:ascii="宋体" w:hAnsi="宋体" w:eastAsia="宋体" w:cs="宋体"/>
          <w:color w:val="000"/>
          <w:sz w:val="28"/>
          <w:szCs w:val="28"/>
        </w:rPr>
        <w:t xml:space="preserve">现在，我十三岁。虽然学业负担日益繁重，但仍然没有什么能够阻挡我对阅读的热爱。</w:t>
      </w:r>
    </w:p>
    <w:p>
      <w:pPr>
        <w:ind w:left="0" w:right="0" w:firstLine="560"/>
        <w:spacing w:before="450" w:after="450" w:line="312" w:lineRule="auto"/>
      </w:pPr>
      <w:r>
        <w:rPr>
          <w:rFonts w:ascii="宋体" w:hAnsi="宋体" w:eastAsia="宋体" w:cs="宋体"/>
          <w:color w:val="000"/>
          <w:sz w:val="28"/>
          <w:szCs w:val="28"/>
        </w:rPr>
        <w:t xml:space="preserve">我与书香的故事还远不如此......</w:t>
      </w:r>
    </w:p>
    <w:p>
      <w:pPr>
        <w:ind w:left="0" w:right="0" w:firstLine="560"/>
        <w:spacing w:before="450" w:after="450" w:line="312" w:lineRule="auto"/>
      </w:pPr>
      <w:r>
        <w:rPr>
          <w:rFonts w:ascii="宋体" w:hAnsi="宋体" w:eastAsia="宋体" w:cs="宋体"/>
          <w:color w:val="000"/>
          <w:sz w:val="28"/>
          <w:szCs w:val="28"/>
        </w:rPr>
        <w:t xml:space="preserve">一路成长，一路书香。书香常驻，成才不止。</w:t>
      </w:r>
    </w:p>
    <w:p>
      <w:pPr>
        <w:ind w:left="0" w:right="0" w:firstLine="560"/>
        <w:spacing w:before="450" w:after="450" w:line="312" w:lineRule="auto"/>
      </w:pPr>
      <w:r>
        <w:rPr>
          <w:rFonts w:ascii="宋体" w:hAnsi="宋体" w:eastAsia="宋体" w:cs="宋体"/>
          <w:color w:val="000"/>
          <w:sz w:val="28"/>
          <w:szCs w:val="28"/>
        </w:rPr>
        <w:t xml:space="preserve">书香伴我成功，伴我落泪，伴我喜悦，伴我忧伤，伴我走过这心的道路，伴我获得灵魂的舒畅。</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妈妈教我：书，像一双千里眼，让我们认识世界；书籍就像时间隧道，带我们回到古代，想象未来；书，更像是善良有知识的\'老人，给我们传授深刻的知识。每一本好书都像一个启蒙老师，指引着我们前进的方向。虽然我不太懂这些道理，但是妈妈每天陪我学习，让我养成了读书的习惯。在妈妈的帮助下，我读了很多书，为我的成长提供了很多宝贵的知识和经验，让我在生活中勇往直前。《白雪公主和七个小矮人》把我带到小屋，同时警告我：不能以貌取人；《头悬梁锥刺股》里的主角苏秦，激起了我勤奋的火花，将来会报效祖国；《卖火柴的小女孩》让我看到了她悲惨的童年，让我珍惜现在的幸福生活。一套《中华上下五千年》系列展现了辉煌的中国历史，让我看到了我们伟大祖国五千年的悠久历史，让我更加热爱我们的祖国。《冒险小王子》让我知道人类是多么需要互相关心，互相理解，互相帮助…和书交朋友，我知道很多科学文化知识；祖国的大好河山尽收眼底，古今中外的名人轶事令我肃然起敬。现在，我已经成长为一名五年级小学生，读书看报已经成为我生活的主要内容。书籍陪我走过无数风雨，见证了我的成长。</w:t>
      </w:r>
    </w:p>
    <w:p>
      <w:pPr>
        <w:ind w:left="0" w:right="0" w:firstLine="560"/>
        <w:spacing w:before="450" w:after="450" w:line="312" w:lineRule="auto"/>
      </w:pPr>
      <w:r>
        <w:rPr>
          <w:rFonts w:ascii="宋体" w:hAnsi="宋体" w:eastAsia="宋体" w:cs="宋体"/>
          <w:color w:val="000"/>
          <w:sz w:val="28"/>
          <w:szCs w:val="28"/>
        </w:rPr>
        <w:t xml:space="preserve">从读书中，我体会到，要想读好书，靠的是顽强的毅力和执着的热情，就像杜甫说的：“读书断了，写作如神。”“冻三尺，非冷天，滴水穿石，非一日之功。”孔子不释卷，从而产生了“边巍三绝”的故事，中国是著名的教育家和思想家。</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书使我快乐，读书伴我成长。人生是一个漫长的过程，随着生命的延续而不断延伸，人生没有完结，学习就不该停止，我们的生命依靠学习而不断地自我完善、自我发展。我是幸福的，因为有好书伴我成长。所有这些还得感谢爸爸妈妈，是爸爸妈妈把我带到了书的海洋，走进了知识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大家好!我是初二(2)班严童飞。我演讲的题目是《书香，伴我成长》。</w:t>
      </w:r>
    </w:p>
    <w:p>
      <w:pPr>
        <w:ind w:left="0" w:right="0" w:firstLine="560"/>
        <w:spacing w:before="450" w:after="450" w:line="312" w:lineRule="auto"/>
      </w:pPr>
      <w:r>
        <w:rPr>
          <w:rFonts w:ascii="宋体" w:hAnsi="宋体" w:eastAsia="宋体" w:cs="宋体"/>
          <w:color w:val="000"/>
          <w:sz w:val="28"/>
          <w:szCs w:val="28"/>
        </w:rPr>
        <w:t xml:space="preserve">读书可以开阔视野，足不出户即可领略大千世界;读书可以修身养性，茶饭之间即可纵观人生百态;读书可以博学明理，日积月累即可改变命运……书的作用与好处真的是数不胜数。读书，让我获益匪浅;读书，伴我成长。</w:t>
      </w:r>
    </w:p>
    <w:p>
      <w:pPr>
        <w:ind w:left="0" w:right="0" w:firstLine="560"/>
        <w:spacing w:before="450" w:after="450" w:line="312" w:lineRule="auto"/>
      </w:pPr>
      <w:r>
        <w:rPr>
          <w:rFonts w:ascii="宋体" w:hAnsi="宋体" w:eastAsia="宋体" w:cs="宋体"/>
          <w:color w:val="000"/>
          <w:sz w:val="28"/>
          <w:szCs w:val="28"/>
        </w:rPr>
        <w:t xml:space="preserve">在我幼儿还不记事、不识字时，父母就抱着我，拿着书说故事给我听。“赵云救主”“武松打虎”“千金一笑”“指鹿为马”等等，一系列的历史故事就出现在了我儿时的生活当中，为我未来对历史书籍的喜爱打下了基础，每每讲到历史，我总能头头是道，话像泛滥的江河一样收不住。</w:t>
      </w:r>
    </w:p>
    <w:p>
      <w:pPr>
        <w:ind w:left="0" w:right="0" w:firstLine="560"/>
        <w:spacing w:before="450" w:after="450" w:line="312" w:lineRule="auto"/>
      </w:pPr>
      <w:r>
        <w:rPr>
          <w:rFonts w:ascii="宋体" w:hAnsi="宋体" w:eastAsia="宋体" w:cs="宋体"/>
          <w:color w:val="000"/>
          <w:sz w:val="28"/>
          <w:szCs w:val="28"/>
        </w:rPr>
        <w:t xml:space="preserve">再往后做学生，要开始写作文了。</w:t>
      </w:r>
    </w:p>
    <w:p>
      <w:pPr>
        <w:ind w:left="0" w:right="0" w:firstLine="560"/>
        <w:spacing w:before="450" w:after="450" w:line="312" w:lineRule="auto"/>
      </w:pPr>
      <w:r>
        <w:rPr>
          <w:rFonts w:ascii="宋体" w:hAnsi="宋体" w:eastAsia="宋体" w:cs="宋体"/>
          <w:color w:val="000"/>
          <w:sz w:val="28"/>
          <w:szCs w:val="28"/>
        </w:rPr>
        <w:t xml:space="preserve">“模仿也是一种学习”，我在阅读时都会从书中收集好词好句，记录名言警句，构思各种作文题材，这样对我的写作手法和写作技巧的提升有很大的帮助。“书读的越多，文章写的就越好”，这句话十分真切。如果能经常泡在文学大咖的世界里并用心学习，自然词藻就会更加丰富，语言就会更加朴实，就不愁写不出好文章来了。古人语：读书破万卷，下笔如有神，就是这个道理。</w:t>
      </w:r>
    </w:p>
    <w:p>
      <w:pPr>
        <w:ind w:left="0" w:right="0" w:firstLine="560"/>
        <w:spacing w:before="450" w:after="450" w:line="312" w:lineRule="auto"/>
      </w:pPr>
      <w:r>
        <w:rPr>
          <w:rFonts w:ascii="宋体" w:hAnsi="宋体" w:eastAsia="宋体" w:cs="宋体"/>
          <w:color w:val="000"/>
          <w:sz w:val="28"/>
          <w:szCs w:val="28"/>
        </w:rPr>
        <w:t xml:space="preserve">书的力量是无穷的，她伴随我成长的点点滴滴，也必定指引我今后的人生，相信我会在书中发现更多的力量，让书香，伴我成长!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今天我要讲的是《书香，伴我成长》。书籍是人类进步的\'阶梯，其实，读书是将人类浓缩几千年的科技、文化快速习得的最佳方式。</w:t>
      </w:r>
    </w:p>
    <w:p>
      <w:pPr>
        <w:ind w:left="0" w:right="0" w:firstLine="560"/>
        <w:spacing w:before="450" w:after="450" w:line="312" w:lineRule="auto"/>
      </w:pPr>
      <w:r>
        <w:rPr>
          <w:rFonts w:ascii="宋体" w:hAnsi="宋体" w:eastAsia="宋体" w:cs="宋体"/>
          <w:color w:val="000"/>
          <w:sz w:val="28"/>
          <w:szCs w:val="28"/>
        </w:rPr>
        <w:t xml:space="preserve">在我看来，古人要比现代人好学得多，他们对书和知识的渴望是我们所不能及的。举个我们都熟悉的例子—匡衡。他出身农家，世代都是农民，传到匡衡，却喜欢读书。他年轻时家里贫穷，白天给人做雇工维持生计，晚上才有时间读书。可是家里穷得连蜡烛也点不起，邻家灯火明峦，却又照不过来。匡衡就想出个法子，在贴着邻家的墙上凿穿一个洞，“偷”一点光，让邻家的灯光照射过来，他就捧着书本在洞前映着光读书。古人爱书、爱知识，可随着世界的发展，到了我们这一代，有了比古人更好的教育，更多的知识，作为学生的我们却变得讨厌学习，排斥那些知识，认为其枯燥无味，读书的目的在人们眼里只是为了应付考试。我认为这是一种错误的观点，我们当代人，无论老少，读书总是最必要的。</w:t>
      </w:r>
    </w:p>
    <w:p>
      <w:pPr>
        <w:ind w:left="0" w:right="0" w:firstLine="560"/>
        <w:spacing w:before="450" w:after="450" w:line="312" w:lineRule="auto"/>
      </w:pPr>
      <w:r>
        <w:rPr>
          <w:rFonts w:ascii="宋体" w:hAnsi="宋体" w:eastAsia="宋体" w:cs="宋体"/>
          <w:color w:val="000"/>
          <w:sz w:val="28"/>
          <w:szCs w:val="28"/>
        </w:rPr>
        <w:t xml:space="preserve">在历史上，至少有201位犹太人或是有1/2或者3/4犹太血统的人士，曾获得诺贝尔奖，占据了从1901到20xx年世界范围内获得者的23%。而我们中国，直到现在也只有14个获得者。与世界上一些发达国家相比，我国的国民阅读水平更显落后。之前联合国组织进行的一次调查显示，全世界每年阅读书箱数量排名第一的是犹太人，平均每人一年读书64本。而中国13亿人口，扣除教科书，平均每人一年读书1本都不到。这就是所有一切的原因——中国人不爱读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好处可不止“黄金屋”和“颜如玉”。读书能帮你结识朋友，通过读书，你能找到志同道合的朋友；读书可以提高你的层次，提升你的综合素质；通过读书，你能够在无形中为自己增添一抹书卷文艺的气息；读书还能够让你在极短的时间内，掌握大量的科学文化知识，摆脱愚昧和迷信。你不再是个空白的人，读书赋予了你丰富的知识色彩。</w:t>
      </w:r>
    </w:p>
    <w:p>
      <w:pPr>
        <w:ind w:left="0" w:right="0" w:firstLine="560"/>
        <w:spacing w:before="450" w:after="450" w:line="312" w:lineRule="auto"/>
      </w:pPr>
      <w:r>
        <w:rPr>
          <w:rFonts w:ascii="宋体" w:hAnsi="宋体" w:eastAsia="宋体" w:cs="宋体"/>
          <w:color w:val="000"/>
          <w:sz w:val="28"/>
          <w:szCs w:val="28"/>
        </w:rPr>
        <w:t xml:space="preserve">让我们捧起手边的书，让书香改变我们的未来，让书香，伴我们成长！我的演讲结束，谢谢！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书香伴我成长演讲稿高中篇十二</w:t>
      </w:r>
    </w:p>
    <w:p>
      <w:pPr>
        <w:ind w:left="0" w:right="0" w:firstLine="560"/>
        <w:spacing w:before="450" w:after="450" w:line="312" w:lineRule="auto"/>
      </w:pPr>
      <w:r>
        <w:rPr>
          <w:rFonts w:ascii="宋体" w:hAnsi="宋体" w:eastAsia="宋体" w:cs="宋体"/>
          <w:color w:val="000"/>
          <w:sz w:val="28"/>
          <w:szCs w:val="28"/>
        </w:rPr>
        <w:t xml:space="preserve">书，是一把金钥匙，他带你领略世界各地，让你打开智慧的大门，让你和书快乐成长。</w:t>
      </w:r>
    </w:p>
    <w:p>
      <w:pPr>
        <w:ind w:left="0" w:right="0" w:firstLine="560"/>
        <w:spacing w:before="450" w:after="450" w:line="312" w:lineRule="auto"/>
      </w:pPr>
      <w:r>
        <w:rPr>
          <w:rFonts w:ascii="宋体" w:hAnsi="宋体" w:eastAsia="宋体" w:cs="宋体"/>
          <w:color w:val="000"/>
          <w:sz w:val="28"/>
          <w:szCs w:val="28"/>
        </w:rPr>
        <w:t xml:space="preserve">俗话说，读书能使人进步。记得读书的时候，我的作文写得很差，总是写得不过关。后来，我勤学苦练，整天认认真真的看作文书，吸取文中的精华，每看完一次我都会提起手中的笔画出好词好句并摘抄下来。经过我的一番努力，我的作文像箭似的提高得很快，后来参加作文比赛还得了奖。</w:t>
      </w:r>
    </w:p>
    <w:p>
      <w:pPr>
        <w:ind w:left="0" w:right="0" w:firstLine="560"/>
        <w:spacing w:before="450" w:after="450" w:line="312" w:lineRule="auto"/>
      </w:pPr>
      <w:r>
        <w:rPr>
          <w:rFonts w:ascii="宋体" w:hAnsi="宋体" w:eastAsia="宋体" w:cs="宋体"/>
          <w:color w:val="000"/>
          <w:sz w:val="28"/>
          <w:szCs w:val="28"/>
        </w:rPr>
        <w:t xml:space="preserve">在世界上，不仅仅是我获得了成功，还有许多的人是因为看书而成才的。如爱书如命的鲁迅，他每次看书时，总是把手洗得一干二净，才捧书阅读，生怕把书损坏了。还有很多名人，他们成才的主要原因都是因为小时侯多看书而有今天的才华。</w:t>
      </w:r>
    </w:p>
    <w:p>
      <w:pPr>
        <w:ind w:left="0" w:right="0" w:firstLine="560"/>
        <w:spacing w:before="450" w:after="450" w:line="312" w:lineRule="auto"/>
      </w:pPr>
      <w:r>
        <w:rPr>
          <w:rFonts w:ascii="宋体" w:hAnsi="宋体" w:eastAsia="宋体" w:cs="宋体"/>
          <w:color w:val="000"/>
          <w:sz w:val="28"/>
          <w:szCs w:val="28"/>
        </w:rPr>
        <w:t xml:space="preserve">读书，不仅能学到知识，还能感悟人生.读《百年孤独》，明白人生本就是一场孤独的修行;读《目送》，明白所谓父母子女一场，只不过是意味着，你和他的缘分就是今生今世不断地在目送他的背影渐行渐远;读《看见》，明白作为一个社会人应有的独立以及敏锐的视角。</w:t>
      </w:r>
    </w:p>
    <w:p>
      <w:pPr>
        <w:ind w:left="0" w:right="0" w:firstLine="560"/>
        <w:spacing w:before="450" w:after="450" w:line="312" w:lineRule="auto"/>
      </w:pPr>
      <w:r>
        <w:rPr>
          <w:rFonts w:ascii="宋体" w:hAnsi="宋体" w:eastAsia="宋体" w:cs="宋体"/>
          <w:color w:val="000"/>
          <w:sz w:val="28"/>
          <w:szCs w:val="28"/>
        </w:rPr>
        <w:t xml:space="preserve">书在我人生中，必不可少，是它陪伴我度过寒冷的冬夜、喧闹的夏日傍晚。是它无论在阳光明媚的季节，还是在阴雨绵绵的日子里，都时刻陪伴着我。让我寂寞时候不寂寞，孤单时候不孤单，在那份书香的宁静中净化心灵，保持自我。</w:t>
      </w:r>
    </w:p>
    <w:p>
      <w:pPr>
        <w:ind w:left="0" w:right="0" w:firstLine="560"/>
        <w:spacing w:before="450" w:after="450" w:line="312" w:lineRule="auto"/>
      </w:pPr>
      <w:r>
        <w:rPr>
          <w:rFonts w:ascii="宋体" w:hAnsi="宋体" w:eastAsia="宋体" w:cs="宋体"/>
          <w:color w:val="000"/>
          <w:sz w:val="28"/>
          <w:szCs w:val="28"/>
        </w:rPr>
        <w:t xml:space="preserve">不管生活怎么改变，任时光怎么倒流，我对读书永远是情有独钟，因为读书，增长了我的知识，增强了我的语言表达能力，提高了我的写作水平，加深了人生素养，滋润了我的心灵和素质。与书携手相伴，共同面对生活的辛酸与甜蜜，与书携手相伴，共同迎接成长的阳光与风雨。我读书，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书香伴我成长演讲稿高中篇十三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现在大家都是非常强调读书的好处，但是我认为我们在读书的的过程当中不需要考虑到读书的好处，我觉得读书是一种最好的积累，我们需要通过这种方式去积累，作为一名高中学生，做好这件事情肯定是非常有必要的，同学们虽然说现阶段我们的学习时间也是非常紧张的，在这方面肯定是不能够忽视的，我也清楚的意识到了读书给我带来的变化，作为一名学生我感觉自己现在还是缺少这方面的积累，对于知识的积累在什么时候都输不嫌多的，读书是一种非常不错的提高自己的方式，现在我也意识到了读书对我的重要性，我也必须用心去思考。</w:t>
      </w:r>
    </w:p>
    <w:p>
      <w:pPr>
        <w:ind w:left="0" w:right="0" w:firstLine="560"/>
        <w:spacing w:before="450" w:after="450" w:line="312" w:lineRule="auto"/>
      </w:pPr>
      <w:r>
        <w:rPr>
          <w:rFonts w:ascii="宋体" w:hAnsi="宋体" w:eastAsia="宋体" w:cs="宋体"/>
          <w:color w:val="000"/>
          <w:sz w:val="28"/>
          <w:szCs w:val="28"/>
        </w:rPr>
        <w:t xml:space="preserve">在读书的过程当中我们可以学习到非常多知识，我现在也非常的充实，读书让我感觉很开心，现在能够在读书当中获得快乐的是在是很少，但是同学们我们养成读书的习惯这绝对是没错的，无论是读什么类型的书都能够拓展我们的知识面，只有提高了自己的知识才可以保持一个好的状态，在这一点上面肯定是不能忽视的，读书可以让我的到一个非常不错的提高，再一个我们读的书多了也是可以丰富自己的词汇量，想要写出高质量的文章，是不能缺少阅读量的，读书可以让一个人得到非常大的提高，我们不管是在什么时候都应该充实自己，一个人读了足够多的书肯定是能够看的出来的，也是能提高自己的气质。</w:t>
      </w:r>
    </w:p>
    <w:p>
      <w:pPr>
        <w:ind w:left="0" w:right="0" w:firstLine="560"/>
        <w:spacing w:before="450" w:after="450" w:line="312" w:lineRule="auto"/>
      </w:pPr>
      <w:r>
        <w:rPr>
          <w:rFonts w:ascii="宋体" w:hAnsi="宋体" w:eastAsia="宋体" w:cs="宋体"/>
          <w:color w:val="000"/>
          <w:sz w:val="28"/>
          <w:szCs w:val="28"/>
        </w:rPr>
        <w:t xml:space="preserve">读书是可以让人静下心来看，或许在一开始的时候会有点坚持不下去，但是还是要做好相关的思想工作，我们还是要提高个人储备，只有提高自己个人的知识储备才能够得到大家的认可，现阶段我们是会有非常多需要提高的知识，只有在各个方面都严格要求自己，才可以避免这些情况的发生，现在这些也是我应该去思考的事情，我也一定会好好的去积累知识，希望大家都能够喜欢上读书，在空闲的时候读一本好书是非常享受的，从书中能够看到非常多的东西，这是精神层次的，在现在这个信息时代我们缺少这样一份宁静，还是要去提高自己这些知识，这是非常重要的，在读书的时候有些事情是非常明确的，从书中也能够学会很多道理，我们处在这么一个环境下面，必须要对自己上心一点，读书就是其中之一，多读一本书相信大家都会有所感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2025-06-17T04:34:48+08:00</dcterms:created>
  <dcterms:modified xsi:type="dcterms:W3CDTF">2025-06-17T04:34:48+08:00</dcterms:modified>
</cp:coreProperties>
</file>

<file path=docProps/custom.xml><?xml version="1.0" encoding="utf-8"?>
<Properties xmlns="http://schemas.openxmlformats.org/officeDocument/2006/custom-properties" xmlns:vt="http://schemas.openxmlformats.org/officeDocument/2006/docPropsVTypes"/>
</file>