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最新爱的教育读书心得(优质13篇)</w:t>
      </w:r>
      <w:bookmarkEnd w:id="1"/>
    </w:p>
    <w:p>
      <w:pPr>
        <w:jc w:val="center"/>
        <w:spacing w:before="0" w:after="450"/>
      </w:pPr>
      <w:r>
        <w:rPr>
          <w:rFonts w:ascii="Arial" w:hAnsi="Arial" w:eastAsia="Arial" w:cs="Arial"/>
          <w:color w:val="999999"/>
          <w:sz w:val="20"/>
          <w:szCs w:val="20"/>
        </w:rPr>
        <w:t xml:space="preserve">来源：网络  作者：红尘浅笑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爱的教育读书心得篇一寒假期间，我读了许多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寒假期间，我读了许多让我受益匪浅的书，有探索世界奥秘的《十万个为什么》，有了解祖国上下五千年历史的《上下五千年》.....但我最最喜欢的还是《爱的教育》。</w:t>
      </w:r>
    </w:p>
    <w:p>
      <w:pPr>
        <w:ind w:left="0" w:right="0" w:firstLine="560"/>
        <w:spacing w:before="450" w:after="450" w:line="312" w:lineRule="auto"/>
      </w:pPr>
      <w:r>
        <w:rPr>
          <w:rFonts w:ascii="宋体" w:hAnsi="宋体" w:eastAsia="宋体" w:cs="宋体"/>
          <w:color w:val="000"/>
          <w:sz w:val="28"/>
          <w:szCs w:val="28"/>
        </w:rPr>
        <w:t xml:space="preserve">在这本书中，我印象最深的一篇文章是《宽宏大量的品德》!这篇文章主要讲叙的是三四个同学和经常做坏事的弗兰蒂一起欺负胳膊伤残，母亲以卖菜为生的科罗西，科罗西尽力忍受着他们的侮辱。终于，他抄起墨水瓶向他们扔了过去，但不小心扔到了刚进门的老师身上。谁也不敢承认是自己做的，由于帮科罗西承认错误的卡罗纳打动了大家，其他人也接受了批评!</w:t>
      </w:r>
    </w:p>
    <w:p>
      <w:pPr>
        <w:ind w:left="0" w:right="0" w:firstLine="560"/>
        <w:spacing w:before="450" w:after="450" w:line="312" w:lineRule="auto"/>
      </w:pPr>
      <w:r>
        <w:rPr>
          <w:rFonts w:ascii="宋体" w:hAnsi="宋体" w:eastAsia="宋体" w:cs="宋体"/>
          <w:color w:val="000"/>
          <w:sz w:val="28"/>
          <w:szCs w:val="28"/>
        </w:rPr>
        <w:t xml:space="preserve">我很欣赏那位老师所说的一句话：“你欺负了无辜的同学，欺负了不幸的孩子，欺负弱者了!”是的，虽然科罗西是个残疾人，导致他生活艰难，行动不便，但是其他人也不应该去欺负他，难道弱者就要被强者欺负，被强者嫌弃?不!霍金就是最好的例子，虽然他是残疾人，但是身残志坚，凭借自己顽强的毅力成了一位闻名于世的大科学家!</w:t>
      </w:r>
    </w:p>
    <w:p>
      <w:pPr>
        <w:ind w:left="0" w:right="0" w:firstLine="560"/>
        <w:spacing w:before="450" w:after="450" w:line="312" w:lineRule="auto"/>
      </w:pPr>
      <w:r>
        <w:rPr>
          <w:rFonts w:ascii="宋体" w:hAnsi="宋体" w:eastAsia="宋体" w:cs="宋体"/>
          <w:color w:val="000"/>
          <w:sz w:val="28"/>
          <w:szCs w:val="28"/>
        </w:rPr>
        <w:t xml:space="preserve">何况，同学之间应该相互帮助，有爱，关心!像故事中的卡罗纳一样愿意为同学承认错误，牺牲自己，帮助别人!如果换做是我，肯定不会站出来帮同学承认错误，现在想想觉得惭愧。所以他的这种宽宏大量，乐于助人的品德，让我敬佩!</w:t>
      </w:r>
    </w:p>
    <w:p>
      <w:pPr>
        <w:ind w:left="0" w:right="0" w:firstLine="560"/>
        <w:spacing w:before="450" w:after="450" w:line="312" w:lineRule="auto"/>
      </w:pPr>
      <w:r>
        <w:rPr>
          <w:rFonts w:ascii="宋体" w:hAnsi="宋体" w:eastAsia="宋体" w:cs="宋体"/>
          <w:color w:val="000"/>
          <w:sz w:val="28"/>
          <w:szCs w:val="28"/>
        </w:rPr>
        <w:t xml:space="preserve">多给别人一点帮助，多奉献自己的一点爱，那么世界该变得多么美好.......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最近读了意大利名著《爱的教育》，《爱的教育》是意大利小说家亚米契斯撰写的。是意大利人必读的10本小说之一，同时，它也是世界文学史上经久不衰的名著，被世界各国公认为最富爱心和教育的读物。阅读本书最大收获是懂得爱的真谛，学会爱的能力。可以说是深受启发和教育。</w:t>
      </w:r>
    </w:p>
    <w:p>
      <w:pPr>
        <w:ind w:left="0" w:right="0" w:firstLine="560"/>
        <w:spacing w:before="450" w:after="450" w:line="312" w:lineRule="auto"/>
      </w:pPr>
      <w:r>
        <w:rPr>
          <w:rFonts w:ascii="宋体" w:hAnsi="宋体" w:eastAsia="宋体" w:cs="宋体"/>
          <w:color w:val="000"/>
          <w:sz w:val="28"/>
          <w:szCs w:val="28"/>
        </w:rPr>
        <w:t xml:space="preserve">《爱的教育》散发出的那种深厚，浓郁的情感力量，无不诉说着崇高纯真的人性之爱就是一种最为真诚的教育，教育使爱在升华。由《爱的教育》的书名使我思考，爱是什么意大利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书中的科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科莱蒂所做的一切，现在哪个孩子能做到而现在的孩子大多是只知道索取不知道奉献。家长和教师的教育显得尤为重要。</w:t>
      </w:r>
    </w:p>
    <w:p>
      <w:pPr>
        <w:ind w:left="0" w:right="0" w:firstLine="560"/>
        <w:spacing w:before="450" w:after="450" w:line="312" w:lineRule="auto"/>
      </w:pPr>
      <w:r>
        <w:rPr>
          <w:rFonts w:ascii="宋体" w:hAnsi="宋体" w:eastAsia="宋体" w:cs="宋体"/>
          <w:color w:val="000"/>
          <w:sz w:val="28"/>
          <w:szCs w:val="28"/>
        </w:rPr>
        <w:t xml:space="preserve">我们知道，师生间发生矛盾，是正常的事情，教育事业是个神圣的事业，被喻为\"太阳底下最光辉的事业\"，而教师则被喻为\"灵魂的工程师\"，而学生则被喻为\"祖国的花朵\"等。无论是老师打学生还是学生打老师，问题存在的原因就是教育存在的师生间的关系问题，我们不能不承认现在的孩子不像以前的孩子那样深爱着他的老师。其原因有很多。但尊师重教的学生的道德观念也是缺少的，怎么来解决这些问题呢这就要求我们重新审视尊师和爱生这一传统观念，\"教育不能没有爱，没有爱就没有教育\"，爱是教育的灵魂，只有热爱学生，才能正确对待，宽容学生所犯的错误，才能耐心的去雕塑每一位学生。教师要公正地对待学生。只有公正地对待学生，教师的爱才会产生出更大的力量，给每个学生的道德心灵带来有益的影响。</w:t>
      </w:r>
    </w:p>
    <w:p>
      <w:pPr>
        <w:ind w:left="0" w:right="0" w:firstLine="560"/>
        <w:spacing w:before="450" w:after="450" w:line="312" w:lineRule="auto"/>
      </w:pPr>
      <w:r>
        <w:rPr>
          <w:rFonts w:ascii="宋体" w:hAnsi="宋体" w:eastAsia="宋体" w:cs="宋体"/>
          <w:color w:val="000"/>
          <w:sz w:val="28"/>
          <w:szCs w:val="28"/>
        </w:rPr>
        <w:t xml:space="preserve">作为一名普通的教师，此书引发了我对\"爱\"的一些思索。爱，是什么爱是教师人格力量的核心。就如父母的爱，恩里科有本与父母共同读写的日记，而现在很多学生却很少和父母亲交流，沟通。最简单的东西却最容易忽略，正如这博大的爱中深沉的亲子之爱，很多人都无法感受到。\"爱\"是没有限制的，小到同学之间的友好交谈，老师对学生的鼓励，父母对孩子无微不至的关爱，甚至萍水相逢的人们的一个微笑……但还有更多的人能感受到朴实的爱，深厚的爱。那教师对学生的爱用科学的思维方式又该如何来理解呢教师的爱是一种关心，一种关切，一种理解，一种宽容，一种帮助，教师是可以一视同仁地把这样的爱献给学生的。在教育教学过程中，如果师生关系处于一种平等，信任，理解的状态，那么它所营造的和谐，愉悦的教育氛围必然会产生良好的教育效果，优化师生关系可以为学生健全人格的形成与综合素质的提高打下基础。它的核心是师生心理相容，心灵的互相接纳，形成师生至爱的，真挚的情感关系。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读《爱的教育》这本书，一直在心底涌动着的是融融的爱意，暖暖的感动!书中几乎涉及到了人世间所有高尚的爱，博大的爱。有父母与子女之爱，姐弟之爱，同学之爱，师生之爱;还有对弱者之爱，对不幸者之爱，对劳动之爱，对学习之爱，对环境之爱，对大自然之爱;及至对人民的爱，对军队的爱，对祖国的爱。教育是心心相应的活动，是需要爱，需要尊重与理解的过程。相信我们的真诚和良苦用心会换来学生的进步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看了《爱的教育》这部风行全球脍炙人口的令全世界亿万人感动而泣的伟大作品，我的心被深深地震撼了，仿佛经受了一次次“爱”的洗礼。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传说使我非常感动，让我突然之间感悟到原来爱是那么神圣高尚与深沉。这里的爱有对国家民族之爱，有父母朋友之爱，甚至是素不相识的陌生人之间的爱，处处扣人心弦感人肺腑。每一个爱的故事传说都能给人以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w:t>
      </w:r>
    </w:p>
    <w:p>
      <w:pPr>
        <w:ind w:left="0" w:right="0" w:firstLine="560"/>
        <w:spacing w:before="450" w:after="450" w:line="312" w:lineRule="auto"/>
      </w:pPr>
      <w:r>
        <w:rPr>
          <w:rFonts w:ascii="宋体" w:hAnsi="宋体" w:eastAsia="宋体" w:cs="宋体"/>
          <w:color w:val="000"/>
          <w:sz w:val="28"/>
          <w:szCs w:val="28"/>
        </w:rPr>
        <w:t xml:space="preserve">他当时非常害怕，但是他在同学卡罗内的鼓励之下，勇敢承认了错误并且来到受伤者家中。他强忍着眼泪，把自己那本最心爱宝贵得像生命一样的邮票集当做回报老人原谅他的礼物。可是令人出乎意料的是，在老职员康复以后亲自到卡洛菲的学校，把邮票集还给了卡洛菲，还送给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地承认了错误，如果没有卡罗内的耐心开导与鼓励，卡洛菲是无论如何都不会站出来的，这样一来就会有一个无辜的人去当替罪羊。如果没有校长对学生的爱，那么卡洛菲也绝不可能再去老职员家去赔礼道歉了。</w:t>
      </w:r>
    </w:p>
    <w:p>
      <w:pPr>
        <w:ind w:left="0" w:right="0" w:firstLine="560"/>
        <w:spacing w:before="450" w:after="450" w:line="312" w:lineRule="auto"/>
      </w:pPr>
      <w:r>
        <w:rPr>
          <w:rFonts w:ascii="宋体" w:hAnsi="宋体" w:eastAsia="宋体" w:cs="宋体"/>
          <w:color w:val="000"/>
          <w:sz w:val="28"/>
          <w:szCs w:val="28"/>
        </w:rPr>
        <w:t xml:space="preserve">因为卡洛菲的这一举动才使老职员归还邮票集并赠送邮票来表达对卡洛菲的爱，让爱在几代人中间得以延续和发展。于是，我想到了自己，想到了我所有认识和不认识的同龄人，爱在我们这一代人身上还能闪光吗?“寒窗”数十载，除了书本上的知识，我们还在学些什么?我们习惯了许许多多的理所当然：自己带的学习用品是给自己用的，即使别人开口向自己借了有时还编一个不借的充分理由；爸爸妈妈应该为我们准备好一切，因为这是他们的责任和义务；老师对我们应该是循循善诱，呕心沥血，因为这是老师的工作……如果心中没有了感恩，也就失去了它美好的前提，其他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我们该爱的，早已不仅仅是身边的亲人朋友，还有更多的人等着我们去爱。</w:t>
      </w:r>
    </w:p>
    <w:p>
      <w:pPr>
        <w:ind w:left="0" w:right="0" w:firstLine="560"/>
        <w:spacing w:before="450" w:after="450" w:line="312" w:lineRule="auto"/>
      </w:pPr>
      <w:r>
        <w:rPr>
          <w:rFonts w:ascii="宋体" w:hAnsi="宋体" w:eastAsia="宋体" w:cs="宋体"/>
          <w:color w:val="000"/>
          <w:sz w:val="28"/>
          <w:szCs w:val="28"/>
        </w:rPr>
        <w:t xml:space="preserve">爱的美就在于它的不作选择，去拥抱美好的一切。去爱吧，世界将会更加绚烂无比！</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此时此刻，我的内心仍旧无法平静。爱能将世界融化，把不同的人与人和谐地交融起来，也正是有了爱的存在，我们周围的一切是那么得美好。故事的主人公恩里科正是生活在充满爱的世界里，有老师对他的爱，同学对他的爱，父母对他的爱，而母爱是所有爱中最让人值得去回味和思考的。</w:t>
      </w:r>
    </w:p>
    <w:p>
      <w:pPr>
        <w:ind w:left="0" w:right="0" w:firstLine="560"/>
        <w:spacing w:before="450" w:after="450" w:line="312" w:lineRule="auto"/>
      </w:pPr>
      <w:r>
        <w:rPr>
          <w:rFonts w:ascii="宋体" w:hAnsi="宋体" w:eastAsia="宋体" w:cs="宋体"/>
          <w:color w:val="000"/>
          <w:sz w:val="28"/>
          <w:szCs w:val="28"/>
        </w:rPr>
        <w:t xml:space="preserve">作者通过一件件平凡的小事，让我在阅读中受到了多方面的教育。老师就像是一位慈爱的母亲。她无时无刻不在关心你，爱护你。爱究竟是什么？走进 《爱的教育》，故事讲述一个叫安利柯的小男孩成长的故事,。记录了他一年之内在学校,家庭,社会的所见所闻,字里行间洋溢着对祖国,父母,师长,朋友的真挚的爱,有着感人肺腑的力量.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我读了《爱的教育》这本书后，我才真正领悟了爱的境界。世上的一切都会变，只有亲情、母爱是人类最伟大的情感，它永远都是那么永恒、纯真。</w:t>
      </w:r>
    </w:p>
    <w:p>
      <w:pPr>
        <w:ind w:left="0" w:right="0" w:firstLine="560"/>
        <w:spacing w:before="450" w:after="450" w:line="312" w:lineRule="auto"/>
      </w:pPr>
      <w:r>
        <w:rPr>
          <w:rFonts w:ascii="宋体" w:hAnsi="宋体" w:eastAsia="宋体" w:cs="宋体"/>
          <w:color w:val="000"/>
          <w:sz w:val="28"/>
          <w:szCs w:val="28"/>
        </w:rPr>
        <w:t xml:space="preserve">爱是一种我们摸不到的东西，但只要我们用心感受，其实它就在我们身边。而且，它来的是那么静悄悄，一会儿就来到了整个世界，爱无处不在，只要你用心寻找，用心感受，它就会来到你的身边。</w:t>
      </w:r>
    </w:p>
    <w:p>
      <w:pPr>
        <w:ind w:left="0" w:right="0" w:firstLine="560"/>
        <w:spacing w:before="450" w:after="450" w:line="312" w:lineRule="auto"/>
      </w:pPr>
      <w:r>
        <w:rPr>
          <w:rFonts w:ascii="宋体" w:hAnsi="宋体" w:eastAsia="宋体" w:cs="宋体"/>
          <w:color w:val="000"/>
          <w:sz w:val="28"/>
          <w:szCs w:val="28"/>
        </w:rPr>
        <w:t xml:space="preserve">也许有人会问：“是不是只要需要爱，爱就会来到？”答案是否定的。我想：我们在拥有爱的同时，一定要去创造爱，让需要爱的人得到爱，让整个世界充满爱！爱,像空气,每天在我们身边,因其无影无形就总被我们忽略.其实他的意义已经融入生命.就如父母的爱,不说操劳奔波,单是往书架上新置一本孩子爱看的书,一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w:t>
      </w:r>
    </w:p>
    <w:p>
      <w:pPr>
        <w:ind w:left="0" w:right="0" w:firstLine="560"/>
        <w:spacing w:before="450" w:after="450" w:line="312" w:lineRule="auto"/>
      </w:pPr>
      <w:r>
        <w:rPr>
          <w:rFonts w:ascii="宋体" w:hAnsi="宋体" w:eastAsia="宋体" w:cs="宋体"/>
          <w:color w:val="000"/>
          <w:sz w:val="28"/>
          <w:szCs w:val="28"/>
        </w:rPr>
        <w:t xml:space="preserve">读《爱的教育》,我走入安利柯的生活,目睹了他是怎样学习,生活,怎样去爱.在感动中,我发现爱中包含着对于生活的追求. 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最近读了意大利名著《爱的教育》，《爱的教育》是意大利小说家亚米契斯撰写的，是意大利人必读的10本小说之一，同时，它也是世界文学史上经久不衰的名著，被世界各国公认为最富爱心和教育的读物。阅读本书最大收获是懂得爱的真谛，学会爱的能力。可以说是深受启发和教育。</w:t>
      </w:r>
    </w:p>
    <w:p>
      <w:pPr>
        <w:ind w:left="0" w:right="0" w:firstLine="560"/>
        <w:spacing w:before="450" w:after="450" w:line="312" w:lineRule="auto"/>
      </w:pPr>
      <w:r>
        <w:rPr>
          <w:rFonts w:ascii="宋体" w:hAnsi="宋体" w:eastAsia="宋体" w:cs="宋体"/>
          <w:color w:val="000"/>
          <w:sz w:val="28"/>
          <w:szCs w:val="28"/>
        </w:rPr>
        <w:t xml:space="preserve">《爱的教育》散发出的那种深厚，浓郁的情感力量，无不诉说着崇高纯真的人性之爱就是一种最为真诚的教育，教育使爱在升华。由《爱的教育》的书名使我思考，爱是什么意大利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书中的科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科莱蒂所做的一切，现在哪个孩子能做到而现在的孩子大多是只知道索取不知道奉献，家长和教师的教育显得尤为重要。</w:t>
      </w:r>
    </w:p>
    <w:p>
      <w:pPr>
        <w:ind w:left="0" w:right="0" w:firstLine="560"/>
        <w:spacing w:before="450" w:after="450" w:line="312" w:lineRule="auto"/>
      </w:pPr>
      <w:r>
        <w:rPr>
          <w:rFonts w:ascii="宋体" w:hAnsi="宋体" w:eastAsia="宋体" w:cs="宋体"/>
          <w:color w:val="000"/>
          <w:sz w:val="28"/>
          <w:szCs w:val="28"/>
        </w:rPr>
        <w:t xml:space="preserve">我们知道，师生间发生矛盾，是正常的事情，教育事业是个神圣的事业，被喻为＂太阳底下最光辉的事业＂，而教师则被喻为＂灵魂的工程师＂，而学生则被喻为＂祖国的花朵＂等。无论是老师打学生还是学生打老师，问题存在的原因就是教育存在的师生间的关系问题，我们不能不承认现在的孩子不像以前的孩子那样深爱着他的老师，其原因有很多，但尊师重教的学生的道德观念也是缺少的，怎么来解决这些问题呢这就要求我们重新审视尊师和爱生这一传统观念，＂教育不能没有爱，没有爱就没有教育＂，爱是教育的灵魂，只有热爱学生，才能正确对待，宽容学生所犯的错误，才能耐心的去雕塑每一位学生，教师要公正地对待学生，只有公正地对待学生，教师的爱才会产生出更大的力量，给每个学生的道德心灵带来有益的影响。</w:t>
      </w:r>
    </w:p>
    <w:p>
      <w:pPr>
        <w:ind w:left="0" w:right="0" w:firstLine="560"/>
        <w:spacing w:before="450" w:after="450" w:line="312" w:lineRule="auto"/>
      </w:pPr>
      <w:r>
        <w:rPr>
          <w:rFonts w:ascii="宋体" w:hAnsi="宋体" w:eastAsia="宋体" w:cs="宋体"/>
          <w:color w:val="000"/>
          <w:sz w:val="28"/>
          <w:szCs w:val="28"/>
        </w:rPr>
        <w:t xml:space="preserve">作为一名普通的教师，此书引发了我对＂爱＂的一些思索。爱，是什么爱是教师人格力量的核心。就如父母的爱，恩里科有本与父母共同读写的日记，而现在很多学生却很少和父母亲交流，沟通。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教师的爱是一种关心，一种关切，一种理解，一种宽容，一种帮助，教师是可以一视同仁地把这样的爱献给学生的。在教育教学过程中，如果师生关系处于一种平等，信任，理解的状态，那么它所营造的和谐，愉悦的教育氛围必然会产生良好的教育效果，优化师生关系可以为学生健全人格的形成与综合素质的提高打下基础。它的核心是师生心理相容，心灵的互相接纳，形成师生至爱的，真挚的情感关系。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读《爱的教育》这本书，一直在心底涌动着的是融融的爱意，暖暖的感动！书中几乎涉及到了人世间所有高尚的爱，博大的爱，有父母与子女之爱，姐弟之爱，同学之爱，师生之爱；还有对弱者之爱，对不幸者之爱，对劳动之爱，对学习之爱，对环境之爱，对大自然之爱。</w:t>
      </w:r>
    </w:p>
    <w:p>
      <w:pPr>
        <w:ind w:left="0" w:right="0" w:firstLine="560"/>
        <w:spacing w:before="450" w:after="450" w:line="312" w:lineRule="auto"/>
      </w:pPr>
      <w:r>
        <w:rPr>
          <w:rFonts w:ascii="宋体" w:hAnsi="宋体" w:eastAsia="宋体" w:cs="宋体"/>
          <w:color w:val="000"/>
          <w:sz w:val="28"/>
          <w:szCs w:val="28"/>
        </w:rPr>
        <w:t xml:space="preserve">教育是心心相应的活动，是需要爱，需要尊重与理解的过程，相信我们的真诚和良苦用心会换来学生的进步的。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在1886年写的一部儿童小说。这是一本日记体的小说，以一个四年级男孩恩利科的眼光，从4年级10月份开学的第一天，一直写到第二年7月份。记载了小学生恩利科九个月的四年级生活。爱是整篇小说的主旨，就在最平实的字里行间，融入了种种人世间最伟大的爱：老师之爱、学生之爱、父母之爱、儿女之爱、同学之爱……每一种爱都不是惊天动地的，但却感人肺腑。整部小说以一个小学生的眼光审视着身边的美与丑、善与恶，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走进安利科的生活，目睹了他的生活，目睹了他和他的同学们是怎样生活、怎样学习的，是怎样去爱的，我发现爱中包含着对生活的追求！</w:t>
      </w:r>
    </w:p>
    <w:p>
      <w:pPr>
        <w:ind w:left="0" w:right="0" w:firstLine="560"/>
        <w:spacing w:before="450" w:after="450" w:line="312" w:lineRule="auto"/>
      </w:pPr>
      <w:r>
        <w:rPr>
          <w:rFonts w:ascii="宋体" w:hAnsi="宋体" w:eastAsia="宋体" w:cs="宋体"/>
          <w:color w:val="000"/>
          <w:sz w:val="28"/>
          <w:szCs w:val="28"/>
        </w:rPr>
        <w:t xml:space="preserve">小说记述了主人公恩里科在三年级整整一学年中所经历、观察和感受到的一切，其间穿插了他的父母、姐姐写给他的话及老师给学生抄写的每月故事，通过他们来颂扬爱的美德、和高尚的心灵，教诲青少年爱祖国，爱人民，爱大自然，爱学习，爱劳动，孝敬父母，尊敬师长，团结友爱，互相帮助，保护弱者，同情不幸的人。爱，像空气，每天在我们身边，因其无影无形常常会被我们所忽略，可是我们的生活不能缺少它，其实他的意义已经融入生命。《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部小说自始至终都在阐述着一个道理，那就是爱的神奇力量是永远不会变的。如书中的卡伦，能主动为身边的同学分忧解愁，保护弱小，伸张正义，在我初步接近这个人物时，打心底就很佩服他，从而坚定了一个信念——做个正义者。卖柴人的儿子柯雷蒂既用功学习，勤劳能干，又十分孝顺父母。主人公安利科也在父母的影响下不断地关心、帮助穷苦地孩子。想想自己平时，衣来伸手，饭来张口还不说，甚至偶尔还跟父母耍耍小姐脾气……一时间感到满脑子的惭愧，如果能有柯雷蒂、安利科地一半那该有多棒！</w:t>
      </w:r>
    </w:p>
    <w:p>
      <w:pPr>
        <w:ind w:left="0" w:right="0" w:firstLine="560"/>
        <w:spacing w:before="450" w:after="450" w:line="312" w:lineRule="auto"/>
      </w:pPr>
      <w:r>
        <w:rPr>
          <w:rFonts w:ascii="宋体" w:hAnsi="宋体" w:eastAsia="宋体" w:cs="宋体"/>
          <w:color w:val="000"/>
          <w:sz w:val="28"/>
          <w:szCs w:val="28"/>
        </w:rPr>
        <w:t xml:space="preserve">这本书给了我很大的启发，原来爱真的是一种永恒的动力，让人饱有探索的顽强和热情，使人永远不知疲倦，去为了爱而奋斗，而努力。他还引导我该怎样做人：团结友爱，互帮互助，奋勇向前，善良真诚，诚实守信，勤奋劳动，用功学习，孝顺长辈，保护弱小，伸张正义，爱国爱民，顽强探索，尊老爱幼，锲而不舍……那么多，那么多，都来源于一种永恒的动力，那就是爱。</w:t>
      </w:r>
    </w:p>
    <w:p>
      <w:pPr>
        <w:ind w:left="0" w:right="0" w:firstLine="560"/>
        <w:spacing w:before="450" w:after="450" w:line="312" w:lineRule="auto"/>
      </w:pPr>
      <w:r>
        <w:rPr>
          <w:rFonts w:ascii="宋体" w:hAnsi="宋体" w:eastAsia="宋体" w:cs="宋体"/>
          <w:color w:val="000"/>
          <w:sz w:val="28"/>
          <w:szCs w:val="28"/>
        </w:rPr>
        <w:t xml:space="preserve">爱不加虚伪，不加冷藏，其实，如果我们能够静下心来，细细品味我们周围的一切，一定会发现，在这个世界上，居然有那么多人疼我、爱我、帮助我、我多幸福呀！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同样，我们也应该毫不吝惜地将自己的爱奉献给伙伴，奉献给家人，奉献给集体，奉献给我们伟大的祖国。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假期里，妈妈给我买了一本《爱的教育》，我非常喜欢，一口气就读完了。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爱”这一个字，说来容易，做起来又何其难呢!在安利柯的.生活中，父母老师如此细腻的用行动教会孩子怎样去爱。《爱的教育》中，作者把爱比作很多东西。的确是这样，又不仅仅是这些。我想：“爱是什么”不会有明确的答案，但我知道，“爱”是没有限制的，同学之间的友好交谈，老师对学生的鼓励，父母对孩子无微不至的关爱。</w:t>
      </w:r>
    </w:p>
    <w:p>
      <w:pPr>
        <w:ind w:left="0" w:right="0" w:firstLine="560"/>
        <w:spacing w:before="450" w:after="450" w:line="312" w:lineRule="auto"/>
      </w:pPr>
      <w:r>
        <w:rPr>
          <w:rFonts w:ascii="宋体" w:hAnsi="宋体" w:eastAsia="宋体" w:cs="宋体"/>
          <w:color w:val="000"/>
          <w:sz w:val="28"/>
          <w:szCs w:val="28"/>
        </w:rPr>
        <w:t xml:space="preserve">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读了《爱的教育》我深受感触，我懂得了爱的方式有很多，也懂得了有很多种爱。伟大的母爱，宽大的父爱，同学之间友好互助的爱。爱有很多种，需要你用心去感悟，感受身边所有的爱吧!让爱播进每一个人的心中，传扬爱的精神。相信有一天世界各地都有爱的存在。明天就是爱的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是一部著名的儿童文学作品，被认为是意大利人必读的十本小说之一。在阅读这部小说的时候，需要做好一些阅读笔记。下面是本站小编整理的《爱的教育》读书心得以供大家阅读。</w:t>
      </w:r>
    </w:p>
    <w:p>
      <w:pPr>
        <w:ind w:left="0" w:right="0" w:firstLine="560"/>
        <w:spacing w:before="450" w:after="450" w:line="312" w:lineRule="auto"/>
      </w:pPr>
      <w:r>
        <w:rPr>
          <w:rFonts w:ascii="宋体" w:hAnsi="宋体" w:eastAsia="宋体" w:cs="宋体"/>
          <w:color w:val="000"/>
          <w:sz w:val="28"/>
          <w:szCs w:val="28"/>
        </w:rPr>
        <w:t xml:space="preserve">读完了《爱的教育》后给我的第一感触，那就是——爱。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爱的教育》我是一口气读完的，虽然我没有流泪，可是我的心已经承认这是一本洗涤心灵的书籍。吸引我的，并不是其文学价值有多高，而在于那细腻的笔触中体现出来的近乎完美的亲子之爱。字里行间，都抒发了作者本人对爱的理解。这种情感是普通的，确实不平凡的。这部处处洋溢着爱的小说所散发出的那种深厚，浓郁的情感力量，真的很伟大。这也是为什么爱的教育被评为爱的魔法书的原因。《爱的教育》告诉我们：高纯真的人性之爱就是一种最为真诚的教育。虽然，每个人的人生阅历都不同，但是你会从《爱的教育》中，体会到曾经经历过的那些类似的情感，只是我们对此的态度行为可能不同而已。一想到自己曾经忽略一些平凡而又温暖的细节时，心就好痛。我真的很后悔没有珍惜自己所拥有的，每次当要失去的时候，才知道事物的珍贵。是的，人们总是那么在乎一些大恩大德，但是却让一些平凡温馨的瞬间，在自己的心中偷偷地溜走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这些往往都被我们视为理所当然，而没有细细地加以体会。但是如果你加以体会，你会感觉到：人生，这是一个多么美好的东西啊!如果人生是一场戏，我觉得应该给这些平凡而又难忘的瞬间一个特写。尽管我知道时间不会给我多余胶卷，这些瞬间也许只会成为我们心中无足轻重的片段，被时间剪掉，那些瞬间，永远只是我们波澜壮阔的人生历程中的一朵小小的花。但，我仍愿意用自己的心去迎接幸福。尽管幸福那么短暂。《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我身为一个中华儿女，我有没有尽到我爱国的责任?》什么是爱国?其实，“爱国”的含义很广，爱国的范围更广。由古至今，涌现出许多爱国的中华儿女：临危不惧，镇定自若，坚持不出卖共产党，最终鲜血横飞，头颅抛地，但她却无怨无悔;抗战时期，国民党非但没有专心抗日，反而来“剿共”。国难当头，张学良、杨虎城毅然起军扣押了蒋介石，逼蒋“停止内战，联共抗日”。蒋介石最终被迫同意，但两位爱国将领缺为此而付出了惨重的代价!张学良被软禁了99年，杨虎城则被杀害。但他们却因此而流芳百世!这便是爱国。</w:t>
      </w:r>
    </w:p>
    <w:p>
      <w:pPr>
        <w:ind w:left="0" w:right="0" w:firstLine="560"/>
        <w:spacing w:before="450" w:after="450" w:line="312" w:lineRule="auto"/>
      </w:pPr>
      <w:r>
        <w:rPr>
          <w:rFonts w:ascii="宋体" w:hAnsi="宋体" w:eastAsia="宋体" w:cs="宋体"/>
          <w:color w:val="000"/>
          <w:sz w:val="28"/>
          <w:szCs w:val="28"/>
        </w:rPr>
        <w:t xml:space="preserve">如今，第29届奥运会在北京举行，广东选手陈燮霞的女子48公斤级举重为中国赢得了首金!紧接着庞伟冲破困境射下了第二枚金牌!郭晶晶/吴敏霞天衣无缝的组合也为中国摘下了女子双人3米板决赛的桂冠……这是健儿们的爱国体现，他们不愧是中华儿女!</w:t>
      </w:r>
    </w:p>
    <w:p>
      <w:pPr>
        <w:ind w:left="0" w:right="0" w:firstLine="560"/>
        <w:spacing w:before="450" w:after="450" w:line="312" w:lineRule="auto"/>
      </w:pPr>
      <w:r>
        <w:rPr>
          <w:rFonts w:ascii="宋体" w:hAnsi="宋体" w:eastAsia="宋体" w:cs="宋体"/>
          <w:color w:val="000"/>
          <w:sz w:val="28"/>
          <w:szCs w:val="28"/>
        </w:rPr>
        <w:t xml:space="preserve">我读《爱的教育》，我走入恩里科的生活，目睹了他们是怎样学习，生活，怎样去爱。语言在感动中，我发现爱中包含着对于生活的追求!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认为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x年的体育教师工作使我深深体会到：搞好体育工作的最大秘诀是“爱”，这个爱是对学生的爱，这个爱包含着师爱、母爱和友爱。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学生成长中的导航灯“为人师表”这个“表”体现一个教育工作者的魂。“言行育人”是我多年来的工作准则。做学生成长的导航灯，培养学生健全的人格这是一个教师对学生的责任，这种责任是师爱的核心，它决不是心血来潮的一次比赛，一次活动，而是来自体育教师平时细致的工作。记得曾经有一名学生家境贫困，中午放学后，为了不吃午饭，在操场上踱来踱去，是自己田径队的学生，所以看到我后他礼貌的向我问好，他以为自己假装的很好，我问他为什么不回家，他说已经回来了，可是我笑笑，看着他稚嫩的小脸，心中蔓延出一些酸楚，我摸摸他的头告诉他有什么困难一定要来找我，可是他固执的说自己很好，我要他跟我去吃饭，可是他却调皮的跑开了，我知道他不想让别人用同情的眼光看他，所以我就看着他跑开了。下午正好有他们班的体育课，我拿了买好的面包和水告诉他是他妈妈送来的，而且要求一定要我看着他吃下，他相信了，狼吞虎咽的吃着，我看了这个孩子，泪水不禁已经在我的眼眶旋转，可我忍住了，我知道教师的师爱对于每一个孩子都是很重要的，如果他们无法得到一些家庭的温暖，我们的师爱也许会给他们的心灵中播下一些温暖的种子。</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体育教师的我，总以自己的一言一行履行诚信，把“诚信”的种子播撒到学生的心田。每次比赛或举行活动后，我总想发些奖品给表现突出的孩子。像这次考试，为了让学生努力取得好成绩，我在比赛前鼓励他们，谁能拿好名次我就奖励他。真是有效，所有的孩子都为了奖品在比赛场上飞快驰骋，都拿了很好的名次，而且也因为他们的努力，我们学校也获得了团体总分第一名，那么奖品不奖了吗？不！我还是奖了，尽管奖品不是很珍贵，但至少在学生心目中我是一个说话算话的老师，用自己的行动教他们也要做一个说话算话的学生。诚信这种美德也许就在这次在他们身上铸就。“润物细无声”让学生的思想在我言行的影响下，在师爱的感召下发生良性变化，才是一个教师最大的骄傲。</w:t>
      </w:r>
    </w:p>
    <w:p>
      <w:pPr>
        <w:ind w:left="0" w:right="0" w:firstLine="560"/>
        <w:spacing w:before="450" w:after="450" w:line="312" w:lineRule="auto"/>
      </w:pPr>
      <w:r>
        <w:rPr>
          <w:rFonts w:ascii="宋体" w:hAnsi="宋体" w:eastAsia="宋体" w:cs="宋体"/>
          <w:color w:val="000"/>
          <w:sz w:val="28"/>
          <w:szCs w:val="28"/>
        </w:rPr>
        <w:t xml:space="preserve">学生心灵中的一缕阳光。常言说“娘不嫌儿丑”，我总把自己所带的校队的学生看成自己的孩子，去关心，爱护每一个人，例如对那些性格内向的孩子进行特别的关爱，我认为这才是人性中母爱的伟大，女儿甚至有时会吃醋的说，我爱学生胜过爱她。也许是出于母爱的光环，我所带的孩子们都对我像妈妈一样亲切，每当看到自己所带的孩子成功的拿到奖牌，我内心的激动确实无以言表。我的很多朋友看到我这么辛苦，都为我鸣不平，说这工作太苦了，可是我却告诉他们，我乐在其中，而且我以我的孩子们为骄傲，我从不担心自己的物质生活没有他们的优越，可是我担心我的学生会落后于其他的同学，每当我想到那个家境不好的孩子，我总会找理由给他买点衣服，买双运动鞋，或者买一个盒饭，那个学生也十分感激，以至于现在已经是中学生的他见到我都还紧不住要敬礼，我告诉他，你已经不是少先队员了，可他总是记不住，我也不再注意他的敬礼反而觉得很温馨，一种作为教师特有的感受。</w:t>
      </w:r>
    </w:p>
    <w:p>
      <w:pPr>
        <w:ind w:left="0" w:right="0" w:firstLine="560"/>
        <w:spacing w:before="450" w:after="450" w:line="312" w:lineRule="auto"/>
      </w:pPr>
      <w:r>
        <w:rPr>
          <w:rFonts w:ascii="宋体" w:hAnsi="宋体" w:eastAsia="宋体" w:cs="宋体"/>
          <w:color w:val="000"/>
          <w:sz w:val="28"/>
          <w:szCs w:val="28"/>
        </w:rPr>
        <w:t xml:space="preserve">无论如何，教师的职责之圣神是众所周知的，但是，如果你能够亲身体验学生的可爱，可恨，天真无邪，也许每个人都会是天下最好教师，所有的人都会对教师充满崇敬。其实教师的职责也在于责任，我们每一个教师的奋斗，汗水都会为孩子们的成功之路上铺下一些垫脚石，我想，我们的每一个孩子都快乐成长应该是每一个教师的最大愿望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里面有许多作者的小伙伴，他们是可爱讲道理的孩子虽然有的贫穷，有的富有，有的残疾，有的学习落后，但作者他从不计较，与他们玩得开心，学得快乐，并从开心和快乐中得到了教育，《爱的教育》这本书塑造出一个个貌似渺小却并不平凡的人物:小石匠，小铁匠，卖炭人的儿子，少年鼓手等等，这些平凡的人物在许多感人事件，在我的心中激起了一阵阵强烈的感情。</w:t>
      </w:r>
    </w:p>
    <w:p>
      <w:pPr>
        <w:ind w:left="0" w:right="0" w:firstLine="560"/>
        <w:spacing w:before="450" w:after="450" w:line="312" w:lineRule="auto"/>
      </w:pPr>
      <w:r>
        <w:rPr>
          <w:rFonts w:ascii="宋体" w:hAnsi="宋体" w:eastAsia="宋体" w:cs="宋体"/>
          <w:color w:val="000"/>
          <w:sz w:val="28"/>
          <w:szCs w:val="28"/>
        </w:rPr>
        <w:t xml:space="preserve">我，一个泛泛之辈，有许多朋友，但真正的好朋友屈指可数，我也不知道怎么回事，但读完《爱的教育》后我懂得了我的好朋友为什么很少的原因了，要做一对好朋友不应该分贫穷贵贱，更不能因为自己朋友的学习差了而认为他不是你的朋友，而作为真正的好朋友应该在朋友困难是帮助自己的好朋友，这样才算是好朋友。正如我们班的章进他助人为乐，经常帮助同学，因此他有那么多的好朋友，我真感到羡慕。</w:t>
      </w:r>
    </w:p>
    <w:p>
      <w:pPr>
        <w:ind w:left="0" w:right="0" w:firstLine="560"/>
        <w:spacing w:before="450" w:after="450" w:line="312" w:lineRule="auto"/>
      </w:pPr>
      <w:r>
        <w:rPr>
          <w:rFonts w:ascii="宋体" w:hAnsi="宋体" w:eastAsia="宋体" w:cs="宋体"/>
          <w:color w:val="000"/>
          <w:sz w:val="28"/>
          <w:szCs w:val="28"/>
        </w:rPr>
        <w:t xml:space="preserve">我要向他学习。这本书还教育了许多做人的道理。这本书令我收益匪浅，使我懂得了做人的道理。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里面有许多作者的小伙伴，他们是可爱讲道理的孩子虽然有的贫穷，有的富有，有的残疾，有的学习落后，但作者他从不计较，与他们玩得开心，学得快乐，并从开心和快乐中得到了教育，《爱的教育》这本书塑造出一个个貌似渺小却并不平凡的人物:小石匠，小铁匠，卖炭人的儿子，少年鼓手等等，这些平凡的人物在许多感人事件，在我的心中激起了一阵阵强烈的感情。</w:t>
      </w:r>
    </w:p>
    <w:p>
      <w:pPr>
        <w:ind w:left="0" w:right="0" w:firstLine="560"/>
        <w:spacing w:before="450" w:after="450" w:line="312" w:lineRule="auto"/>
      </w:pPr>
      <w:r>
        <w:rPr>
          <w:rFonts w:ascii="宋体" w:hAnsi="宋体" w:eastAsia="宋体" w:cs="宋体"/>
          <w:color w:val="000"/>
          <w:sz w:val="28"/>
          <w:szCs w:val="28"/>
        </w:rPr>
        <w:t xml:space="preserve">我，一个泛泛之辈，有许多朋友，但真正的好朋友屈指可数，我也不知道怎么回事，但读完《爱的教育》后我懂得了我的好朋友为什么很少的原因了，要做一对好朋友不应该分贫穷贵贱，更不能因为自己朋友的学习差了而认为他不是你的朋友，而作为真正的好朋友应该在朋友困难是帮助自己的好朋友，这样才算是好朋友。</w:t>
      </w:r>
    </w:p>
    <w:p>
      <w:pPr>
        <w:ind w:left="0" w:right="0" w:firstLine="560"/>
        <w:spacing w:before="450" w:after="450" w:line="312" w:lineRule="auto"/>
      </w:pPr>
      <w:r>
        <w:rPr>
          <w:rFonts w:ascii="宋体" w:hAnsi="宋体" w:eastAsia="宋体" w:cs="宋体"/>
          <w:color w:val="000"/>
          <w:sz w:val="28"/>
          <w:szCs w:val="28"/>
        </w:rPr>
        <w:t xml:space="preserve">正如我们班的章进他助人为乐，经常帮助同学，因此他有那么多的好朋友，我真感到羡慕。我要向他学习。这本书还教育了许多做人的道理。</w:t>
      </w:r>
    </w:p>
    <w:p>
      <w:pPr>
        <w:ind w:left="0" w:right="0" w:firstLine="560"/>
        <w:spacing w:before="450" w:after="450" w:line="312" w:lineRule="auto"/>
      </w:pPr>
      <w:r>
        <w:rPr>
          <w:rFonts w:ascii="宋体" w:hAnsi="宋体" w:eastAsia="宋体" w:cs="宋体"/>
          <w:color w:val="000"/>
          <w:sz w:val="28"/>
          <w:szCs w:val="28"/>
        </w:rPr>
        <w:t xml:space="preserve">这本书令我收益匪浅，使我懂得了做人的道理。</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有幸跟着一位爱读书的校长，这些天我们学校的老师又共读一本教育战线上人人称颂的好书，《陶行知教育名篇》。领会了陶老先生的教育思想，感受颇深。</w:t>
      </w:r>
    </w:p>
    <w:p>
      <w:pPr>
        <w:ind w:left="0" w:right="0" w:firstLine="560"/>
        <w:spacing w:before="450" w:after="450" w:line="312" w:lineRule="auto"/>
      </w:pPr>
      <w:r>
        <w:rPr>
          <w:rFonts w:ascii="宋体" w:hAnsi="宋体" w:eastAsia="宋体" w:cs="宋体"/>
          <w:color w:val="000"/>
          <w:sz w:val="28"/>
          <w:szCs w:val="28"/>
        </w:rPr>
        <w:t xml:space="preserve">陶先生所倡导的教育理论和方法与新课程理念不谋而合。他提出“教学合一”，“先生的责任不在教，而在教学，而在教学生学”、“教的法子必须根据学的法子”、“先生须一面教一面学”。认为好的老师不是教书，也不是教学生，而是教学生学。教学一方面要老师负指导的责任，一方面要学生负学习的责任。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教师应不断研究，才能时常找到新理，只有学而不厌，然后才能诲人不倦。</w:t>
      </w:r>
    </w:p>
    <w:p>
      <w:pPr>
        <w:ind w:left="0" w:right="0" w:firstLine="560"/>
        <w:spacing w:before="450" w:after="450" w:line="312" w:lineRule="auto"/>
      </w:pPr>
      <w:r>
        <w:rPr>
          <w:rFonts w:ascii="宋体" w:hAnsi="宋体" w:eastAsia="宋体" w:cs="宋体"/>
          <w:color w:val="000"/>
          <w:sz w:val="28"/>
          <w:szCs w:val="28"/>
        </w:rPr>
        <w:t xml:space="preserve">小孩子的\'喜怒哀乐就在脸上，做为班主任，你一定要做个有心人，细心观察他们每天的心情，心理疏导也是你的职责，千万可别忽视了小孩子的情感。</w:t>
      </w:r>
    </w:p>
    <w:p>
      <w:pPr>
        <w:ind w:left="0" w:right="0" w:firstLine="560"/>
        <w:spacing w:before="450" w:after="450" w:line="312" w:lineRule="auto"/>
      </w:pPr>
      <w:r>
        <w:rPr>
          <w:rFonts w:ascii="宋体" w:hAnsi="宋体" w:eastAsia="宋体" w:cs="宋体"/>
          <w:color w:val="000"/>
          <w:sz w:val="28"/>
          <w:szCs w:val="28"/>
        </w:rPr>
        <w:t xml:space="preserve">正如陶行知先生说的：“你的教鞭下有瓦特，你的冷眼里有牛顿，你的讥笑里有爱迪生。”尊重学生还要学会欣赏学生，特别是对那些学习基础差、纪律松散的学生更要努力发现他们身上的闪光点，并把这闪光点放大，让每个学生都有展示自己才华的机会，让每个学生都在成就感中获得自信。当你面对“恨铁不成钢”的学生时，当你面对家庭和社会的烦恼时，一定要冷静。</w:t>
      </w:r>
    </w:p>
    <w:p>
      <w:pPr>
        <w:ind w:left="0" w:right="0" w:firstLine="560"/>
        <w:spacing w:before="450" w:after="450" w:line="312" w:lineRule="auto"/>
      </w:pPr>
      <w:r>
        <w:rPr>
          <w:rFonts w:ascii="宋体" w:hAnsi="宋体" w:eastAsia="宋体" w:cs="宋体"/>
          <w:color w:val="000"/>
          <w:sz w:val="28"/>
          <w:szCs w:val="28"/>
        </w:rPr>
        <w:t xml:space="preserve">总之，陶公的“捧着一颗心来，不带半根草去”的精神本源，是值得我们终身学习的!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《爱的教育》全文采用了日记的形状，讲述了一个叫安利柯的小男孩成长的故事，记录了他在学校、家庭、社会上的所见所闻，以及他家人的信和老师讲的感人的月度故事。</w:t>
      </w:r>
    </w:p>
    <w:p>
      <w:pPr>
        <w:ind w:left="0" w:right="0" w:firstLine="560"/>
        <w:spacing w:before="450" w:after="450" w:line="312" w:lineRule="auto"/>
      </w:pPr>
      <w:r>
        <w:rPr>
          <w:rFonts w:ascii="宋体" w:hAnsi="宋体" w:eastAsia="宋体" w:cs="宋体"/>
          <w:color w:val="000"/>
          <w:sz w:val="28"/>
          <w:szCs w:val="28"/>
        </w:rPr>
        <w:t xml:space="preserve">爱就像空气，每天都在我们身边，因为它的无影无形往往被我们忽视。《爱的教育》一书描述了一群充满活力、用心上进、阳光灿烂的少年。有些家庭贫困；有些身体残疾；当然，有些人沐浴在幸福中。虽然这些孩子从出身到性格都有很大的不同，但他们都有一种共同的东西——对祖国意大利的深爱和对亲友的真挚感情。</w:t>
      </w:r>
    </w:p>
    <w:p>
      <w:pPr>
        <w:ind w:left="0" w:right="0" w:firstLine="560"/>
        <w:spacing w:before="450" w:after="450" w:line="312" w:lineRule="auto"/>
      </w:pPr>
      <w:r>
        <w:rPr>
          <w:rFonts w:ascii="宋体" w:hAnsi="宋体" w:eastAsia="宋体" w:cs="宋体"/>
          <w:color w:val="000"/>
          <w:sz w:val="28"/>
          <w:szCs w:val="28"/>
        </w:rPr>
        <w:t xml:space="preserve">对亲朋好友的真挚感情在《爱的教育》一书中随处可见。我的个性是每个月故事中的《寻找母亲》，这让我不尊重里面的英雄马尔可。13岁时，他的母亲独自去阿根廷共和国首都的一个富裕家庭当女佣，以解除债务。马尔可，一个13岁的英雄，不顾去美洲的危险，毅然要求父亲一个人去美洲找母亲。虽然一开始没有成功，但两天后，他父亲的一位船长朋友去找他父亲，告诉他可以免费带马尔可去美洲。马尔可在美国遇到了很多人，比如善良的伦巴底老人，善良的西班牙女人，热情的男孩和无恶的小偷，当然，有很多好人愿意帮助别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意大利对自己祖国的深爱，在《爱的教育》一书中不时出现震撼人心的爱国故事。就像爱国少年一样，他为了国家的尊严甚至不想要钱，把它扔在辱骂他国家的脸和头上。为了不让自己的国家失败，年轻的鼓手冒着暴雨般的子弹寻求帮助。虽然他们最终赢了，但他总是失去一条腿。作为中华人民共和国的后代，我们应该有一颗热爱祖国、仁以为己任的心，弘扬中华五千年的传统美德，让我们以爱国主义的热情洋溢世界，感染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爱的教育读书心得篇十三</w:t>
      </w:r>
    </w:p>
    <w:p>
      <w:pPr>
        <w:ind w:left="0" w:right="0" w:firstLine="560"/>
        <w:spacing w:before="450" w:after="450" w:line="312" w:lineRule="auto"/>
      </w:pPr>
      <w:r>
        <w:rPr>
          <w:rFonts w:ascii="宋体" w:hAnsi="宋体" w:eastAsia="宋体" w:cs="宋体"/>
          <w:color w:val="000"/>
          <w:sz w:val="28"/>
          <w:szCs w:val="28"/>
        </w:rPr>
        <w:t xml:space="preserve">这几个星期，我看了《爱的\'教育》这本书，《爱的教育》这本书的主人公是一个四年级的`意大利小孩——安利柯。这本书用日记的形式记录了安利柯的所见所闻，书中的每一个故事都那么感人。</w:t>
      </w:r>
    </w:p>
    <w:p>
      <w:pPr>
        <w:ind w:left="0" w:right="0" w:firstLine="560"/>
        <w:spacing w:before="450" w:after="450" w:line="312" w:lineRule="auto"/>
      </w:pPr>
      <w:r>
        <w:rPr>
          <w:rFonts w:ascii="宋体" w:hAnsi="宋体" w:eastAsia="宋体" w:cs="宋体"/>
          <w:color w:val="000"/>
          <w:sz w:val="28"/>
          <w:szCs w:val="28"/>
        </w:rPr>
        <w:t xml:space="preserve">我印象最深刻的是《爸爸看护着》这个故事。将一个乡下的少年去看望爸爸却阴阳差错认错了爸爸，但在这个年轻人知道真相后还好心地照料这个“爸爸”，直到这个老人家去世。故事太感人了，年轻人的爱心真伟大。想想我自己，真的好惭愧。</w:t>
      </w:r>
    </w:p>
    <w:p>
      <w:pPr>
        <w:ind w:left="0" w:right="0" w:firstLine="560"/>
        <w:spacing w:before="450" w:after="450" w:line="312" w:lineRule="auto"/>
      </w:pPr>
      <w:r>
        <w:rPr>
          <w:rFonts w:ascii="宋体" w:hAnsi="宋体" w:eastAsia="宋体" w:cs="宋体"/>
          <w:color w:val="000"/>
          <w:sz w:val="28"/>
          <w:szCs w:val="28"/>
        </w:rPr>
        <w:t xml:space="preserve">这本书中我最崇拜的人是卡隆，他善解人意，还乐于助人，不图回报。从卡隆身上我知道了别人帮助我们的要怀感激之心，人们就会因富有爱心而善良，世界因充满爱心而美好。</w:t>
      </w:r>
    </w:p>
    <w:p>
      <w:pPr>
        <w:ind w:left="0" w:right="0" w:firstLine="560"/>
        <w:spacing w:before="450" w:after="450" w:line="312" w:lineRule="auto"/>
      </w:pPr>
      <w:r>
        <w:rPr>
          <w:rFonts w:ascii="宋体" w:hAnsi="宋体" w:eastAsia="宋体" w:cs="宋体"/>
          <w:color w:val="000"/>
          <w:sz w:val="28"/>
          <w:szCs w:val="28"/>
        </w:rPr>
        <w:t xml:space="preserve">平日里的我距离卡隆真的太远太远，我总是沉默着坐在角落里，只管好自己的事情，对同学的询问，我毫不搭理。以后，我一定要改变自己，我要真心待人，我要拥有更多的朋友。以后我一定要多帮爸爸妈妈做家务，一定要让他们开心。</w:t>
      </w:r>
    </w:p>
    <w:p>
      <w:pPr>
        <w:ind w:left="0" w:right="0" w:firstLine="560"/>
        <w:spacing w:before="450" w:after="450" w:line="312" w:lineRule="auto"/>
      </w:pPr>
      <w:r>
        <w:rPr>
          <w:rFonts w:ascii="宋体" w:hAnsi="宋体" w:eastAsia="宋体" w:cs="宋体"/>
          <w:color w:val="000"/>
          <w:sz w:val="28"/>
          <w:szCs w:val="28"/>
        </w:rPr>
        <w:t xml:space="preserve">《爱的教育》不仅感动了我，而且让我学会了爱，懂得了爱，我一定要继续阅读，再去细细品味。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2025-06-16T04:30:07+08:00</dcterms:created>
  <dcterms:modified xsi:type="dcterms:W3CDTF">2025-06-16T04:30:07+08:00</dcterms:modified>
</cp:coreProperties>
</file>

<file path=docProps/custom.xml><?xml version="1.0" encoding="utf-8"?>
<Properties xmlns="http://schemas.openxmlformats.org/officeDocument/2006/custom-properties" xmlns:vt="http://schemas.openxmlformats.org/officeDocument/2006/docPropsVTypes"/>
</file>