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2025年兴趣爱好演讲稿(通用8篇)</w:t>
      </w:r>
      <w:bookmarkEnd w:id="1"/>
    </w:p>
    <w:p>
      <w:pPr>
        <w:jc w:val="center"/>
        <w:spacing w:before="0" w:after="450"/>
      </w:pPr>
      <w:r>
        <w:rPr>
          <w:rFonts w:ascii="Arial" w:hAnsi="Arial" w:eastAsia="Arial" w:cs="Arial"/>
          <w:color w:val="999999"/>
          <w:sz w:val="20"/>
          <w:szCs w:val="20"/>
        </w:rPr>
        <w:t xml:space="preserve">来源：网络  作者：情深意重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以下是我帮大家整理的演讲稿模板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兴趣爱好演讲稿篇一</w:t>
      </w:r>
    </w:p>
    <w:p>
      <w:pPr>
        <w:ind w:left="0" w:right="0" w:firstLine="560"/>
        <w:spacing w:before="450" w:after="450" w:line="312" w:lineRule="auto"/>
      </w:pPr>
      <w:r>
        <w:rPr>
          <w:rFonts w:ascii="宋体" w:hAnsi="宋体" w:eastAsia="宋体" w:cs="宋体"/>
          <w:color w:val="000"/>
          <w:sz w:val="28"/>
          <w:szCs w:val="28"/>
        </w:rPr>
        <w:t xml:space="preserve">每个人都有业余爱好，业余爱好就是一个人极其感兴趣的事情，有业余爱好的人们 会觉得生活是如此丰富多彩以至于他们愿意致力于它，不嫌麻烦去做，一心只注意 它，尽最大力去达成它。</w:t>
      </w:r>
    </w:p>
    <w:p>
      <w:pPr>
        <w:ind w:left="0" w:right="0" w:firstLine="560"/>
        <w:spacing w:before="450" w:after="450" w:line="312" w:lineRule="auto"/>
      </w:pPr>
      <w:r>
        <w:rPr>
          <w:rFonts w:ascii="宋体" w:hAnsi="宋体" w:eastAsia="宋体" w:cs="宋体"/>
          <w:color w:val="000"/>
          <w:sz w:val="28"/>
          <w:szCs w:val="28"/>
        </w:rPr>
        <w:t xml:space="preserve">却温暖人心的事情，当我读起这类书，我感觉我整个人都沉浸在那些情节中。</w:t>
      </w:r>
    </w:p>
    <w:p>
      <w:pPr>
        <w:ind w:left="0" w:right="0" w:firstLine="560"/>
        <w:spacing w:before="450" w:after="450" w:line="312" w:lineRule="auto"/>
      </w:pPr>
      <w:r>
        <w:rPr>
          <w:rFonts w:ascii="宋体" w:hAnsi="宋体" w:eastAsia="宋体" w:cs="宋体"/>
          <w:color w:val="000"/>
          <w:sz w:val="28"/>
          <w:szCs w:val="28"/>
        </w:rPr>
        <w:t xml:space="preserve">有些小说十分有趣，它们的情节有时很离奇，却具极佳的讽刺性。有些小说</w:t>
      </w:r>
    </w:p>
    <w:p>
      <w:pPr>
        <w:ind w:left="0" w:right="0" w:firstLine="560"/>
        <w:spacing w:before="450" w:after="450" w:line="312" w:lineRule="auto"/>
      </w:pPr>
      <w:r>
        <w:rPr>
          <w:rFonts w:ascii="宋体" w:hAnsi="宋体" w:eastAsia="宋体" w:cs="宋体"/>
          <w:color w:val="000"/>
          <w:sz w:val="28"/>
          <w:szCs w:val="28"/>
        </w:rPr>
        <w:t xml:space="preserve">十分令人兴奋象侦探小说，我总是认为它们可以从某种程度上使我的大脑灵活。 关于那些充满信息的书：众所周知，一本好的百科全书是一个知识的宝库，我可以 在这知识宝库中寻找知识，就象在挖珍宝，我会珍视它们。</w:t>
      </w:r>
    </w:p>
    <w:p>
      <w:pPr>
        <w:ind w:left="0" w:right="0" w:firstLine="560"/>
        <w:spacing w:before="450" w:after="450" w:line="312" w:lineRule="auto"/>
      </w:pPr>
      <w:r>
        <w:rPr>
          <w:rFonts w:ascii="宋体" w:hAnsi="宋体" w:eastAsia="宋体" w:cs="宋体"/>
          <w:color w:val="000"/>
          <w:sz w:val="28"/>
          <w:szCs w:val="28"/>
        </w:rPr>
        <w:t xml:space="preserve">关于诗歌：诗歌是古往今来最好的文学作品，它们用最少的文字却寓意无穷。</w:t>
      </w:r>
    </w:p>
    <w:p>
      <w:pPr>
        <w:ind w:left="0" w:right="0" w:firstLine="560"/>
        <w:spacing w:before="450" w:after="450" w:line="312" w:lineRule="auto"/>
      </w:pPr>
      <w:r>
        <w:rPr>
          <w:rFonts w:ascii="宋体" w:hAnsi="宋体" w:eastAsia="宋体" w:cs="宋体"/>
          <w:color w:val="000"/>
          <w:sz w:val="28"/>
          <w:szCs w:val="28"/>
        </w:rPr>
        <w:t xml:space="preserve">如此美好。</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我来自______，我叫______。今天我演讲的题目是：我的爱好。</w:t>
      </w:r>
    </w:p>
    <w:p>
      <w:pPr>
        <w:ind w:left="0" w:right="0" w:firstLine="560"/>
        <w:spacing w:before="450" w:after="450" w:line="312" w:lineRule="auto"/>
      </w:pPr>
      <w:r>
        <w:rPr>
          <w:rFonts w:ascii="宋体" w:hAnsi="宋体" w:eastAsia="宋体" w:cs="宋体"/>
          <w:color w:val="000"/>
          <w:sz w:val="28"/>
          <w:szCs w:val="28"/>
        </w:rPr>
        <w:t xml:space="preserve">每个人都有自己的兴趣爱好，有的人喜欢在篮球场上奔跑;有的人喜欢畅游知识的海洋;有人喜欢情不自禁地陶醉在歌声里;我的爱好是拿着五彩的画笔，畅游在绘画世界里。</w:t>
      </w:r>
    </w:p>
    <w:p>
      <w:pPr>
        <w:ind w:left="0" w:right="0" w:firstLine="560"/>
        <w:spacing w:before="450" w:after="450" w:line="312" w:lineRule="auto"/>
      </w:pPr>
      <w:r>
        <w:rPr>
          <w:rFonts w:ascii="宋体" w:hAnsi="宋体" w:eastAsia="宋体" w:cs="宋体"/>
          <w:color w:val="000"/>
          <w:sz w:val="28"/>
          <w:szCs w:val="28"/>
        </w:rPr>
        <w:t xml:space="preserve">画画这活动别提多有趣了!只要一到周末或美术课我就来劲儿，什么卡通人物、月亮星星、树林小鸟、小猫小狗都是我的强项，从我的笔下画出的这些，那才叫栩栩如生呢!</w:t>
      </w:r>
    </w:p>
    <w:p>
      <w:pPr>
        <w:ind w:left="0" w:right="0" w:firstLine="560"/>
        <w:spacing w:before="450" w:after="450" w:line="312" w:lineRule="auto"/>
      </w:pPr>
      <w:r>
        <w:rPr>
          <w:rFonts w:ascii="宋体" w:hAnsi="宋体" w:eastAsia="宋体" w:cs="宋体"/>
          <w:color w:val="000"/>
          <w:sz w:val="28"/>
          <w:szCs w:val="28"/>
        </w:rPr>
        <w:t xml:space="preserve">我曾经看到这样一句话——“美妙的音乐，令人回味无穷;杰出的画作，让人百看不厌。”是啊，艺术有着神奇的魅力，它吸引着每一个对它感兴趣的人。</w:t>
      </w:r>
    </w:p>
    <w:p>
      <w:pPr>
        <w:ind w:left="0" w:right="0" w:firstLine="560"/>
        <w:spacing w:before="450" w:after="450" w:line="312" w:lineRule="auto"/>
      </w:pPr>
      <w:r>
        <w:rPr>
          <w:rFonts w:ascii="宋体" w:hAnsi="宋体" w:eastAsia="宋体" w:cs="宋体"/>
          <w:color w:val="000"/>
          <w:sz w:val="28"/>
          <w:szCs w:val="28"/>
        </w:rPr>
        <w:t xml:space="preserve">每次画画时，我都会那么专注，达到忘我的境界，什么事都不会让我烦心，什么都能使我快乐。有一次我正在画我的房间，可画了好长时间，就是画不出窗帘的效果。妈妈催了我好几次，让我吃饭，我也只是心不在焉的回答一声，一直到我把窗帘画好，才出来。“你一直在画画，爱吃的可乐鸡翅吃完了。”我心里暗暗地说，没了就没了吧，我只要把这幅画画好，那我也就心满意足了。</w:t>
      </w:r>
    </w:p>
    <w:p>
      <w:pPr>
        <w:ind w:left="0" w:right="0" w:firstLine="560"/>
        <w:spacing w:before="450" w:after="450" w:line="312" w:lineRule="auto"/>
      </w:pPr>
      <w:r>
        <w:rPr>
          <w:rFonts w:ascii="宋体" w:hAnsi="宋体" w:eastAsia="宋体" w:cs="宋体"/>
          <w:color w:val="000"/>
          <w:sz w:val="28"/>
          <w:szCs w:val="28"/>
        </w:rPr>
        <w:t xml:space="preserve">我喜欢绘画，喜欢把绘画运用到所有的东西上。绘画已经成了我生活中不可缺少的部分。也因有了它，才使我的生活更加美好，更加幸福，更加多姿多彩。画画丰富了我的课余生活，给了我无穷的乐趣，我喜欢画画!</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每个人都有自己的爱好，我的业余爱好是看书。</w:t>
      </w:r>
    </w:p>
    <w:p>
      <w:pPr>
        <w:ind w:left="0" w:right="0" w:firstLine="560"/>
        <w:spacing w:before="450" w:after="450" w:line="312" w:lineRule="auto"/>
      </w:pPr>
      <w:r>
        <w:rPr>
          <w:rFonts w:ascii="宋体" w:hAnsi="宋体" w:eastAsia="宋体" w:cs="宋体"/>
          <w:color w:val="000"/>
          <w:sz w:val="28"/>
          <w:szCs w:val="28"/>
        </w:rPr>
        <w:t xml:space="preserve">在高中的三年里，我与书结下了不解之缘，我常常在课后、饭后看书，连睡觉也要把书放在枕边，好像这样才能睡得踏实。</w:t>
      </w:r>
    </w:p>
    <w:p>
      <w:pPr>
        <w:ind w:left="0" w:right="0" w:firstLine="560"/>
        <w:spacing w:before="450" w:after="450" w:line="312" w:lineRule="auto"/>
      </w:pPr>
      <w:r>
        <w:rPr>
          <w:rFonts w:ascii="宋体" w:hAnsi="宋体" w:eastAsia="宋体" w:cs="宋体"/>
          <w:color w:val="000"/>
          <w:sz w:val="28"/>
          <w:szCs w:val="28"/>
        </w:rPr>
        <w:t xml:space="preserve">书上那印在白纸上的方块字，向我展示了一个五彩缤纷的世界，在这个世界里，有着红的艳丽、紫的深沉、绿的盎然、白的纯洁;在这个世界里，有生活得豪爽的鲁智深，机智的孙悟空，多愁善感的林妹妹，奸诈的曹操;在这个世界里，有人间的伊甸园，也有天上的街市，还有静静的小河。在这个世界里，我了解现代科学发展的一些知识，学到了做人的道理。</w:t>
      </w:r>
    </w:p>
    <w:p>
      <w:pPr>
        <w:ind w:left="0" w:right="0" w:firstLine="560"/>
        <w:spacing w:before="450" w:after="450" w:line="312" w:lineRule="auto"/>
      </w:pPr>
      <w:r>
        <w:rPr>
          <w:rFonts w:ascii="宋体" w:hAnsi="宋体" w:eastAsia="宋体" w:cs="宋体"/>
          <w:color w:val="000"/>
          <w:sz w:val="28"/>
          <w:szCs w:val="28"/>
        </w:rPr>
        <w:t xml:space="preserve">每当我翻开书，读到有趣的章节时，我会禁不住咯咯而笑，惹来同学的好奇。读书虽有乐，但也有悲的\'时候，每当读到琼瑶的庭院深深深几许，杜十娘怒沉百宝箱，罗米欧殉情朱丽叶时，我就会眼泪止不住地往下流。</w:t>
      </w:r>
    </w:p>
    <w:p>
      <w:pPr>
        <w:ind w:left="0" w:right="0" w:firstLine="560"/>
        <w:spacing w:before="450" w:after="450" w:line="312" w:lineRule="auto"/>
      </w:pPr>
      <w:r>
        <w:rPr>
          <w:rFonts w:ascii="宋体" w:hAnsi="宋体" w:eastAsia="宋体" w:cs="宋体"/>
          <w:color w:val="000"/>
          <w:sz w:val="28"/>
          <w:szCs w:val="28"/>
        </w:rPr>
        <w:t xml:space="preserve">书是我三年的忠实伙伴，它伴随我走过许多无聊的时间，书可以医治我心灵的创伤——青春的忧郁，同学间的\'磕碰，考试后的担心。当这些东西占据我的头脑时，我会拿起书到另一个境界去，书是最好的避风港湾，它使我把一切的烦恼都抛掉。</w:t>
      </w:r>
    </w:p>
    <w:p>
      <w:pPr>
        <w:ind w:left="0" w:right="0" w:firstLine="560"/>
        <w:spacing w:before="450" w:after="450" w:line="312" w:lineRule="auto"/>
      </w:pPr>
      <w:r>
        <w:rPr>
          <w:rFonts w:ascii="宋体" w:hAnsi="宋体" w:eastAsia="宋体" w:cs="宋体"/>
          <w:color w:val="000"/>
          <w:sz w:val="28"/>
          <w:szCs w:val="28"/>
        </w:rPr>
        <w:t xml:space="preserve">我喜欢看书，书里的知识真的多得让你心明眼亮，它能充实你的头脑，书也能带给你欢乐和悲伤，还有许多许多。</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我的兴趣爱好十分广泛，其中我最喜欢打篮球。</w:t>
      </w:r>
    </w:p>
    <w:p>
      <w:pPr>
        <w:ind w:left="0" w:right="0" w:firstLine="560"/>
        <w:spacing w:before="450" w:after="450" w:line="312" w:lineRule="auto"/>
      </w:pPr>
      <w:r>
        <w:rPr>
          <w:rFonts w:ascii="宋体" w:hAnsi="宋体" w:eastAsia="宋体" w:cs="宋体"/>
          <w:color w:val="000"/>
          <w:sz w:val="28"/>
          <w:szCs w:val="28"/>
        </w:rPr>
        <w:t xml:space="preserve">上学的时候，我也会打篮球，虽然打的不太好，但也能在老师和同学面前出出风头。今年暑假妈妈给我报了篮球班，我下定决心一定要好好学。</w:t>
      </w:r>
    </w:p>
    <w:p>
      <w:pPr>
        <w:ind w:left="0" w:right="0" w:firstLine="560"/>
        <w:spacing w:before="450" w:after="450" w:line="312" w:lineRule="auto"/>
      </w:pPr>
      <w:r>
        <w:rPr>
          <w:rFonts w:ascii="宋体" w:hAnsi="宋体" w:eastAsia="宋体" w:cs="宋体"/>
          <w:color w:val="000"/>
          <w:sz w:val="28"/>
          <w:szCs w:val="28"/>
        </w:rPr>
        <w:t xml:space="preserve">开课的第一天，我兴奋地来到了篮球场，这就是我梦想开始的地方。我拿起了篮球期待着有趣的训练，但教练并没有给我带来预想的精彩课堂，而是让我们热身，围着操场跑10圈，跳楼梯1到6层，拍100下……每天如此，弄得我就不耐烦了起来，心想练这些跟打篮球一点关系都没有，而且每次都累得我马满头大汗，躺在地上不想起来了，我甚至都不想练了，在后来的训练中总是偷工减料。老师让我跑10圈，我只跑8圈，让拍球100下，我只拍70下……之后我还得意洋洋自己没有被发现。</w:t>
      </w:r>
    </w:p>
    <w:p>
      <w:pPr>
        <w:ind w:left="0" w:right="0" w:firstLine="560"/>
        <w:spacing w:before="450" w:after="450" w:line="312" w:lineRule="auto"/>
      </w:pPr>
      <w:r>
        <w:rPr>
          <w:rFonts w:ascii="宋体" w:hAnsi="宋体" w:eastAsia="宋体" w:cs="宋体"/>
          <w:color w:val="000"/>
          <w:sz w:val="28"/>
          <w:szCs w:val="28"/>
        </w:rPr>
        <w:t xml:space="preserve">过了一段时间，我参加了一个篮球比赛，一开始我发挥的很好，但对手越来越强。没多大会我就上气不接下气了，而且总接不住队友传过来的球。一次又一次的错失机会，使我十分懊恼。所以我们这次输掉了比赛。</w:t>
      </w:r>
    </w:p>
    <w:p>
      <w:pPr>
        <w:ind w:left="0" w:right="0" w:firstLine="560"/>
        <w:spacing w:before="450" w:after="450" w:line="312" w:lineRule="auto"/>
      </w:pPr>
      <w:r>
        <w:rPr>
          <w:rFonts w:ascii="宋体" w:hAnsi="宋体" w:eastAsia="宋体" w:cs="宋体"/>
          <w:color w:val="000"/>
          <w:sz w:val="28"/>
          <w:szCs w:val="28"/>
        </w:rPr>
        <w:t xml:space="preserve">经过这次比赛，我反思发现，教练曾让我们练习的其实是基本功，是为了比赛打好基础，让我们在比赛的时候更好的发挥。基本功的练习，就好像是楼房的地基，如果地基没有打好那楼房迟早会塌的。因此在赛场上靠投机取巧的话，就永远得不到最终的胜利。因此我在以后的练习中再也不投机取巧了，而是更勤奋的练习，让自己的球技精益求精。</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大家好！我相信每个人都有自己的兴趣爱好，如画画、打电脑、看书、下棋，当然，我也不例外，你们知道我的爱好是什么吗？还是听我慢慢道来吧！</w:t>
      </w:r>
    </w:p>
    <w:p>
      <w:pPr>
        <w:ind w:left="0" w:right="0" w:firstLine="560"/>
        <w:spacing w:before="450" w:after="450" w:line="312" w:lineRule="auto"/>
      </w:pPr>
      <w:r>
        <w:rPr>
          <w:rFonts w:ascii="宋体" w:hAnsi="宋体" w:eastAsia="宋体" w:cs="宋体"/>
          <w:color w:val="000"/>
          <w:sz w:val="28"/>
          <w:szCs w:val="28"/>
        </w:rPr>
        <w:t xml:space="preserve">我是个名副其实的书迷。有时候看书看得废寝忘食，连作业也没做。记得有一次，学校刚把我们订阅的《创新作文》和《童话世界》分下来的时候，我高兴得一蹦三尺高，恨不得马上把这些书给“吃”了。一回家，我把书包一丢，就坐在沙发上津津有味的.看起书来，看着看着，我便沉浸在知识的海洋里，突然，妈妈叫了我一声，我便惊醒，我问妈妈什么事，就又看起书来了，妈妈叫我看一下手表，我看了看，惨了，已经快8点了，我只好和我的好朋友――书告别了。</w:t>
      </w:r>
    </w:p>
    <w:p>
      <w:pPr>
        <w:ind w:left="0" w:right="0" w:firstLine="560"/>
        <w:spacing w:before="450" w:after="450" w:line="312" w:lineRule="auto"/>
      </w:pPr>
      <w:r>
        <w:rPr>
          <w:rFonts w:ascii="宋体" w:hAnsi="宋体" w:eastAsia="宋体" w:cs="宋体"/>
          <w:color w:val="000"/>
          <w:sz w:val="28"/>
          <w:szCs w:val="28"/>
        </w:rPr>
        <w:t xml:space="preserve">还有一次，我正在看书，妈妈叫吃饭，我应了一声“好”就继续看书了，妈妈一连叫了我好几声，我都是这样回答的，可是我却像一座雕塑一样，坐在椅子上一动不动的，妈妈实在等得不耐烦了，就对我说：“你要是再不来的话，我就不让你看书。”我只好去吃饭，可是我没有就此罢休，而是把书拿在手上，趁妈妈和爸爸不注意的时候把书放在餐桌的第二层看，我以为爸爸妈妈没发现，就干脆不吃饭只看书，于是，我用碗挡着脸看书，可是我的这一举动反而引起了妈妈的疑心，妈妈拿过我的书，说：“要吃完饭才能看书。”我只好老老实实地吃饭。</w:t>
      </w:r>
    </w:p>
    <w:p>
      <w:pPr>
        <w:ind w:left="0" w:right="0" w:firstLine="560"/>
        <w:spacing w:before="450" w:after="450" w:line="312" w:lineRule="auto"/>
      </w:pPr>
      <w:r>
        <w:rPr>
          <w:rFonts w:ascii="宋体" w:hAnsi="宋体" w:eastAsia="宋体" w:cs="宋体"/>
          <w:color w:val="000"/>
          <w:sz w:val="28"/>
          <w:szCs w:val="28"/>
        </w:rPr>
        <w:t xml:space="preserve">是书使我的作文水平提高了很多，使我的知识面扩大了许多。我在此建议同学们也能多看看书。谢谢！</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每个人都有自己的兴趣爱好，我就是乐高迷。</w:t>
      </w:r>
    </w:p>
    <w:p>
      <w:pPr>
        <w:ind w:left="0" w:right="0" w:firstLine="560"/>
        <w:spacing w:before="450" w:after="450" w:line="312" w:lineRule="auto"/>
      </w:pPr>
      <w:r>
        <w:rPr>
          <w:rFonts w:ascii="宋体" w:hAnsi="宋体" w:eastAsia="宋体" w:cs="宋体"/>
          <w:color w:val="000"/>
          <w:sz w:val="28"/>
          <w:szCs w:val="28"/>
        </w:rPr>
        <w:t xml:space="preserve">有一天，我正在写作业，突然想起抽屉中那些乐高积木，手不由自主地把笔放下，把抽屉打开。正在我要摸到积木时，我的手像突然恢复知觉似的，立马缩了回来，因为我的妈妈随时会来突击检查的。但对于我这个乐高迷来说，有什么办法想不出来？我上去就把门关上了，然后我开始拼我的乐高了。</w:t>
      </w:r>
    </w:p>
    <w:p>
      <w:pPr>
        <w:ind w:left="0" w:right="0" w:firstLine="560"/>
        <w:spacing w:before="450" w:after="450" w:line="312" w:lineRule="auto"/>
      </w:pPr>
      <w:r>
        <w:rPr>
          <w:rFonts w:ascii="宋体" w:hAnsi="宋体" w:eastAsia="宋体" w:cs="宋体"/>
          <w:color w:val="000"/>
          <w:sz w:val="28"/>
          <w:szCs w:val="28"/>
        </w:rPr>
        <w:t xml:space="preserve">但我总觉得有人在看我，心好像是压着千万斤重的石头一样，额头也突然冒出了冷汗。随之，我便自己安慰自己，并开始流畅地玩了起来。可好景不长，“咔嚓”一声，妈妈把门打开了。幸好我以火箭般的速度把它们塞进了抽屉里。妈妈说：“你怎么又玩积木？”我摇了摇头说：“啊！没有啊？”突然，我又摸了手上的一支笔，一看不是笔，没想到我失败了。就这样，我遭到了妈妈不停地唠叨。</w:t>
      </w:r>
    </w:p>
    <w:p>
      <w:pPr>
        <w:ind w:left="0" w:right="0" w:firstLine="560"/>
        <w:spacing w:before="450" w:after="450" w:line="312" w:lineRule="auto"/>
      </w:pPr>
      <w:r>
        <w:rPr>
          <w:rFonts w:ascii="宋体" w:hAnsi="宋体" w:eastAsia="宋体" w:cs="宋体"/>
          <w:color w:val="000"/>
          <w:sz w:val="28"/>
          <w:szCs w:val="28"/>
        </w:rPr>
        <w:t xml:space="preserve">又有一天，我可以光明正大地玩起积木了。但可惜时间太晚，11点了。妈妈看见我要玩积木，问我：“玩多久？”我说：“一小时。”她说：“立马给我收起来。”我摇了摇头，妈妈也就没说什么。过一会，妈妈给我一杯水，可能是因为我玩得太认真，不小心把水浇到了我的裤子上。但我依然毫无察觉，妈妈看到了我的样子，也是吃惊。因为她一直以来没有见过我这么认真地干一件事，她突然发出声音：“快去换衣服，睡觉。”我这才从积木世界中醒来。</w:t>
      </w:r>
    </w:p>
    <w:p>
      <w:pPr>
        <w:ind w:left="0" w:right="0" w:firstLine="560"/>
        <w:spacing w:before="450" w:after="450" w:line="312" w:lineRule="auto"/>
      </w:pPr>
      <w:r>
        <w:rPr>
          <w:rFonts w:ascii="宋体" w:hAnsi="宋体" w:eastAsia="宋体" w:cs="宋体"/>
          <w:color w:val="000"/>
          <w:sz w:val="28"/>
          <w:szCs w:val="28"/>
        </w:rPr>
        <w:t xml:space="preserve">看，这就是我，一个名副其实的乐高迷。我是乐高迷，那你呢？</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7班的周易。今天我来和大家聊一聊学科竞赛这个话题。其实现在我是感到非常惭愧的，之前站在这里的竞赛大神有的是国际金牌的获得者，大多数也是在国家级的比赛中获奖，我和他们比起来差距还是非常大的。所以今天讲的也不是什么经验之谈，只能说是我自己的一点感悟吧。</w:t>
      </w:r>
    </w:p>
    <w:p>
      <w:pPr>
        <w:ind w:left="0" w:right="0" w:firstLine="560"/>
        <w:spacing w:before="450" w:after="450" w:line="312" w:lineRule="auto"/>
      </w:pPr>
      <w:r>
        <w:rPr>
          <w:rFonts w:ascii="宋体" w:hAnsi="宋体" w:eastAsia="宋体" w:cs="宋体"/>
          <w:color w:val="000"/>
          <w:sz w:val="28"/>
          <w:szCs w:val="28"/>
        </w:rPr>
        <w:t xml:space="preserve">很多同学都知道，最近几年通过竞赛获得高考的保送或加分已经是难上加难。那么，为什么我要搞化学竞赛呢？我并没有精明的算计，也没有给自己定下宏大的目标，只是单纯因为兴趣罢了。虽然搞竞赛或许会占用相当多的时间，对其他学科或多或少总有一些影响，但是，如果能在学习能力最强、精力最旺盛的\'年龄，学一些自己想学而不是一定要学的知识，我想也不算是虚度青春吧。有一个既定的目标，并牢牢围绕着目标做事自然是好的，但有时候根据自己的兴趣去发挥，不去计较对于未来的影响，或许可以学得更好，也更轻松快乐。</w:t>
      </w:r>
    </w:p>
    <w:p>
      <w:pPr>
        <w:ind w:left="0" w:right="0" w:firstLine="560"/>
        <w:spacing w:before="450" w:after="450" w:line="312" w:lineRule="auto"/>
      </w:pPr>
      <w:r>
        <w:rPr>
          <w:rFonts w:ascii="宋体" w:hAnsi="宋体" w:eastAsia="宋体" w:cs="宋体"/>
          <w:color w:val="000"/>
          <w:sz w:val="28"/>
          <w:szCs w:val="28"/>
        </w:rPr>
        <w:t xml:space="preserve">当然，我并不是否认那些目的性很强的同学，反而我很佩服他们。毕竟那需要很强的自制力和毅力。可惜的是，并不是所有的人都能做到这一点，比如说我。我们来设想一个情景：在一个晚自修上，老师布置的作业已经完成了。这时候我们有多种选择。有些同学会拿出五三、重难点，为考试做准备。但是，如果这些题刷累了，或是觉得它们不够挑战性，那么做一些喜欢的竞赛题也未尝不可。其实，如果能够全身心地投入到竞赛题中，时间会过得飞快。当解完一道难题时，那种成就感也不是一般的题目能够带给我们的。所以我觉得，有时候少一点目的性，多根据自己的兴趣去学习，虽然不一定对考试有用，但依然会有很多收获。</w:t>
      </w:r>
    </w:p>
    <w:p>
      <w:pPr>
        <w:ind w:left="0" w:right="0" w:firstLine="560"/>
        <w:spacing w:before="450" w:after="450" w:line="312" w:lineRule="auto"/>
      </w:pPr>
      <w:r>
        <w:rPr>
          <w:rFonts w:ascii="宋体" w:hAnsi="宋体" w:eastAsia="宋体" w:cs="宋体"/>
          <w:color w:val="000"/>
          <w:sz w:val="28"/>
          <w:szCs w:val="28"/>
        </w:rPr>
        <w:t xml:space="preserve">说起有没有用，我们就稍稍扯远一点吧。我在平常的时候经常会看一些“闲书”。他们可以是现代物理中的量子力学或是相对论，也可能是微积分或是热力学。当然，不是细读，只是粗略的了解，或许了解也算不上。如果对考试从有没有用的角度来看，这些都算没有用的书，不论是平常考试还是竞赛。但是，这些书却可以让我们更好的了解，或者说理解我们这个世界。我觉得这一点是在学习之上的，学习不是仅仅为了考一个好的大学，那不是终点。它是让我们清楚我们为什么要学习，生活，让我们明白这个世界是什么。</w:t>
      </w:r>
    </w:p>
    <w:p>
      <w:pPr>
        <w:ind w:left="0" w:right="0" w:firstLine="560"/>
        <w:spacing w:before="450" w:after="450" w:line="312" w:lineRule="auto"/>
      </w:pPr>
      <w:r>
        <w:rPr>
          <w:rFonts w:ascii="宋体" w:hAnsi="宋体" w:eastAsia="宋体" w:cs="宋体"/>
          <w:color w:val="000"/>
          <w:sz w:val="28"/>
          <w:szCs w:val="28"/>
        </w:rPr>
        <w:t xml:space="preserve">我想起就在上个星期的高二年级大会上，老师曾说过，让我们不要那么功利地学习，这也是我今天想表达的。当然，这或许与当今社会的主流观点相违背。但是，作为一个杭外学子，我们应该敢于拥有自己的看法，更何况这种功利的思维也不一定正确。为什么中国屡屡获得国际奥赛金牌，却少举世闻名的科学家？其中的一个原因恐怕就是这种学习心态吧。我感到非常庆幸，或许也只有在杭外，才有机会稍稍摆脱功利的学习，能够做一些自己想做的事情，找到和自己志同道合的同学吧。但愿这种精神能在这片校园里薪火相传，生生不息。</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每个人都有业余爱好，业余爱好就是一个人极其感兴趣的事情，有业余爱好的人们会觉得生活是如此丰富多彩以至于他们愿意致力于它，不嫌麻烦去做，一心只注意它，尽最大力去达成它。</w:t>
      </w:r>
    </w:p>
    <w:p>
      <w:pPr>
        <w:ind w:left="0" w:right="0" w:firstLine="560"/>
        <w:spacing w:before="450" w:after="450" w:line="312" w:lineRule="auto"/>
      </w:pPr>
      <w:r>
        <w:rPr>
          <w:rFonts w:ascii="宋体" w:hAnsi="宋体" w:eastAsia="宋体" w:cs="宋体"/>
          <w:color w:val="000"/>
          <w:sz w:val="28"/>
          <w:szCs w:val="28"/>
        </w:rPr>
        <w:t xml:space="preserve">我也有业余爱好，它就是阅读。你能想象徜徉在漫游在书中是多么令人愉快的事情吗?</w:t>
      </w:r>
    </w:p>
    <w:p>
      <w:pPr>
        <w:ind w:left="0" w:right="0" w:firstLine="560"/>
        <w:spacing w:before="450" w:after="450" w:line="312" w:lineRule="auto"/>
      </w:pPr>
      <w:r>
        <w:rPr>
          <w:rFonts w:ascii="宋体" w:hAnsi="宋体" w:eastAsia="宋体" w:cs="宋体"/>
          <w:color w:val="000"/>
          <w:sz w:val="28"/>
          <w:szCs w:val="28"/>
        </w:rPr>
        <w:t xml:space="preserve">不论是小说还是诗集，我永远享受那些经典的。我既不喜欢和朋友出去闲逛，也不喜欢玩网络游戏，这对我来说是浪费时间，我想要把我的时间花在阅读上，我想要自己有富足的知识。我渴望有更多关于小说：有些小说很感人，他们是关于亲人，朋友，爱人，或是某些最简单纯真却温暖人心的事情，当我读起这类书，我感觉我整个人都沉浸在那些情节中。</w:t>
      </w:r>
    </w:p>
    <w:p>
      <w:pPr>
        <w:ind w:left="0" w:right="0" w:firstLine="560"/>
        <w:spacing w:before="450" w:after="450" w:line="312" w:lineRule="auto"/>
      </w:pPr>
      <w:r>
        <w:rPr>
          <w:rFonts w:ascii="宋体" w:hAnsi="宋体" w:eastAsia="宋体" w:cs="宋体"/>
          <w:color w:val="000"/>
          <w:sz w:val="28"/>
          <w:szCs w:val="28"/>
        </w:rPr>
        <w:t xml:space="preserve">有些小说十分有趣，它们的情节有时很离奇，却具极佳的讽刺性。有些小说十分令人兴奋象侦探小说，我总是认为它们可以从某种程度上使我的大脑灵活。</w:t>
      </w:r>
    </w:p>
    <w:p>
      <w:pPr>
        <w:ind w:left="0" w:right="0" w:firstLine="560"/>
        <w:spacing w:before="450" w:after="450" w:line="312" w:lineRule="auto"/>
      </w:pPr>
      <w:r>
        <w:rPr>
          <w:rFonts w:ascii="宋体" w:hAnsi="宋体" w:eastAsia="宋体" w:cs="宋体"/>
          <w:color w:val="000"/>
          <w:sz w:val="28"/>
          <w:szCs w:val="28"/>
        </w:rPr>
        <w:t xml:space="preserve">关于那些充满信息的书：众所周知，一本好的百科全书是一个知识的宝库，我可以在这知识宝库中寻找知识，就象在挖珍宝，我会珍视它们。</w:t>
      </w:r>
    </w:p>
    <w:p>
      <w:pPr>
        <w:ind w:left="0" w:right="0" w:firstLine="560"/>
        <w:spacing w:before="450" w:after="450" w:line="312" w:lineRule="auto"/>
      </w:pPr>
      <w:r>
        <w:rPr>
          <w:rFonts w:ascii="宋体" w:hAnsi="宋体" w:eastAsia="宋体" w:cs="宋体"/>
          <w:color w:val="000"/>
          <w:sz w:val="28"/>
          <w:szCs w:val="28"/>
        </w:rPr>
        <w:t xml:space="preserve">关于诗歌：诗歌是古往今来最好的文学作品，它们用最少的文字却寓意无穷。</w:t>
      </w:r>
    </w:p>
    <w:p>
      <w:pPr>
        <w:ind w:left="0" w:right="0" w:firstLine="560"/>
        <w:spacing w:before="450" w:after="450" w:line="312" w:lineRule="auto"/>
      </w:pPr>
      <w:r>
        <w:rPr>
          <w:rFonts w:ascii="宋体" w:hAnsi="宋体" w:eastAsia="宋体" w:cs="宋体"/>
          <w:color w:val="000"/>
          <w:sz w:val="28"/>
          <w:szCs w:val="28"/>
        </w:rPr>
        <w:t xml:space="preserve">那些经典的诗歌在我的脑海里存在着。总的来说，我热爱阅读，我享受沉浸在那些文学氛围中，阅读使我的生活如此丰富多采如此美好。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兴趣爱好演讲稿篇八</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每个人都有自己的爱好，每个人的爱好都不同，而我的爱好就是最喜欢看书。</w:t>
      </w:r>
    </w:p>
    <w:p>
      <w:pPr>
        <w:ind w:left="0" w:right="0" w:firstLine="560"/>
        <w:spacing w:before="450" w:after="450" w:line="312" w:lineRule="auto"/>
      </w:pPr>
      <w:r>
        <w:rPr>
          <w:rFonts w:ascii="宋体" w:hAnsi="宋体" w:eastAsia="宋体" w:cs="宋体"/>
          <w:color w:val="000"/>
          <w:sz w:val="28"/>
          <w:szCs w:val="28"/>
        </w:rPr>
        <w:t xml:space="preserve">我开始上幼儿园的时候，就喜欢看漫画，猜猜看。上小学的\'时候就喜欢看课外书，《新华字典》，《成语字典》，《小学生日记》，《小学生作文》。反正有关学习的书我都喜欢看。</w:t>
      </w:r>
    </w:p>
    <w:p>
      <w:pPr>
        <w:ind w:left="0" w:right="0" w:firstLine="560"/>
        <w:spacing w:before="450" w:after="450" w:line="312" w:lineRule="auto"/>
      </w:pPr>
      <w:r>
        <w:rPr>
          <w:rFonts w:ascii="宋体" w:hAnsi="宋体" w:eastAsia="宋体" w:cs="宋体"/>
          <w:color w:val="000"/>
          <w:sz w:val="28"/>
          <w:szCs w:val="28"/>
        </w:rPr>
        <w:t xml:space="preserve">我也很喜欢到书店，有一次，我同表姐，表弟，哥哥还有舅舅一起去书店看书，我看了好多喜欢的书，舅舅叫我们喜欢的书就买，我来付钱。我就不停的找啊，看啊，终于给我找到了几本我最喜欢的书。《脑筋急转弯》，《漂亮老师和坏小子》，《格林童话》，《寓言故事》，《小学生名校满分获奖作文》，《保姆狗的阴谋》，《能闻出孩子味的乌龟》。</w:t>
      </w:r>
    </w:p>
    <w:p>
      <w:pPr>
        <w:ind w:left="0" w:right="0" w:firstLine="560"/>
        <w:spacing w:before="450" w:after="450" w:line="312" w:lineRule="auto"/>
      </w:pPr>
      <w:r>
        <w:rPr>
          <w:rFonts w:ascii="宋体" w:hAnsi="宋体" w:eastAsia="宋体" w:cs="宋体"/>
          <w:color w:val="000"/>
          <w:sz w:val="28"/>
          <w:szCs w:val="28"/>
        </w:rPr>
        <w:t xml:space="preserve">每当假期节日，完成作业后，我都会找一些课外书来看，每读一篇文章，我都会把文章里的好词好句记录下来。如果好的文章我会重复阅读几次，直到背下来为止。</w:t>
      </w:r>
    </w:p>
    <w:p>
      <w:pPr>
        <w:ind w:left="0" w:right="0" w:firstLine="560"/>
        <w:spacing w:before="450" w:after="450" w:line="312" w:lineRule="auto"/>
      </w:pPr>
      <w:r>
        <w:rPr>
          <w:rFonts w:ascii="宋体" w:hAnsi="宋体" w:eastAsia="宋体" w:cs="宋体"/>
          <w:color w:val="000"/>
          <w:sz w:val="28"/>
          <w:szCs w:val="28"/>
        </w:rPr>
        <w:t xml:space="preserve">我的名言就是：一日无书，百事荒芜。书是人类进步的阶梯。读书破万卷，下笔如有神。书是人类的营养面包。读书有三到，谓心到，眼到，口到。黑发不知勤学早，白首方悔读书迟。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2025-06-17T00:37:36+08:00</dcterms:created>
  <dcterms:modified xsi:type="dcterms:W3CDTF">2025-06-17T00:37:36+08:00</dcterms:modified>
</cp:coreProperties>
</file>

<file path=docProps/custom.xml><?xml version="1.0" encoding="utf-8"?>
<Properties xmlns="http://schemas.openxmlformats.org/officeDocument/2006/custom-properties" xmlns:vt="http://schemas.openxmlformats.org/officeDocument/2006/docPropsVTypes"/>
</file>