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最新全民国家安全教育的心得体会的(精选9篇)</w:t>
      </w:r>
      <w:bookmarkEnd w:id="1"/>
    </w:p>
    <w:p>
      <w:pPr>
        <w:jc w:val="center"/>
        <w:spacing w:before="0" w:after="450"/>
      </w:pPr>
      <w:r>
        <w:rPr>
          <w:rFonts w:ascii="Arial" w:hAnsi="Arial" w:eastAsia="Arial" w:cs="Arial"/>
          <w:color w:val="999999"/>
          <w:sz w:val="20"/>
          <w:szCs w:val="20"/>
        </w:rPr>
        <w:t xml:space="preserve">来源：网络  作者：浅语风铃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我帮大家找寻并整理了一些优秀的心得体会范文，我们一起来了解一下吧。全民国家安全教育的心得体会的篇一家是我们的避风港，家是我们的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全民国家安全教育的心得体会的篇一</w:t>
      </w:r>
    </w:p>
    <w:p>
      <w:pPr>
        <w:ind w:left="0" w:right="0" w:firstLine="560"/>
        <w:spacing w:before="450" w:after="450" w:line="312" w:lineRule="auto"/>
      </w:pPr>
      <w:r>
        <w:rPr>
          <w:rFonts w:ascii="宋体" w:hAnsi="宋体" w:eastAsia="宋体" w:cs="宋体"/>
          <w:color w:val="000"/>
          <w:sz w:val="28"/>
          <w:szCs w:val="28"/>
        </w:rPr>
        <w:t xml:space="preserve">家是我们的避风港，家是我们的遮阳伞，家是我们的档沙帽。家于我们而言，是多么的温暖，每个人都舍不得离开自己温暖的家，也忽视不了它。但与小家相比，更为重要的是我们所有人共同的大家族——国!</w:t>
      </w:r>
    </w:p>
    <w:p>
      <w:pPr>
        <w:ind w:left="0" w:right="0" w:firstLine="560"/>
        <w:spacing w:before="450" w:after="450" w:line="312" w:lineRule="auto"/>
      </w:pPr>
      <w:r>
        <w:rPr>
          <w:rFonts w:ascii="宋体" w:hAnsi="宋体" w:eastAsia="宋体" w:cs="宋体"/>
          <w:color w:val="000"/>
          <w:sz w:val="28"/>
          <w:szCs w:val="28"/>
        </w:rPr>
        <w:t xml:space="preserve">热爱祖国，这是从小就被灌输的爱国之情。在古时候，有苏武。苏武十九年持节不屈，就在于他心中有汉，心中有国。朔风凌冽，无法冻硬他的爱国热肠;胡笳幽怨，无法软化他的爱国衷心。饮雪吞毡，坐等归汉之日。</w:t>
      </w:r>
    </w:p>
    <w:p>
      <w:pPr>
        <w:ind w:left="0" w:right="0" w:firstLine="560"/>
        <w:spacing w:before="450" w:after="450" w:line="312" w:lineRule="auto"/>
      </w:pPr>
      <w:r>
        <w:rPr>
          <w:rFonts w:ascii="宋体" w:hAnsi="宋体" w:eastAsia="宋体" w:cs="宋体"/>
          <w:color w:val="000"/>
          <w:sz w:val="28"/>
          <w:szCs w:val="28"/>
        </w:rPr>
        <w:t xml:space="preserve">归汉之时，胡女的眼泪留不住他，稚子的手拽不住他……是他太无情?还是他本无心?不!都不是!只是因为国于家相比之下，“国”重于“家”!小家留不住他那强烈的爱国心!他不是不爱家，只是，没有国哪来的家?“国”远重于“家”!</w:t>
      </w:r>
    </w:p>
    <w:p>
      <w:pPr>
        <w:ind w:left="0" w:right="0" w:firstLine="560"/>
        <w:spacing w:before="450" w:after="450" w:line="312" w:lineRule="auto"/>
      </w:pPr>
      <w:r>
        <w:rPr>
          <w:rFonts w:ascii="宋体" w:hAnsi="宋体" w:eastAsia="宋体" w:cs="宋体"/>
          <w:color w:val="000"/>
          <w:sz w:val="28"/>
          <w:szCs w:val="28"/>
        </w:rPr>
        <w:t xml:space="preserve">是啊，国远比家更重要啊，我们的祖国就有许多这样的爱国之士。黄旭华——中国核潜艇之父。因为核潜艇制造是国家机密，他毅然决定背井离乡，隐姓埋名30年，只为核制造。他没有温暖的家吗?他没有嘘寒问暖的.亲人吗?不!只因“国”比“家”重要!爱国，谁都会说，但真正做到的却少之又少。不然，抗日时期为何会有那么多的汉奸存在。不过，“邪”毕竟是邪，永远也胜不了“正”!</w:t>
      </w:r>
    </w:p>
    <w:p>
      <w:pPr>
        <w:ind w:left="0" w:right="0" w:firstLine="560"/>
        <w:spacing w:before="450" w:after="450" w:line="312" w:lineRule="auto"/>
      </w:pPr>
      <w:r>
        <w:rPr>
          <w:rFonts w:ascii="宋体" w:hAnsi="宋体" w:eastAsia="宋体" w:cs="宋体"/>
          <w:color w:val="000"/>
          <w:sz w:val="28"/>
          <w:szCs w:val="28"/>
        </w:rPr>
        <w:t xml:space="preserve">邓小平同志曾说过：“我是中国人民的儿子，我深深地爱着我的祖国和人民!”赤子之情溢于言表。邓小平为了我们伟大的祖国贡献了自己的一生，他不求功名利禄，只为人民，实乃我们的榜样。</w:t>
      </w:r>
    </w:p>
    <w:p>
      <w:pPr>
        <w:ind w:left="0" w:right="0" w:firstLine="560"/>
        <w:spacing w:before="450" w:after="450" w:line="312" w:lineRule="auto"/>
      </w:pPr>
      <w:r>
        <w:rPr>
          <w:rFonts w:ascii="宋体" w:hAnsi="宋体" w:eastAsia="宋体" w:cs="宋体"/>
          <w:color w:val="000"/>
          <w:sz w:val="28"/>
          <w:szCs w:val="28"/>
        </w:rPr>
        <w:t xml:space="preserve">顾炎武说过“天下兴亡，匹夫有责”的豪言壮语，范仲淹讲过“居庙堂之高则忧其民，处江湖之远则忧其君”的爱国之语。作为国家的子民，我们应事事为国，以国为先，奉献自己，奉献青春，不负国，不辱家!</w:t>
      </w:r>
    </w:p>
    <w:p>
      <w:pPr>
        <w:ind w:left="0" w:right="0" w:firstLine="560"/>
        <w:spacing w:before="450" w:after="450" w:line="312" w:lineRule="auto"/>
      </w:pPr>
      <w:r>
        <w:rPr>
          <w:rFonts w:ascii="宋体" w:hAnsi="宋体" w:eastAsia="宋体" w:cs="宋体"/>
          <w:color w:val="000"/>
          <w:sz w:val="28"/>
          <w:szCs w:val="28"/>
        </w:rPr>
        <w:t xml:space="preserve">家是小家，国是大家，爱国不是放弃小家，只是为了给小家创造一个更为温馨安全舒适的环境。国是我的国，家是我的家;家是我的国，国是我的家。家庭啊，我深深爱恋着的家庭;祖国啊，我深深爱恋着的祖国!</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全民国家安全教育的心得体会的篇二</w:t>
      </w:r>
    </w:p>
    <w:p>
      <w:pPr>
        <w:ind w:left="0" w:right="0" w:firstLine="560"/>
        <w:spacing w:before="450" w:after="450" w:line="312" w:lineRule="auto"/>
      </w:pPr>
      <w:r>
        <w:rPr>
          <w:rFonts w:ascii="宋体" w:hAnsi="宋体" w:eastAsia="宋体" w:cs="宋体"/>
          <w:color w:val="000"/>
          <w:sz w:val="28"/>
          <w:szCs w:val="28"/>
        </w:rPr>
        <w:t xml:space="preserve">“国安才能国治，治国必先治安”，“国家稳，天下稳;百姓安，天下安”。每年4月15日为全民国家安全教育日，通过这次学习，我认识到，安全，永远摆在第一位，只有安全得到了保障，生命才能得以绽放。随着社会的飞速发展，人们的生活水平不断提高，生活节奏也越来越快。快速发展的时代给我们带来了便利，同样也带来了安全问题，因此我们要学习有关安全的法律法规，遵守安全规则，提高安全意识，加强安全防范。</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全民国家安全教育的心得体会的篇三</w:t>
      </w:r>
    </w:p>
    <w:p>
      <w:pPr>
        <w:ind w:left="0" w:right="0" w:firstLine="560"/>
        <w:spacing w:before="450" w:after="450" w:line="312" w:lineRule="auto"/>
      </w:pPr>
      <w:r>
        <w:rPr>
          <w:rFonts w:ascii="宋体" w:hAnsi="宋体" w:eastAsia="宋体" w:cs="宋体"/>
          <w:color w:val="000"/>
          <w:sz w:val="28"/>
          <w:szCs w:val="28"/>
        </w:rPr>
        <w:t xml:space="preserve">随着××行业竞争的日趋激烈，我们××企业面临严峻考验，同时也为我们工程施工单位加强竞争迎来了新的机遇和挑战。我公司结合本单位的工作实际，牢牢掌握安全生产工作思路，以《××建设工程安全生产操作规范》为指导，认真贯彻落实科学发展观，坚持“安全第一，预防为主”的方针，认真抓好本单位的安全生产工作。</w:t>
      </w:r>
    </w:p>
    <w:p>
      <w:pPr>
        <w:ind w:left="0" w:right="0" w:firstLine="560"/>
        <w:spacing w:before="450" w:after="450" w:line="312" w:lineRule="auto"/>
      </w:pPr>
      <w:r>
        <w:rPr>
          <w:rFonts w:ascii="宋体" w:hAnsi="宋体" w:eastAsia="宋体" w:cs="宋体"/>
          <w:color w:val="000"/>
          <w:sz w:val="28"/>
          <w:szCs w:val="28"/>
        </w:rPr>
        <w:t xml:space="preserve">按照××××的工作安排，我公司及时召开了安全生产工作会议，传达贯彻××××安全生产工作会议精神，认真总结回顾我公司安全生产工作，部署制定调整新的安全生产，以“安全第一，预防为主”和“生产必须安全，安全促进生产”的原则为指导思想，切实抓好公司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一、完善安全生产规章制度和加强职工安全生产培训</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加强我公司职工安全培训教育工作，增强职工的安全意识和安全防护能力，切实让职工从思想上长期树立安全思想意识，并在单位内部逐步形成大事小事讲安全，时时刻刻想安全，工作处处保安全的良好局面，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3、××××等特殊行业必须持证上岗。</w:t>
      </w:r>
    </w:p>
    <w:p>
      <w:pPr>
        <w:ind w:left="0" w:right="0" w:firstLine="560"/>
        <w:spacing w:before="450" w:after="450" w:line="312" w:lineRule="auto"/>
      </w:pPr>
      <w:r>
        <w:rPr>
          <w:rFonts w:ascii="宋体" w:hAnsi="宋体" w:eastAsia="宋体" w:cs="宋体"/>
          <w:color w:val="000"/>
          <w:sz w:val="28"/>
          <w:szCs w:val="28"/>
        </w:rPr>
        <w:t xml:space="preserve">4、对各种设备工具实行定期检测、维修、保养。购进设备时严格按照有关程序进行检查验收，确保设备完好无损。</w:t>
      </w:r>
    </w:p>
    <w:p>
      <w:pPr>
        <w:ind w:left="0" w:right="0" w:firstLine="560"/>
        <w:spacing w:before="450" w:after="450" w:line="312" w:lineRule="auto"/>
      </w:pPr>
      <w:r>
        <w:rPr>
          <w:rFonts w:ascii="宋体" w:hAnsi="宋体" w:eastAsia="宋体" w:cs="宋体"/>
          <w:color w:val="000"/>
          <w:sz w:val="28"/>
          <w:szCs w:val="28"/>
        </w:rPr>
        <w:t xml:space="preserve">二、建立单位各项应急预案，确保安全生产</w:t>
      </w:r>
    </w:p>
    <w:p>
      <w:pPr>
        <w:ind w:left="0" w:right="0" w:firstLine="560"/>
        <w:spacing w:before="450" w:after="450" w:line="312" w:lineRule="auto"/>
      </w:pPr>
      <w:r>
        <w:rPr>
          <w:rFonts w:ascii="宋体" w:hAnsi="宋体" w:eastAsia="宋体" w:cs="宋体"/>
          <w:color w:val="000"/>
          <w:sz w:val="28"/>
          <w:szCs w:val="28"/>
        </w:rPr>
        <w:t xml:space="preserve">为确保各项应急预案顺利实施，我公司对各项应急预案进行了补充和完善，使应急预案更贴近实际，更切实可行，更具有可操作性。并先后制定了“消防(救火)应急预案”、“交通事故应急预案”、“现场伤害应急预案”等多个应急预案，并将其传达到每个员工，制定详细的预案演练计划。</w:t>
      </w:r>
    </w:p>
    <w:p>
      <w:pPr>
        <w:ind w:left="0" w:right="0" w:firstLine="560"/>
        <w:spacing w:before="450" w:after="450" w:line="312" w:lineRule="auto"/>
      </w:pPr>
      <w:r>
        <w:rPr>
          <w:rFonts w:ascii="宋体" w:hAnsi="宋体" w:eastAsia="宋体" w:cs="宋体"/>
          <w:color w:val="000"/>
          <w:sz w:val="28"/>
          <w:szCs w:val="28"/>
        </w:rPr>
        <w:t xml:space="preserve">三、安全生产责任体系建立情况</w:t>
      </w:r>
    </w:p>
    <w:p>
      <w:pPr>
        <w:ind w:left="0" w:right="0" w:firstLine="560"/>
        <w:spacing w:before="450" w:after="450" w:line="312" w:lineRule="auto"/>
      </w:pPr>
      <w:r>
        <w:rPr>
          <w:rFonts w:ascii="宋体" w:hAnsi="宋体" w:eastAsia="宋体" w:cs="宋体"/>
          <w:color w:val="000"/>
          <w:sz w:val="28"/>
          <w:szCs w:val="28"/>
        </w:rPr>
        <w:t xml:space="preserve">根据“管生产必须管安全”的原则，实行安全生产工作责任制，每个职工要对所在岗位的安全生产负责，实行全员安全生产承诺书制度，形成一个全方位、分层次的安全工作责任管理网络。严格贯彻实施安全生产工作管理规定，做到责任明确到人、考核落实到人。在日常安全生产管理上努力做到组织到位、职责到位、检查到位、考核到位、奖惩到位。工作中，我公司高度重视安全生产管理工作，每逢有关加强安全生产方面的文件精神，都及时组织单位职工认真学习贯彻落实。对不安全因素要及早发现、及早报告、及早解决，扎扎实实做好安全防范工作。</w:t>
      </w:r>
    </w:p>
    <w:p>
      <w:pPr>
        <w:ind w:left="0" w:right="0" w:firstLine="560"/>
        <w:spacing w:before="450" w:after="450" w:line="312" w:lineRule="auto"/>
      </w:pPr>
      <w:r>
        <w:rPr>
          <w:rFonts w:ascii="宋体" w:hAnsi="宋体" w:eastAsia="宋体" w:cs="宋体"/>
          <w:color w:val="000"/>
          <w:sz w:val="28"/>
          <w:szCs w:val="28"/>
        </w:rPr>
        <w:t xml:space="preserve">四、开展安全生产自查自纠情况</w:t>
      </w:r>
    </w:p>
    <w:p>
      <w:pPr>
        <w:ind w:left="0" w:right="0" w:firstLine="560"/>
        <w:spacing w:before="450" w:after="450" w:line="312" w:lineRule="auto"/>
      </w:pPr>
      <w:r>
        <w:rPr>
          <w:rFonts w:ascii="宋体" w:hAnsi="宋体" w:eastAsia="宋体" w:cs="宋体"/>
          <w:color w:val="000"/>
          <w:sz w:val="28"/>
          <w:szCs w:val="28"/>
        </w:rPr>
        <w:t xml:space="preserve">结合本公司的实际，我公司定期或不定期的开展安全生产自查自纠活动。根据不同时期，不同季节，认认真真做好安全生产自查自纠。在施工工地安排督导人员，对施工质量、安全、消防等工作进行监督检查。</w:t>
      </w:r>
    </w:p>
    <w:p>
      <w:pPr>
        <w:ind w:left="0" w:right="0" w:firstLine="560"/>
        <w:spacing w:before="450" w:after="450" w:line="312" w:lineRule="auto"/>
      </w:pPr>
      <w:r>
        <w:rPr>
          <w:rFonts w:ascii="宋体" w:hAnsi="宋体" w:eastAsia="宋体" w:cs="宋体"/>
          <w:color w:val="000"/>
          <w:sz w:val="28"/>
          <w:szCs w:val="28"/>
        </w:rPr>
        <w:t xml:space="preserve">五、车辆安全管理情况</w:t>
      </w:r>
    </w:p>
    <w:p>
      <w:pPr>
        <w:ind w:left="0" w:right="0" w:firstLine="560"/>
        <w:spacing w:before="450" w:after="450" w:line="312" w:lineRule="auto"/>
      </w:pPr>
      <w:r>
        <w:rPr>
          <w:rFonts w:ascii="宋体" w:hAnsi="宋体" w:eastAsia="宋体" w:cs="宋体"/>
          <w:color w:val="000"/>
          <w:sz w:val="28"/>
          <w:szCs w:val="28"/>
        </w:rPr>
        <w:t xml:space="preserve">公司针对车辆较多的情况，每月至少一次召集驾驶员进行安全学习。落实一日三检制度，定期对公司的所有车辆灯光、转向、刹车、雨刷、机油等情况作为重点进行检查。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六、办公、仓库、通信要害区域安全管理情况</w:t>
      </w:r>
    </w:p>
    <w:p>
      <w:pPr>
        <w:ind w:left="0" w:right="0" w:firstLine="560"/>
        <w:spacing w:before="450" w:after="450" w:line="312" w:lineRule="auto"/>
      </w:pPr>
      <w:r>
        <w:rPr>
          <w:rFonts w:ascii="宋体" w:hAnsi="宋体" w:eastAsia="宋体" w:cs="宋体"/>
          <w:color w:val="000"/>
          <w:sz w:val="28"/>
          <w:szCs w:val="28"/>
        </w:rPr>
        <w:t xml:space="preserve">合理配置办公室、仓库的消防器材，定期对消防器材检修维护和保养，加强仓库等重点部门的安全防范，杜绝消防隐患。加强员工的安全教育，严禁在仓库、通信机房等要害区域内喝水、吸烟及明火施工，杜绝安全及通信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事关重大。在今后的工作中，公司在不断完善制度，加强管理力度的同时，将继续把安全生产当作头等大事来抓，认认真真找问题，扎扎实实抓落实，坚决杜绝各类事故的发生，切实做到“安全生产，预防为主”。</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全民国家安全教育的心得体会的篇四</w:t>
      </w:r>
    </w:p>
    <w:p>
      <w:pPr>
        <w:ind w:left="0" w:right="0" w:firstLine="560"/>
        <w:spacing w:before="450" w:after="450" w:line="312" w:lineRule="auto"/>
      </w:pPr>
      <w:r>
        <w:rPr>
          <w:rFonts w:ascii="宋体" w:hAnsi="宋体" w:eastAsia="宋体" w:cs="宋体"/>
          <w:color w:val="000"/>
          <w:sz w:val="28"/>
          <w:szCs w:val="28"/>
        </w:rPr>
        <w:t xml:space="preserve">今天观看了范院士主持的国家安全教育课，他讲的总体国家安全观视角下的疫情防控，看完之后我深有感触，国家安全，是至关重要，作为当代大学生我们应该有忧患意识，树立的正确的安全观。结合当下疫情局势，我们应当坚持走好总体国家安全特色道路，是中国能日益发展壮大的必要基石!在此要求下，公共卫生安全下沉管理必须到位，疫情防控工作更要抓牢抓稳!作为中国当代大学生，提升自己辨认虚假消息能力，不传谣，不信谣是我们必须做到的，更要创新前行，积极对社会做贡献，实现自身的价值!家是最小国，国是千万家。“国泰”方能“民安”，国家安全不是遥远的“谍战片”，而是与我们每一个人、每一个家庭息息相关、近在咫尺，在维护国家安全上，人人都不是局外人、旁观者，而是人人有责，更需人人尽责，积极投入到对国家，对社会的贡献当中。团结一心，共克难关!</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全民国家安全教育的心得体会的篇五</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没有家人的千叮咛万嘱咐，他们每天伴着尸体和不尽的思念入眠。与以前比，我已经该满足了不是吗?就算那书包再重，却也不比那冰冷的枪。</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全民国家安全教育的心得体会的篇六</w:t>
      </w:r>
    </w:p>
    <w:p>
      <w:pPr>
        <w:ind w:left="0" w:right="0" w:firstLine="560"/>
        <w:spacing w:before="450" w:after="450" w:line="312" w:lineRule="auto"/>
      </w:pPr>
      <w:r>
        <w:rPr>
          <w:rFonts w:ascii="宋体" w:hAnsi="宋体" w:eastAsia="宋体" w:cs="宋体"/>
          <w:color w:val="000"/>
          <w:sz w:val="28"/>
          <w:szCs w:val="28"/>
        </w:rPr>
        <w:t xml:space="preserve">影片结束，走出暗沉的影院，扑面而来的是奔跑的幼童举着气球的笑脸，耳边不断传来商家打折促销的人声鼎沸，鼻间弥漫着各种小吃和咖啡的浓香，户外阳光倾泄而下，车水马龙之间行走着熙熙攘攘的人流。这就是我眼里平凡的世界，也是我生活的常态：节假日外出去看场电影，吃顿大餐，然后继续游走于求学路上。</w:t>
      </w:r>
    </w:p>
    <w:p>
      <w:pPr>
        <w:ind w:left="0" w:right="0" w:firstLine="560"/>
        <w:spacing w:before="450" w:after="450" w:line="312" w:lineRule="auto"/>
      </w:pPr>
      <w:r>
        <w:rPr>
          <w:rFonts w:ascii="宋体" w:hAnsi="宋体" w:eastAsia="宋体" w:cs="宋体"/>
          <w:color w:val="000"/>
          <w:sz w:val="28"/>
          <w:szCs w:val="28"/>
        </w:rPr>
        <w:t xml:space="preserve">今年我11岁，我每天清晨都会被妈妈河东狮吼叫醒，然后背着有点沉重的书包来往于家和学校之间，我总觉得自己的生活平淡而无味，直到我看到12岁的赞恩和他的弟弟妹妹们。在世界的另一头，这些和我一般大的小朋友，他们正经历着战争的侵袭，卑微地求着生存，甚至连性命都难保。</w:t>
      </w:r>
    </w:p>
    <w:p>
      <w:pPr>
        <w:ind w:left="0" w:right="0" w:firstLine="560"/>
        <w:spacing w:before="450" w:after="450" w:line="312" w:lineRule="auto"/>
      </w:pPr>
      <w:r>
        <w:rPr>
          <w:rFonts w:ascii="宋体" w:hAnsi="宋体" w:eastAsia="宋体" w:cs="宋体"/>
          <w:color w:val="000"/>
          <w:sz w:val="28"/>
          <w:szCs w:val="28"/>
        </w:rPr>
        <w:t xml:space="preserve">赞恩说：“这是什么样的国家?连水都没有。”</w:t>
      </w:r>
    </w:p>
    <w:p>
      <w:pPr>
        <w:ind w:left="0" w:right="0" w:firstLine="560"/>
        <w:spacing w:before="450" w:after="450" w:line="312" w:lineRule="auto"/>
      </w:pPr>
      <w:r>
        <w:rPr>
          <w:rFonts w:ascii="宋体" w:hAnsi="宋体" w:eastAsia="宋体" w:cs="宋体"/>
          <w:color w:val="000"/>
          <w:sz w:val="28"/>
          <w:szCs w:val="28"/>
        </w:rPr>
        <w:t xml:space="preserve">一个国家，如果连最基本的安全感和生存权都没有给到孩子，让他们终日生活在恐慌、贫穷、没有希望的环境里，这是多么失败的国度?而我有多幸运，我生活在一个和平、富强的新中国!</w:t>
      </w:r>
    </w:p>
    <w:p>
      <w:pPr>
        <w:ind w:left="0" w:right="0" w:firstLine="560"/>
        <w:spacing w:before="450" w:after="450" w:line="312" w:lineRule="auto"/>
      </w:pPr>
      <w:r>
        <w:rPr>
          <w:rFonts w:ascii="宋体" w:hAnsi="宋体" w:eastAsia="宋体" w:cs="宋体"/>
          <w:color w:val="000"/>
          <w:sz w:val="28"/>
          <w:szCs w:val="28"/>
        </w:rPr>
        <w:t xml:space="preserve">翻开历史的长卷：曾经，我的祖国也经历过一个个战火纷飞、硝烟弥漫的年代，刀光剑影下她一次次历经劫难，浴火重生，直至1949年，天安门城楼上的.一声巨响：“中国人民从此站起来了!”</w:t>
      </w:r>
    </w:p>
    <w:p>
      <w:pPr>
        <w:ind w:left="0" w:right="0" w:firstLine="560"/>
        <w:spacing w:before="450" w:after="450" w:line="312" w:lineRule="auto"/>
      </w:pPr>
      <w:r>
        <w:rPr>
          <w:rFonts w:ascii="宋体" w:hAnsi="宋体" w:eastAsia="宋体" w:cs="宋体"/>
          <w:color w:val="000"/>
          <w:sz w:val="28"/>
          <w:szCs w:val="28"/>
        </w:rPr>
        <w:t xml:space="preserve">70年的跋涉，从乱世到盛世，从一无所有到繁荣昌盛，我的祖国所迈出的每一步都如此艰辛而沉稳。在《厉害了，我的国》中，我看到了一个科技强国的崛起，从圆梦工程到创新科技，从绿色中国到共享小康，一幅幅幸福民生的壮丽画卷正在展开;在《红海行动》中，我看到了一支强大的中国军队，为维护祖国和公民的海外权益而不惧战争，彰显了大国尊严、大国责任和大国气魄;在《战狼2》中，我看到了高高飘扬的五星红旗和中国护照上那一句庄严的承诺——“无论你在世界何处遇到危险，我都会带你回家”。</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全民国家安全教育的心得体会的篇七</w:t>
      </w:r>
    </w:p>
    <w:p>
      <w:pPr>
        <w:ind w:left="0" w:right="0" w:firstLine="560"/>
        <w:spacing w:before="450" w:after="450" w:line="312" w:lineRule="auto"/>
      </w:pPr>
      <w:r>
        <w:rPr>
          <w:rFonts w:ascii="宋体" w:hAnsi="宋体" w:eastAsia="宋体" w:cs="宋体"/>
          <w:color w:val="000"/>
          <w:sz w:val="28"/>
          <w:szCs w:val="28"/>
        </w:rPr>
        <w:t xml:space="preserve">通过对事故的分析，我们清楚的认识到増强企业安全生产主体责任、增强从业人员安全意识的重要意义。其实每个人都清楚“安全事故源于思想僵化”，麻痹的思想才是事故的最终杀手。只要一个人的意识形态中对某种事物有防范，从思想认知上感觉到某种行为可能对自己或他人有伤害，她就会主动去防范，主动按照正确的轨迹去运行。然而遗憾的是我们在防范安全事故上，在做安全工作中这种安全意识尚缺火候，安全思想还没有根深固，这也正是我们安全工作的难点和重点问题。</w:t>
      </w:r>
    </w:p>
    <w:p>
      <w:pPr>
        <w:ind w:left="0" w:right="0" w:firstLine="560"/>
        <w:spacing w:before="450" w:after="450" w:line="312" w:lineRule="auto"/>
      </w:pPr>
      <w:r>
        <w:rPr>
          <w:rFonts w:ascii="宋体" w:hAnsi="宋体" w:eastAsia="宋体" w:cs="宋体"/>
          <w:color w:val="000"/>
          <w:sz w:val="28"/>
          <w:szCs w:val="28"/>
        </w:rPr>
        <w:t xml:space="preserve">安全，是一个永恒的话题。安全生产不是口头上的.，也不是书本上的几大段话，而是实际工作中的每一个行动、是一种踏实地工作态度，是我们为自己单位、为自己负责的一种永久性地表现。通过这段时间的学习，让我对安全管理这个领域有了充分认识，今后将与公司上下一道努力工作以安全为重，以安全为魂，以安全为旨，筑牢安全防线，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全民国家安全教育的心得体会的篇八</w:t>
      </w:r>
    </w:p>
    <w:p>
      <w:pPr>
        <w:ind w:left="0" w:right="0" w:firstLine="560"/>
        <w:spacing w:before="450" w:after="450" w:line="312" w:lineRule="auto"/>
      </w:pPr>
      <w:r>
        <w:rPr>
          <w:rFonts w:ascii="宋体" w:hAnsi="宋体" w:eastAsia="宋体" w:cs="宋体"/>
          <w:color w:val="000"/>
          <w:sz w:val="28"/>
          <w:szCs w:val="28"/>
        </w:rPr>
        <w:t xml:space="preserve">常常在思考这样一个问题：“家于国有什么必然的联系?中间有什么东西牵引着?抬头仰望天空时，脑袋中闪过了答案——家是最小国。</w:t>
      </w:r>
    </w:p>
    <w:p>
      <w:pPr>
        <w:ind w:left="0" w:right="0" w:firstLine="560"/>
        <w:spacing w:before="450" w:after="450" w:line="312" w:lineRule="auto"/>
      </w:pPr>
      <w:r>
        <w:rPr>
          <w:rFonts w:ascii="宋体" w:hAnsi="宋体" w:eastAsia="宋体" w:cs="宋体"/>
          <w:color w:val="000"/>
          <w:sz w:val="28"/>
          <w:szCs w:val="28"/>
        </w:rPr>
        <w:t xml:space="preserve">家的幸福与否与国的安康存在着密不可分发的关系。现如今越来越多的电视媒体讲述着家庭中的琐事，不紧紧代表着家庭美满，还挂着国家的安康，这微不足道的琐事便成了幸福的源泉与喜悦的秘籍。</w:t>
      </w:r>
    </w:p>
    <w:p>
      <w:pPr>
        <w:ind w:left="0" w:right="0" w:firstLine="560"/>
        <w:spacing w:before="450" w:after="450" w:line="312" w:lineRule="auto"/>
      </w:pPr>
      <w:r>
        <w:rPr>
          <w:rFonts w:ascii="宋体" w:hAnsi="宋体" w:eastAsia="宋体" w:cs="宋体"/>
          <w:color w:val="000"/>
          <w:sz w:val="28"/>
          <w:szCs w:val="28"/>
        </w:rPr>
        <w:t xml:space="preserve">大多数家庭都是幸福美满的，不管贫穷富贵，人们总有幸福说不完的事，不过有一点我好奇怪，有些家庭腰缠万贯的达官贵人们虽有财围绕着他们，但是他们有些却口口声声说他们的家庭一点也不充实。然而那些一个月靠捡破烂为生的或身陷残疾的人们却能活出自己的滋味。笑脸就是见证他们最好的名片。是他们用事实来证明了这一切。或许上帝是对每个人都是公平的，器重的\'。缺了钱的人更多是得到了精神大师的光顾;腰缠万贯的富人们则得到的是物质的慰问而不是欢乐。我想，这也许就是天空的、上帝的杰作。</w:t>
      </w:r>
    </w:p>
    <w:p>
      <w:pPr>
        <w:ind w:left="0" w:right="0" w:firstLine="560"/>
        <w:spacing w:before="450" w:after="450" w:line="312" w:lineRule="auto"/>
      </w:pPr>
      <w:r>
        <w:rPr>
          <w:rFonts w:ascii="宋体" w:hAnsi="宋体" w:eastAsia="宋体" w:cs="宋体"/>
          <w:color w:val="000"/>
          <w:sz w:val="28"/>
          <w:szCs w:val="28"/>
        </w:rPr>
        <w:t xml:space="preserve">在我们家，总会充满着欢声笑语，被快乐不断充斥的我们，总会洋溢着似过年的气氛。我经常在家与爸爸交流的并不多，无非是学习或生活中的小事罢了。也会看她和妈妈吵几句，言语之间总是平平淡淡的，一带而过。遣词造句也毫无华丽之说。在我看来，似乎好无趣。可是总也忘不了哪些事。</w:t>
      </w:r>
    </w:p>
    <w:p>
      <w:pPr>
        <w:ind w:left="0" w:right="0" w:firstLine="560"/>
        <w:spacing w:before="450" w:after="450" w:line="312" w:lineRule="auto"/>
      </w:pPr>
      <w:r>
        <w:rPr>
          <w:rFonts w:ascii="宋体" w:hAnsi="宋体" w:eastAsia="宋体" w:cs="宋体"/>
          <w:color w:val="000"/>
          <w:sz w:val="28"/>
          <w:szCs w:val="28"/>
        </w:rPr>
        <w:t xml:space="preserve">记得是在壹零年到来之际，本来还沉浸在即将到来的新年之中的我，去意外的紧张起来。那天晚上，妈妈正准备把整好的垃圾提到楼下，在屋里写作业的我只听一声“啊”的声音传来，当时心里就不由自主的颤了一下，想都没想就把椅子一推，胡乱的跑了出来。就见妈妈在地上呻吟着，脸上一副痛苦的表情。</w:t>
      </w:r>
    </w:p>
    <w:p>
      <w:pPr>
        <w:ind w:left="0" w:right="0" w:firstLine="560"/>
        <w:spacing w:before="450" w:after="450" w:line="312" w:lineRule="auto"/>
      </w:pPr>
      <w:r>
        <w:rPr>
          <w:rFonts w:ascii="宋体" w:hAnsi="宋体" w:eastAsia="宋体" w:cs="宋体"/>
          <w:color w:val="000"/>
          <w:sz w:val="28"/>
          <w:szCs w:val="28"/>
        </w:rPr>
        <w:t xml:space="preserve">本想到我跑的最快，一看爸爸早已站在那了。妈妈的脚踩空了滑倒在地上。见爸爸急忙背着妈妈二话不说就上楼去了。焦急的我见势忙奔了去，见爸爸拿了一瓶酒精，点然后向妈妈的脚擦去，此时点然后的酒精就像一个张牙舞爪的魔鬼，纵使着跳动的火焰令我不敢恭维。只好转移了目标。爸爸的手每碰一次带火的酒精就微微的皱一下眉，有时还会把火带到手上，每每张望，就忍不住想去制止，但我知道又无法劝阻。只好眼睁睁的瞧着。一定很痛吧!</w:t>
      </w:r>
    </w:p>
    <w:p>
      <w:pPr>
        <w:ind w:left="0" w:right="0" w:firstLine="560"/>
        <w:spacing w:before="450" w:after="450" w:line="312" w:lineRule="auto"/>
      </w:pPr>
      <w:r>
        <w:rPr>
          <w:rFonts w:ascii="宋体" w:hAnsi="宋体" w:eastAsia="宋体" w:cs="宋体"/>
          <w:color w:val="000"/>
          <w:sz w:val="28"/>
          <w:szCs w:val="28"/>
        </w:rPr>
        <w:t xml:space="preserve">因为妈妈的脚还不见好转，爸爸怕会伤到骨头，就背着妈妈下楼开车去医院，紧随其后的我在心里默念：“千万别伤筋动骨呀!”</w:t>
      </w:r>
    </w:p>
    <w:p>
      <w:pPr>
        <w:ind w:left="0" w:right="0" w:firstLine="560"/>
        <w:spacing w:before="450" w:after="450" w:line="312" w:lineRule="auto"/>
      </w:pPr>
      <w:r>
        <w:rPr>
          <w:rFonts w:ascii="宋体" w:hAnsi="宋体" w:eastAsia="宋体" w:cs="宋体"/>
          <w:color w:val="000"/>
          <w:sz w:val="28"/>
          <w:szCs w:val="28"/>
        </w:rPr>
        <w:t xml:space="preserve">在医院中，爸爸跑前跑后的去拿药付费，我看在眼里记在心里。看着爸爸忙碌的身影，忽然间明白了什么……好在妈妈的脚并没有什么大碍，才让一切变寂静。</w:t>
      </w:r>
    </w:p>
    <w:p>
      <w:pPr>
        <w:ind w:left="0" w:right="0" w:firstLine="560"/>
        <w:spacing w:before="450" w:after="450" w:line="312" w:lineRule="auto"/>
      </w:pPr>
      <w:r>
        <w:rPr>
          <w:rFonts w:ascii="宋体" w:hAnsi="宋体" w:eastAsia="宋体" w:cs="宋体"/>
          <w:color w:val="000"/>
          <w:sz w:val="28"/>
          <w:szCs w:val="28"/>
        </w:rPr>
        <w:t xml:space="preserve">看着他们，心中不免充满了遐想：“一个傻孩子总以为自己的爸爸很平凡，不知道爸爸怎样诠释自己，终于有那么“辉煌”的一天，让爸爸的“低调”沾上了光彩!并大放“荣光”。这孩子此时终明了那深藏不露的、深沉的爱。让他无法自拔!</w:t>
      </w:r>
    </w:p>
    <w:p>
      <w:pPr>
        <w:ind w:left="0" w:right="0" w:firstLine="560"/>
        <w:spacing w:before="450" w:after="450" w:line="312" w:lineRule="auto"/>
      </w:pPr>
      <w:r>
        <w:rPr>
          <w:rFonts w:ascii="宋体" w:hAnsi="宋体" w:eastAsia="宋体" w:cs="宋体"/>
          <w:color w:val="000"/>
          <w:sz w:val="28"/>
          <w:szCs w:val="28"/>
        </w:rPr>
        <w:t xml:space="preserve">总有那么一天，家会是最强大的国。充斥着不美好的，迎来美好的，父母给的爱，是一种无法弥补的爱，但我们要竭尽全力去爱他们，享受他们的爱，在阳光下，轻踮脚尖，沁人心脾，享受家，国的幸福，洋溢着喜悦的心情，走在幸福的大道上。</w:t>
      </w:r>
    </w:p>
    <w:p>
      <w:pPr>
        <w:ind w:left="0" w:right="0" w:firstLine="560"/>
        <w:spacing w:before="450" w:after="450" w:line="312" w:lineRule="auto"/>
      </w:pPr>
      <w:r>
        <w:rPr>
          <w:rFonts w:ascii="宋体" w:hAnsi="宋体" w:eastAsia="宋体" w:cs="宋体"/>
          <w:color w:val="000"/>
          <w:sz w:val="28"/>
          <w:szCs w:val="28"/>
        </w:rPr>
        <w:t xml:space="preserve">不论红灯绿灯、黄昏黎明，总之，有爱在，一路畅行!</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全民国家安全教育的心得体会的篇九</w:t>
      </w:r>
    </w:p>
    <w:p>
      <w:pPr>
        <w:ind w:left="0" w:right="0" w:firstLine="560"/>
        <w:spacing w:before="450" w:after="450" w:line="312" w:lineRule="auto"/>
      </w:pPr>
      <w:r>
        <w:rPr>
          <w:rFonts w:ascii="宋体" w:hAnsi="宋体" w:eastAsia="宋体" w:cs="宋体"/>
          <w:color w:val="000"/>
          <w:sz w:val="28"/>
          <w:szCs w:val="28"/>
        </w:rPr>
        <w:t xml:space="preserve">根据教育局下发的五防文件的精神，我校在5月6日至10日在全校范围开展内容丰富、形式多样的`安全教育活动。通过一个星期的安全教育周的活动，让全体师生形象生动地体验到安全教育的重要性。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并于5月7日上午召开专门安全会议，5月7日下午教师例会上对本次安全教育周活动作具体布置，要求教师在班级加强宣传，突出“安全第一，预防为主，综合治理”理念，围绕中心工作，使学校师生了解并参与安全教育周的主题活动。</w:t>
      </w:r>
    </w:p>
    <w:p>
      <w:pPr>
        <w:ind w:left="0" w:right="0" w:firstLine="560"/>
        <w:spacing w:before="450" w:after="450" w:line="312" w:lineRule="auto"/>
      </w:pPr>
      <w:r>
        <w:rPr>
          <w:rFonts w:ascii="宋体" w:hAnsi="宋体" w:eastAsia="宋体" w:cs="宋体"/>
          <w:color w:val="000"/>
          <w:sz w:val="28"/>
          <w:szCs w:val="28"/>
        </w:rPr>
        <w:t xml:space="preserve">（一）认真做好安全教育周领导工作，成立领导小组。保证学校“五防安全教育周”的活动健康、有序、深入开展下去。</w:t>
      </w:r>
    </w:p>
    <w:p>
      <w:pPr>
        <w:ind w:left="0" w:right="0" w:firstLine="560"/>
        <w:spacing w:before="450" w:after="450" w:line="312" w:lineRule="auto"/>
      </w:pPr>
      <w:r>
        <w:rPr>
          <w:rFonts w:ascii="宋体" w:hAnsi="宋体" w:eastAsia="宋体" w:cs="宋体"/>
          <w:color w:val="000"/>
          <w:sz w:val="28"/>
          <w:szCs w:val="28"/>
        </w:rPr>
        <w:t xml:space="preserve">（二）开展丰富多彩的教育活动。在本周里，按照安全教育周活动计划成功地开展了教育活动：5月7日开展了安全教育动员，5月7日组织了一次全校性的安全隐患排查，5月7日对学生开展了安全教育培训和教师灭火器使用与管理培训，5月7日制作了安全和防震宣传条幅，5月7日进行了一次逃生疏散演练，月8日至10日观看了一部交通安全教育纪录片，5月10日举行了一次安全知识竞赛，5月10进行了纪念汶川大地震紧急疏散逃生演练。通过各种形式的安全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安全教育周中，我们能紧扣主题，强化意识，明确责任，真正把安全教育工作做实、做细。今后，我们将进一步重视安全教育工作，把安全教育工作落实在日常的教育之中，做到长抓不懈，确保学生安全无事故、努力为平安校园、和谐校园创造良好的安全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2025-06-16T22:37:01+08:00</dcterms:created>
  <dcterms:modified xsi:type="dcterms:W3CDTF">2025-06-16T22:37:01+08:00</dcterms:modified>
</cp:coreProperties>
</file>

<file path=docProps/custom.xml><?xml version="1.0" encoding="utf-8"?>
<Properties xmlns="http://schemas.openxmlformats.org/officeDocument/2006/custom-properties" xmlns:vt="http://schemas.openxmlformats.org/officeDocument/2006/docPropsVTypes"/>
</file>