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最新大学读书心得体会 读书大学心得体会(优质10篇)</w:t>
      </w:r>
      <w:bookmarkEnd w:id="1"/>
    </w:p>
    <w:p>
      <w:pPr>
        <w:jc w:val="center"/>
        <w:spacing w:before="0" w:after="450"/>
      </w:pPr>
      <w:r>
        <w:rPr>
          <w:rFonts w:ascii="Arial" w:hAnsi="Arial" w:eastAsia="Arial" w:cs="Arial"/>
          <w:color w:val="999999"/>
          <w:sz w:val="20"/>
          <w:szCs w:val="20"/>
        </w:rPr>
        <w:t xml:space="preserve">来源：网络  作者：醉人清风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接下来我就给大家介绍一下如何才能写好一篇心得体会吧，我们一起来看一看吧。大学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大学读书心得体会篇一</w:t>
      </w:r>
    </w:p>
    <w:p>
      <w:pPr>
        <w:ind w:left="0" w:right="0" w:firstLine="560"/>
        <w:spacing w:before="450" w:after="450" w:line="312" w:lineRule="auto"/>
      </w:pPr>
      <w:r>
        <w:rPr>
          <w:rFonts w:ascii="宋体" w:hAnsi="宋体" w:eastAsia="宋体" w:cs="宋体"/>
          <w:color w:val="000"/>
          <w:sz w:val="28"/>
          <w:szCs w:val="28"/>
        </w:rPr>
        <w:t xml:space="preserve">读书是一种学习的方式，而进入大学，读书更是一种必需的能力。作为一名大学生，我从课堂到课外都有着丰富的读书经验，这其中的心得体会使我成为了一个更好的学习者。今天我想分享一下我的读书大学心得体会。</w:t>
      </w:r>
    </w:p>
    <w:p>
      <w:pPr>
        <w:ind w:left="0" w:right="0" w:firstLine="560"/>
        <w:spacing w:before="450" w:after="450" w:line="312" w:lineRule="auto"/>
      </w:pPr>
      <w:r>
        <w:rPr>
          <w:rFonts w:ascii="宋体" w:hAnsi="宋体" w:eastAsia="宋体" w:cs="宋体"/>
          <w:color w:val="000"/>
          <w:sz w:val="28"/>
          <w:szCs w:val="28"/>
        </w:rPr>
        <w:t xml:space="preserve">在大学的课堂中，老师往往会为我们指定大量的阅读材料。这些材料既有参考书籍，也有论文、期刊和相关文献。我发现，在课堂上认真阅读教材对理解和掌握知识非常有帮助。通过仔细阅读教材，我们可以更好地理解老师的讲解内容，找到问题的关键和答案。同时，阅读教材也能够帮助我拓宽知识面，增加了解某一领域的机会。因此，我将课堂教材作为我的重要读书资源，通过深度阅读获得更多的知识。</w:t>
      </w:r>
    </w:p>
    <w:p>
      <w:pPr>
        <w:ind w:left="0" w:right="0" w:firstLine="560"/>
        <w:spacing w:before="450" w:after="450" w:line="312" w:lineRule="auto"/>
      </w:pPr>
      <w:r>
        <w:rPr>
          <w:rFonts w:ascii="宋体" w:hAnsi="宋体" w:eastAsia="宋体" w:cs="宋体"/>
          <w:color w:val="000"/>
          <w:sz w:val="28"/>
          <w:szCs w:val="28"/>
        </w:rPr>
        <w:t xml:space="preserve">除了课堂的教材，我也积极利用课外时间阅读其他与我的专业相关的书籍。通过阅读这些书籍，我能够在课外学习到更深入的知识，并拓展自己的思维。阅读书籍对我的写作能力和表达能力有着很大的帮助。它可以增加我对词汇的掌握，提升我的阅读理解能力，让我更加流畅地表达自己的想法。此外，课外阅读还可以提高我的思辨能力和逻辑思维能力，这对于我独立思考问题，解决问题都非常重要。</w:t>
      </w:r>
    </w:p>
    <w:p>
      <w:pPr>
        <w:ind w:left="0" w:right="0" w:firstLine="560"/>
        <w:spacing w:before="450" w:after="450" w:line="312" w:lineRule="auto"/>
      </w:pPr>
      <w:r>
        <w:rPr>
          <w:rFonts w:ascii="宋体" w:hAnsi="宋体" w:eastAsia="宋体" w:cs="宋体"/>
          <w:color w:val="000"/>
          <w:sz w:val="28"/>
          <w:szCs w:val="28"/>
        </w:rPr>
        <w:t xml:space="preserve">除了专业书籍之外，我也推荐大家阅读非专业性的书籍。文学、历史、哲学等领域的书籍能够帮助我们提升综合素质和人文素养。这些书籍中蕴含着丰富的哲理和智慧，读书可以让我们更好地反思自己的人生和社会。同时，这些书籍中也有很多经典作品，通过阅读它们我们可以更好地欣赏和理解人类的文化传承和智慧。例如，读经典名著《红楼梦》让我认识到人生百态的变幻无常，学会从多角度思考问题；读历史书籍让我了解到我们今天所拥有的发展成果来之不易，审视自己的生活思维，更加珍惜现实生活中的一切。</w:t>
      </w:r>
    </w:p>
    <w:p>
      <w:pPr>
        <w:ind w:left="0" w:right="0" w:firstLine="560"/>
        <w:spacing w:before="450" w:after="450" w:line="312" w:lineRule="auto"/>
      </w:pPr>
      <w:r>
        <w:rPr>
          <w:rFonts w:ascii="宋体" w:hAnsi="宋体" w:eastAsia="宋体" w:cs="宋体"/>
          <w:color w:val="000"/>
          <w:sz w:val="28"/>
          <w:szCs w:val="28"/>
        </w:rPr>
        <w:t xml:space="preserve">除了课堂和课外阅读外，我也利用现代科技来进行在线阅读。无论是在大学图书馆还是在网上资源，都有着各种各样的电子书、论文和研究报告。这些资源对于我们了解最新的学术动态非常重要。通过在线阅读，我能够及时获取到日新月异的知识，了解到最新的研究进展和学术讨论。同时，这也是一种提高信息获取能力的方式，让我在学习以外的领域也能够获取到全球最新的信息。</w:t>
      </w:r>
    </w:p>
    <w:p>
      <w:pPr>
        <w:ind w:left="0" w:right="0" w:firstLine="560"/>
        <w:spacing w:before="450" w:after="450" w:line="312" w:lineRule="auto"/>
      </w:pPr>
      <w:r>
        <w:rPr>
          <w:rFonts w:ascii="宋体" w:hAnsi="宋体" w:eastAsia="宋体" w:cs="宋体"/>
          <w:color w:val="000"/>
          <w:sz w:val="28"/>
          <w:szCs w:val="28"/>
        </w:rPr>
        <w:t xml:space="preserve">总结起来，读书大学的心得体会是多方面的。无论是在课堂上认真阅读教材还是利用课外时间阅读其他与专业相关的书籍，都能够提高自己的学习能力和综合素质。同时，读书也是一种拓宽视野、提高思维能力的方式，可以帮助我们更好地理解人类的智慧和文化。最后，利用现代科技进行在线阅读也是一种重要的学习方式，可以帮助我们及时获取到最新的学术动态和全球信息。通过读书，我相信我会成为一个更好的学习者，继续追求知识，探索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大学读书心得体会篇二</w:t>
      </w:r>
    </w:p>
    <w:p>
      <w:pPr>
        <w:ind w:left="0" w:right="0" w:firstLine="560"/>
        <w:spacing w:before="450" w:after="450" w:line="312" w:lineRule="auto"/>
      </w:pPr>
      <w:r>
        <w:rPr>
          <w:rFonts w:ascii="宋体" w:hAnsi="宋体" w:eastAsia="宋体" w:cs="宋体"/>
          <w:color w:val="000"/>
          <w:sz w:val="28"/>
          <w:szCs w:val="28"/>
        </w:rPr>
        <w:t xml:space="preserve">《大学》中提出：“大学之道，在明明德，在亲民，在至止至善。知止而后有定，定而后能静，静而后能安，安而后能虑，虑而后能得。物有本末，事有始终，知所先后，则近道矣。”简而言之，即三纲（明德，亲民，止于至善）八条（格物，致知，正心，诚意，修身，齐家，治国，平天下）七证（知，止，定，静，安，虑，得）。这是它的核心。再直白些，他讲的就是做人，做学问。</w:t>
      </w:r>
    </w:p>
    <w:p>
      <w:pPr>
        <w:ind w:left="0" w:right="0" w:firstLine="560"/>
        <w:spacing w:before="450" w:after="450" w:line="312" w:lineRule="auto"/>
      </w:pPr>
      <w:r>
        <w:rPr>
          <w:rFonts w:ascii="宋体" w:hAnsi="宋体" w:eastAsia="宋体" w:cs="宋体"/>
          <w:color w:val="000"/>
          <w:sz w:val="28"/>
          <w:szCs w:val="28"/>
        </w:rPr>
        <w:t xml:space="preserve">众人皆知，人性本善。不同的人有不同的品行只是因为成长的环境不同。但我们所崇尚的都是做一个有道德，修养，品行的君子。做君子的基础首先要做到正心，诚意，修身。首先我们在不同的环境，不同的场合都要摆正自己的心态，使自己有一颗正直的内心。这样就算外界环境何其复杂，也不能扰乱你的判断，动摇你正确的态度。其余次之。其次做人要讲诚意。“所谓诚意，自欺也。如恶恶臭，如好好色。此之谓自谦。故君子心慎独也。”它既需要人们对诚意的重要性有深刻的认识，愿意过有诚意的人生，同时还要逐渐养成习惯，以诚意人生为幸福，以违反诚意道德为痛苦。这样才会实实在在去追求诚意。从善改过，不断完善自己，在各种非诚意的诱惑面前不动心，这是对君子的要求。而对大学生而言，诚意更是必不可少的，因为大学生是祖国的接班人。如果连大学生都不讲诚意，那么整个国家还谈什么未来呢?最后，学会修身，做到进取和完善。虽然我们做不到完美，做不到圣人一样可以考虑到天下，但是我们能做到的是修身，修身更多的不是为了国家，而是为了自我能活得更高尚。</w:t>
      </w:r>
    </w:p>
    <w:p>
      <w:pPr>
        <w:ind w:left="0" w:right="0" w:firstLine="560"/>
        <w:spacing w:before="450" w:after="450" w:line="312" w:lineRule="auto"/>
      </w:pPr>
      <w:r>
        <w:rPr>
          <w:rFonts w:ascii="宋体" w:hAnsi="宋体" w:eastAsia="宋体" w:cs="宋体"/>
          <w:color w:val="000"/>
          <w:sz w:val="28"/>
          <w:szCs w:val="28"/>
        </w:rPr>
        <w:t xml:space="preserve">另一方面就是做学问。做学问讲究致知，格物。“所谓致知，在格物者，言欲致吾立知，在即物而穷其理也。盖人心之灵莫有不知而天下之物莫不有理，惟于理有不穷，故其知有不尽也。”格物指努力穷就事物之理。当人们通晓事物之理后，人的知识也就完备彻底了；致知完全是作为认识过程找能够的格物在人所得知识的一个自然结果。若没有格物谈致知是无法办到的，所以对于我们大学生来说，就要格物致知，精神上“诚其意，正其心”诚意则必须从慎独开始，正心则要求保持平和的心态。</w:t>
      </w:r>
    </w:p>
    <w:p>
      <w:pPr>
        <w:ind w:left="0" w:right="0" w:firstLine="560"/>
        <w:spacing w:before="450" w:after="450" w:line="312" w:lineRule="auto"/>
      </w:pPr>
      <w:r>
        <w:rPr>
          <w:rFonts w:ascii="宋体" w:hAnsi="宋体" w:eastAsia="宋体" w:cs="宋体"/>
          <w:color w:val="000"/>
          <w:sz w:val="28"/>
          <w:szCs w:val="28"/>
        </w:rPr>
        <w:t xml:space="preserve">最后我们简单谈谈齐家，治国，平天下。首先，我们要齐家。正如一叶知秋，以小见大。连自己家族都管理不好，怎能治理国家，使天下太平。作为大学生，我们为自己的目标，理想奋斗的过程中，应由小事做起，做好每一件小事，最终必能实现你的伟大目标。</w:t>
      </w:r>
    </w:p>
    <w:p>
      <w:pPr>
        <w:ind w:left="0" w:right="0" w:firstLine="560"/>
        <w:spacing w:before="450" w:after="450" w:line="312" w:lineRule="auto"/>
      </w:pPr>
      <w:r>
        <w:rPr>
          <w:rFonts w:ascii="宋体" w:hAnsi="宋体" w:eastAsia="宋体" w:cs="宋体"/>
          <w:color w:val="000"/>
          <w:sz w:val="28"/>
          <w:szCs w:val="28"/>
        </w:rPr>
        <w:t xml:space="preserve">《大学》蕴含的内容太多太多，如用一句话来讲，“《大学》之书，古之大学所以教人之法也”。</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大学读书心得体会篇三</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大学读书心得体会篇四</w:t>
      </w:r>
    </w:p>
    <w:p>
      <w:pPr>
        <w:ind w:left="0" w:right="0" w:firstLine="560"/>
        <w:spacing w:before="450" w:after="450" w:line="312" w:lineRule="auto"/>
      </w:pPr>
      <w:r>
        <w:rPr>
          <w:rFonts w:ascii="宋体" w:hAnsi="宋体" w:eastAsia="宋体" w:cs="宋体"/>
          <w:color w:val="000"/>
          <w:sz w:val="28"/>
          <w:szCs w:val="28"/>
        </w:rPr>
        <w:t xml:space="preserve">读书是大学生活中必不可少的一部分，能够帮助我们全面提升自己的知识水平和思维能力。在大学期间，我对读书有了更深刻的理解和体会。在这篇文章中，我将分享我的读书心得体会，包括读书的目的、方法和价值。</w:t>
      </w:r>
    </w:p>
    <w:p>
      <w:pPr>
        <w:ind w:left="0" w:right="0" w:firstLine="560"/>
        <w:spacing w:before="450" w:after="450" w:line="312" w:lineRule="auto"/>
      </w:pPr>
      <w:r>
        <w:rPr>
          <w:rFonts w:ascii="宋体" w:hAnsi="宋体" w:eastAsia="宋体" w:cs="宋体"/>
          <w:color w:val="000"/>
          <w:sz w:val="28"/>
          <w:szCs w:val="28"/>
        </w:rPr>
        <w:t xml:space="preserve">首先，读书的目的不仅仅是为了增加知识量，更重要的是拓展我们的思维能力和提高我们的综合素质。通过阅读不同类型的书籍，我们可以接触到各种各样不同的观点和思想。这些观点和思想能够让我们思考和探索更广阔的世界。读书能够开拓我们的眼界，提升我们的文化素养，培养我们的批判思维和创新能力。因此，我们要充分利用大学这个平台，广泛涉猎各类书籍，以丰富和完善自己的知识结构。</w:t>
      </w:r>
    </w:p>
    <w:p>
      <w:pPr>
        <w:ind w:left="0" w:right="0" w:firstLine="560"/>
        <w:spacing w:before="450" w:after="450" w:line="312" w:lineRule="auto"/>
      </w:pPr>
      <w:r>
        <w:rPr>
          <w:rFonts w:ascii="宋体" w:hAnsi="宋体" w:eastAsia="宋体" w:cs="宋体"/>
          <w:color w:val="000"/>
          <w:sz w:val="28"/>
          <w:szCs w:val="28"/>
        </w:rPr>
        <w:t xml:space="preserve">其次，选择适合自己的读书方法也是非常重要的。对于每个人来说，读书方法并不是一成不变的。我们应该根据自己的兴趣和需求，采用不同的读书方法。一方面，可以选择系统阅读法，如按部就班地读一本专业书籍，以增加专业知识和提升实践能力。另一方面，也可以选择碎片化阅读法，如阅读一些优秀的散文和小说，以激发想象力和文学修养。同时，我们还可以尝试把读书和写作相结合，以提高我们的写作能力和思考水平。总之，选择适合自己的读书方法可以更好地提高我们的阅读效率和阅读质量。</w:t>
      </w:r>
    </w:p>
    <w:p>
      <w:pPr>
        <w:ind w:left="0" w:right="0" w:firstLine="560"/>
        <w:spacing w:before="450" w:after="450" w:line="312" w:lineRule="auto"/>
      </w:pPr>
      <w:r>
        <w:rPr>
          <w:rFonts w:ascii="宋体" w:hAnsi="宋体" w:eastAsia="宋体" w:cs="宋体"/>
          <w:color w:val="000"/>
          <w:sz w:val="28"/>
          <w:szCs w:val="28"/>
        </w:rPr>
        <w:t xml:space="preserve">除此之外，读书的价值还体现在培养良好的学习习惯和个人素养上。通过不断地读书和学习，我们可以建立起良好的学习习惯，如定期阅读、记笔记和总结思考。这些习惯有助于我们提高学习效果和自主学习能力。同时，读书还能够培养我们的个人素养。阅读名著和经典作品可以锻炼我们的情感和道德触觉，帮助我们更好地理解和处理人际关系。经过长时间的坚持和积累，我们还能够培养出自己的阅读品味和独特的思考方式，使我们在社交和人才竞争中具备更大的优势。</w:t>
      </w:r>
    </w:p>
    <w:p>
      <w:pPr>
        <w:ind w:left="0" w:right="0" w:firstLine="560"/>
        <w:spacing w:before="450" w:after="450" w:line="312" w:lineRule="auto"/>
      </w:pPr>
      <w:r>
        <w:rPr>
          <w:rFonts w:ascii="宋体" w:hAnsi="宋体" w:eastAsia="宋体" w:cs="宋体"/>
          <w:color w:val="000"/>
          <w:sz w:val="28"/>
          <w:szCs w:val="28"/>
        </w:rPr>
        <w:t xml:space="preserve">最后，读书还能够成为我们在大学期间的一种精神追求和放松方式。在大学中，我们面临着各种困难和压力，读书可以帮助我们减轻压力，放松心情。当我们在繁忙的学习生活中阅读一本感兴趣的书籍时，我们可以暂时忘记外界的纷扰和压力，享受纯粹的阅读时光。此外，读书还能够满足我们的求知欲和好奇心，帮助我们更好地理解自己和世界。因此，我们要把读书看作是一种精神追求和积极的生活方式，多抽出时间来阅读，以充实自己的内涵和丰富自己的人生。</w:t>
      </w:r>
    </w:p>
    <w:p>
      <w:pPr>
        <w:ind w:left="0" w:right="0" w:firstLine="560"/>
        <w:spacing w:before="450" w:after="450" w:line="312" w:lineRule="auto"/>
      </w:pPr>
      <w:r>
        <w:rPr>
          <w:rFonts w:ascii="宋体" w:hAnsi="宋体" w:eastAsia="宋体" w:cs="宋体"/>
          <w:color w:val="000"/>
          <w:sz w:val="28"/>
          <w:szCs w:val="28"/>
        </w:rPr>
        <w:t xml:space="preserve">总之，读书是大学生活中不可或缺的一部分，它能够帮助我们提高知识水平和思维能力，提升综合素质。在大学中，我们要明确读书的目的，选择适合自己的读书方法，培养良好的学习习惯和个人素养。读书还能成为我们的精神追求和放松方式。通过坚持不懈地读书，我们可以更好地理解自己和世界，并在未来的人生道路上取得更大的成就。让我们共同努力，阅读改变命运，书写精彩人生。</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大学读书心得体会篇五</w:t>
      </w:r>
    </w:p>
    <w:p>
      <w:pPr>
        <w:ind w:left="0" w:right="0" w:firstLine="560"/>
        <w:spacing w:before="450" w:after="450" w:line="312" w:lineRule="auto"/>
      </w:pPr>
      <w:r>
        <w:rPr>
          <w:rFonts w:ascii="宋体" w:hAnsi="宋体" w:eastAsia="宋体" w:cs="宋体"/>
          <w:color w:val="000"/>
          <w:sz w:val="28"/>
          <w:szCs w:val="28"/>
        </w:rPr>
        <w:t xml:space="preserve">吴承恩，一个出生于破落的书香世家的作家。他从小聪明好学，博览群书，特别喜欢民间文学，他曾多次参加科举考试，也当过两任小官，却一直很不顺利。《西游记》就是他晚年回到故乡隐居时写的。</w:t>
      </w:r>
    </w:p>
    <w:p>
      <w:pPr>
        <w:ind w:left="0" w:right="0" w:firstLine="560"/>
        <w:spacing w:before="450" w:after="450" w:line="312" w:lineRule="auto"/>
      </w:pPr>
      <w:r>
        <w:rPr>
          <w:rFonts w:ascii="宋体" w:hAnsi="宋体" w:eastAsia="宋体" w:cs="宋体"/>
          <w:color w:val="000"/>
          <w:sz w:val="28"/>
          <w:szCs w:val="28"/>
        </w:rPr>
        <w:t xml:space="preserve">《西游记》的主要内容是唐僧师徒四人西天取经，历经九九八十一难才修得正果。作者想象丰富，妙笔生花，许许多多战胜妖魔鬼怪的故事给读者留下了非常深刻的印象。这其中争斗的双方各有各的法宝和高招，打起来很像一场运用了许多高科技的现代战争。不说别的，孙悟空的金箍棒够厉害的了吧，但那青牛怪却有一个银色的，泛着白光，甚至显得有些阴森恐怖的“金刚琢”，竟能毫不费力地就把孙悟空的金箍棒一股脑儿套了去，使孙悟空不得不另想办法。“三打白骨精”，不得不承认，这是一个家喻户晓且十分经典、耐人寻味的故事。白骨精变换花样化装为好人，而唐僧却不知好歹的一味大发慈悲，只有孙悟空始终保持着清醒的头脑，与白骨精斗争到底，最终取得了彻底的胜利。</w:t>
      </w:r>
    </w:p>
    <w:p>
      <w:pPr>
        <w:ind w:left="0" w:right="0" w:firstLine="560"/>
        <w:spacing w:before="450" w:after="450" w:line="312" w:lineRule="auto"/>
      </w:pPr>
      <w:r>
        <w:rPr>
          <w:rFonts w:ascii="宋体" w:hAnsi="宋体" w:eastAsia="宋体" w:cs="宋体"/>
          <w:color w:val="000"/>
          <w:sz w:val="28"/>
          <w:szCs w:val="28"/>
        </w:rPr>
        <w:t xml:space="preserve">《西游记》有着无比丰富的艺术想象力，人物有广阔的活动空间，可以无拘无束地施展起超乎常人的本领，书中的一个个故事情节既精彩又复杂，好玩儿的事情多到几天几夜也说不完，可以说是层出不穷，但又无一重复，令人爱不释手。</w:t>
      </w:r>
    </w:p>
    <w:p>
      <w:pPr>
        <w:ind w:left="0" w:right="0" w:firstLine="560"/>
        <w:spacing w:before="450" w:after="450" w:line="312" w:lineRule="auto"/>
      </w:pPr>
      <w:r>
        <w:rPr>
          <w:rFonts w:ascii="宋体" w:hAnsi="宋体" w:eastAsia="宋体" w:cs="宋体"/>
          <w:color w:val="000"/>
          <w:sz w:val="28"/>
          <w:szCs w:val="28"/>
        </w:rPr>
        <w:t xml:space="preserve">在吴承恩笔下，取经一事的宗教意义已经大大淡化，仅仅具有象征意义。《西游记》这本书重在对我们的启示：为了实现某一崇高的目的，我们必须艰苦奋斗，长期坚持，勇敢的战胜一切敌人！</w:t>
      </w:r>
    </w:p>
    <w:p>
      <w:pPr>
        <w:ind w:left="0" w:right="0" w:firstLine="560"/>
        <w:spacing w:before="450" w:after="450" w:line="312" w:lineRule="auto"/>
      </w:pPr>
      <w:r>
        <w:rPr>
          <w:rFonts w:ascii="宋体" w:hAnsi="宋体" w:eastAsia="宋体" w:cs="宋体"/>
          <w:color w:val="000"/>
          <w:sz w:val="28"/>
          <w:szCs w:val="28"/>
        </w:rPr>
        <w:t xml:space="preserve">坚持读书吧，书将会是我们一生的伴侣！</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大学读书心得体会篇六</w:t>
      </w:r>
    </w:p>
    <w:p>
      <w:pPr>
        <w:ind w:left="0" w:right="0" w:firstLine="560"/>
        <w:spacing w:before="450" w:after="450" w:line="312" w:lineRule="auto"/>
      </w:pPr>
      <w:r>
        <w:rPr>
          <w:rFonts w:ascii="宋体" w:hAnsi="宋体" w:eastAsia="宋体" w:cs="宋体"/>
          <w:color w:val="000"/>
          <w:sz w:val="28"/>
          <w:szCs w:val="28"/>
        </w:rPr>
        <w:t xml:space="preserve">最近，我看了名著《三国演义》，当我合上书，让我印象最深刻的是草船借箭，这段故事的.主人公是诸葛亮。</w:t>
      </w:r>
    </w:p>
    <w:p>
      <w:pPr>
        <w:ind w:left="0" w:right="0" w:firstLine="560"/>
        <w:spacing w:before="450" w:after="450" w:line="312" w:lineRule="auto"/>
      </w:pPr>
      <w:r>
        <w:rPr>
          <w:rFonts w:ascii="宋体" w:hAnsi="宋体" w:eastAsia="宋体" w:cs="宋体"/>
          <w:color w:val="000"/>
          <w:sz w:val="28"/>
          <w:szCs w:val="28"/>
        </w:rPr>
        <w:t xml:space="preserve">诸葛亮是蜀国军师，当时魏、蜀、吴三国鼎立，魏国大，于是吴蜀联盟，定下一计，准备火烧赤壁。可是箭不够了，周瑜就让诸葛亮在十日之内造出十万支箭来，这怎么能完成呢，鲁肃要求周瑜多宽限一些日子，既然和蜀国联盟，就不要为难对方。</w:t>
      </w:r>
    </w:p>
    <w:p>
      <w:pPr>
        <w:ind w:left="0" w:right="0" w:firstLine="560"/>
        <w:spacing w:before="450" w:after="450" w:line="312" w:lineRule="auto"/>
      </w:pPr>
      <w:r>
        <w:rPr>
          <w:rFonts w:ascii="宋体" w:hAnsi="宋体" w:eastAsia="宋体" w:cs="宋体"/>
          <w:color w:val="000"/>
          <w:sz w:val="28"/>
          <w:szCs w:val="28"/>
        </w:rPr>
        <w:t xml:space="preserve">可在这时，诸葛亮摇着羽毛扇撸着胡子说：“不用十日，三日足矣!”这可急坏了在一旁的鲁肃，劝他不要开玩笑。诸葛亮却说：“如若不行，可立下军令状。”周瑜当即拍桌子喊道：“军中无戏言，如三日内造不出十万支箭，当斩。”</w:t>
      </w:r>
    </w:p>
    <w:p>
      <w:pPr>
        <w:ind w:left="0" w:right="0" w:firstLine="560"/>
        <w:spacing w:before="450" w:after="450" w:line="312" w:lineRule="auto"/>
      </w:pPr>
      <w:r>
        <w:rPr>
          <w:rFonts w:ascii="宋体" w:hAnsi="宋体" w:eastAsia="宋体" w:cs="宋体"/>
          <w:color w:val="000"/>
          <w:sz w:val="28"/>
          <w:szCs w:val="28"/>
        </w:rPr>
        <w:t xml:space="preserve">第一天，天还没亮，鲁肃就起来去催促诸葛亮赶紧动手造箭，谁知诸葛亮却不紧不慢到江边去转悠了，急得鲁肃团团转。</w:t>
      </w:r>
    </w:p>
    <w:p>
      <w:pPr>
        <w:ind w:left="0" w:right="0" w:firstLine="560"/>
        <w:spacing w:before="450" w:after="450" w:line="312" w:lineRule="auto"/>
      </w:pPr>
      <w:r>
        <w:rPr>
          <w:rFonts w:ascii="宋体" w:hAnsi="宋体" w:eastAsia="宋体" w:cs="宋体"/>
          <w:color w:val="000"/>
          <w:sz w:val="28"/>
          <w:szCs w:val="28"/>
        </w:rPr>
        <w:t xml:space="preserve">第二天，鲁肃又来催诸葛亮，看到诸葛亮还是没打算，就气冲冲走了，诸葛亮叫住鲁肃说：“子敬，现在只有你可以帮我忙了，帮我准备二十条小船，上面放满稻草，用布扎住，放到江边便可。”鲁肃不知道这孔明先生葫芦里到底卖的什么药，只好去准备小船和稻草了。</w:t>
      </w:r>
    </w:p>
    <w:p>
      <w:pPr>
        <w:ind w:left="0" w:right="0" w:firstLine="560"/>
        <w:spacing w:before="450" w:after="450" w:line="312" w:lineRule="auto"/>
      </w:pPr>
      <w:r>
        <w:rPr>
          <w:rFonts w:ascii="宋体" w:hAnsi="宋体" w:eastAsia="宋体" w:cs="宋体"/>
          <w:color w:val="000"/>
          <w:sz w:val="28"/>
          <w:szCs w:val="28"/>
        </w:rPr>
        <w:t xml:space="preserve">第三天，诸葛亮邀请鲁肃到船上喝酒，表示感谢，可鲁肃哪喝得下去呀，只替这孔明先生着急了，说：“”三日到期交不出十万支箭，这我也救不了你了。”诸葛亮只笑不搭。</w:t>
      </w:r>
    </w:p>
    <w:p>
      <w:pPr>
        <w:ind w:left="0" w:right="0" w:firstLine="560"/>
        <w:spacing w:before="450" w:after="450" w:line="312" w:lineRule="auto"/>
      </w:pPr>
      <w:r>
        <w:rPr>
          <w:rFonts w:ascii="宋体" w:hAnsi="宋体" w:eastAsia="宋体" w:cs="宋体"/>
          <w:color w:val="000"/>
          <w:sz w:val="28"/>
          <w:szCs w:val="28"/>
        </w:rPr>
        <w:t xml:space="preserve">当日的晚上，江面起了大雾，什么都看不清，诸葛亮叫士兵把小船开到江中央，命人敲击战鼓，喊杀震天。江对面曹营中人听到敌人来了，可只看见模模糊糊的船只，其它什么也看不见了。于是赶紧命所有士兵搭弓不停向江中心射箭，就这样射了一个晚上。次日早晨诸葛亮命人把射在稻草上的箭全部取下来，搬到周瑜那清点，结果十万支绰绰有余。</w:t>
      </w:r>
    </w:p>
    <w:p>
      <w:pPr>
        <w:ind w:left="0" w:right="0" w:firstLine="560"/>
        <w:spacing w:before="450" w:after="450" w:line="312" w:lineRule="auto"/>
      </w:pPr>
      <w:r>
        <w:rPr>
          <w:rFonts w:ascii="宋体" w:hAnsi="宋体" w:eastAsia="宋体" w:cs="宋体"/>
          <w:color w:val="000"/>
          <w:sz w:val="28"/>
          <w:szCs w:val="28"/>
        </w:rPr>
        <w:t xml:space="preserve">这些箭在火烧赤壁时会如数还给曹操。</w:t>
      </w:r>
    </w:p>
    <w:p>
      <w:pPr>
        <w:ind w:left="0" w:right="0" w:firstLine="560"/>
        <w:spacing w:before="450" w:after="450" w:line="312" w:lineRule="auto"/>
      </w:pPr>
      <w:r>
        <w:rPr>
          <w:rFonts w:ascii="宋体" w:hAnsi="宋体" w:eastAsia="宋体" w:cs="宋体"/>
          <w:color w:val="000"/>
          <w:sz w:val="28"/>
          <w:szCs w:val="28"/>
        </w:rPr>
        <w:t xml:space="preserve">鲁肃这才明白过来，大呼孔明先生是神人。因为诸葛亮不仅用兵如神，连气候都用到了军事上，不得不说实在是学识渊博，上知天文下知地理。</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大学读书心得体会篇七</w:t>
      </w:r>
    </w:p>
    <w:p>
      <w:pPr>
        <w:ind w:left="0" w:right="0" w:firstLine="560"/>
        <w:spacing w:before="450" w:after="450" w:line="312" w:lineRule="auto"/>
      </w:pPr>
      <w:r>
        <w:rPr>
          <w:rFonts w:ascii="宋体" w:hAnsi="宋体" w:eastAsia="宋体" w:cs="宋体"/>
          <w:color w:val="000"/>
          <w:sz w:val="28"/>
          <w:szCs w:val="28"/>
        </w:rPr>
        <w:t xml:space="preserve">大学是一个人迈向成人社会的重要阶段，在这里，学生将深入学习自己感兴趣的学科，并培养批判性思维、独立思考和解决问题的能力。读书是大学生活的核心部分，下面我将分享我在大学读书过程中得到的心得体会。</w:t>
      </w:r>
    </w:p>
    <w:p>
      <w:pPr>
        <w:ind w:left="0" w:right="0" w:firstLine="560"/>
        <w:spacing w:before="450" w:after="450" w:line="312" w:lineRule="auto"/>
      </w:pPr>
      <w:r>
        <w:rPr>
          <w:rFonts w:ascii="宋体" w:hAnsi="宋体" w:eastAsia="宋体" w:cs="宋体"/>
          <w:color w:val="000"/>
          <w:sz w:val="28"/>
          <w:szCs w:val="28"/>
        </w:rPr>
        <w:t xml:space="preserve">首先，选择适合自己的学习方法非常重要。大学有不少门槛高且复杂的课程，让人有时感到压力巨大。然而，通过试错和时间的积累，我发现了适合自己的学习方法。我发现，在自习中，我能更好地集中注意力和掌握知识。我会选择一个安静、干净的地方，关掉手机和电脑，只专注于学习。这个学习环境让我沉浸在学习的世界中，更容易理解和掌握知识。</w:t>
      </w:r>
    </w:p>
    <w:p>
      <w:pPr>
        <w:ind w:left="0" w:right="0" w:firstLine="560"/>
        <w:spacing w:before="450" w:after="450" w:line="312" w:lineRule="auto"/>
      </w:pPr>
      <w:r>
        <w:rPr>
          <w:rFonts w:ascii="宋体" w:hAnsi="宋体" w:eastAsia="宋体" w:cs="宋体"/>
          <w:color w:val="000"/>
          <w:sz w:val="28"/>
          <w:szCs w:val="28"/>
        </w:rPr>
        <w:t xml:space="preserve">其次，读书不能光看表面，要有深入思考。在大学里，我们读的书籍并不仅仅是数码的积累，更多的是培养思考的习惯。我们应该学会提问，挑战和质疑。一本书中的每一个细节都值得我们思考和解读。此外，我还发现与他人讨论读书是一个很好的方法。通过与同学和老师的交流，我能够看到不同的观点和解释，从而深入理解书中的内容。</w:t>
      </w:r>
    </w:p>
    <w:p>
      <w:pPr>
        <w:ind w:left="0" w:right="0" w:firstLine="560"/>
        <w:spacing w:before="450" w:after="450" w:line="312" w:lineRule="auto"/>
      </w:pPr>
      <w:r>
        <w:rPr>
          <w:rFonts w:ascii="宋体" w:hAnsi="宋体" w:eastAsia="宋体" w:cs="宋体"/>
          <w:color w:val="000"/>
          <w:sz w:val="28"/>
          <w:szCs w:val="28"/>
        </w:rPr>
        <w:t xml:space="preserve">第三点是坚持阅读各种类型的书籍。大学提供了广泛的选择，包括文学、历史、科学、哲学等等。阅读多样化的书籍可以拓宽我们的视野，丰富我们的知识储备。我曾经是一个只读小说的人，但是在大学里发现了许多其他有趣的书籍。通过阅读历史书籍，我对人类文明有了更深入的了解;通过读科学书籍，我对科学的原理和应用有了更多的认识。因此，我认为我们应该多读各种类型的书籍，培养广博的知识。</w:t>
      </w:r>
    </w:p>
    <w:p>
      <w:pPr>
        <w:ind w:left="0" w:right="0" w:firstLine="560"/>
        <w:spacing w:before="450" w:after="450" w:line="312" w:lineRule="auto"/>
      </w:pPr>
      <w:r>
        <w:rPr>
          <w:rFonts w:ascii="宋体" w:hAnsi="宋体" w:eastAsia="宋体" w:cs="宋体"/>
          <w:color w:val="000"/>
          <w:sz w:val="28"/>
          <w:szCs w:val="28"/>
        </w:rPr>
        <w:t xml:space="preserve">第四，读书要与实践相结合。在大学学习中，实践是非常重要的。纸上得来终觉浅，绝知此事要躬行。所以，大学生活中，不要只停留在单纯地读书上，还要将所学知识运用到实际生活中。比如，我在学习计算机科学的过程中，我会通过参与编程竞赛来巩固所学知识。这些实践活动不仅可以检验自己的学习成果，还可以培养解决问题的能力。</w:t>
      </w:r>
    </w:p>
    <w:p>
      <w:pPr>
        <w:ind w:left="0" w:right="0" w:firstLine="560"/>
        <w:spacing w:before="450" w:after="450" w:line="312" w:lineRule="auto"/>
      </w:pPr>
      <w:r>
        <w:rPr>
          <w:rFonts w:ascii="宋体" w:hAnsi="宋体" w:eastAsia="宋体" w:cs="宋体"/>
          <w:color w:val="000"/>
          <w:sz w:val="28"/>
          <w:szCs w:val="28"/>
        </w:rPr>
        <w:t xml:space="preserve">最后，读书的目的不仅仅是获取知识，更是培养素养和个人成长。大学的读书不仅是获取各种学科知识，更深层次的是培养我们的素质和个人修养。我们应该通过阅读来培养品德，提高人文素养。在阅读中我们会学习到很多道理、原则和价值观，这将对我们未来的发展起到积极的促进作用。不仅如此，阅读还培养了我们的情感，丰富了我们的思维。读书不仅可以增长见识，也可以解决我们日常生活和工作中的问题。</w:t>
      </w:r>
    </w:p>
    <w:p>
      <w:pPr>
        <w:ind w:left="0" w:right="0" w:firstLine="560"/>
        <w:spacing w:before="450" w:after="450" w:line="312" w:lineRule="auto"/>
      </w:pPr>
      <w:r>
        <w:rPr>
          <w:rFonts w:ascii="宋体" w:hAnsi="宋体" w:eastAsia="宋体" w:cs="宋体"/>
          <w:color w:val="000"/>
          <w:sz w:val="28"/>
          <w:szCs w:val="28"/>
        </w:rPr>
        <w:t xml:space="preserve">读大学 是一个全新的阶段，这里的读书经历将对我们日后的发展起到重要的作用。通过选择适合自己的学习方法，深入思考，多角度阅读各种类型的书籍，将所学知识与实践相结合，不仅能够获得更多的知识，还能培养出批判性思维、独立思考和解决问题的能力。读书不仅仅是获取知识，更是为了培养自己的素质和个人成长。读书是一种享受，是一种成长，更是一种修炼。通过这些经历，我相信我能更好地适应社会的发展，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大学读书心得体会篇八</w:t>
      </w:r>
    </w:p>
    <w:p>
      <w:pPr>
        <w:ind w:left="0" w:right="0" w:firstLine="560"/>
        <w:spacing w:before="450" w:after="450" w:line="312" w:lineRule="auto"/>
      </w:pPr>
      <w:r>
        <w:rPr>
          <w:rFonts w:ascii="宋体" w:hAnsi="宋体" w:eastAsia="宋体" w:cs="宋体"/>
          <w:color w:val="000"/>
          <w:sz w:val="28"/>
          <w:szCs w:val="28"/>
        </w:rPr>
        <w:t xml:space="preserve">大学读书是人生中非常重要的一段经历，不仅可以帮助我们获取知识，还可以拓宽我们的视野和思维方式。在读书过程中，我深刻地体会到了知识的力量以及阅读的乐趣。</w:t>
      </w:r>
    </w:p>
    <w:p>
      <w:pPr>
        <w:ind w:left="0" w:right="0" w:firstLine="560"/>
        <w:spacing w:before="450" w:after="450" w:line="312" w:lineRule="auto"/>
      </w:pPr>
      <w:r>
        <w:rPr>
          <w:rFonts w:ascii="宋体" w:hAnsi="宋体" w:eastAsia="宋体" w:cs="宋体"/>
          <w:color w:val="000"/>
          <w:sz w:val="28"/>
          <w:szCs w:val="28"/>
        </w:rPr>
        <w:t xml:space="preserve">第二段：迎难而上，不断突破自我</w:t>
      </w:r>
    </w:p>
    <w:p>
      <w:pPr>
        <w:ind w:left="0" w:right="0" w:firstLine="560"/>
        <w:spacing w:before="450" w:after="450" w:line="312" w:lineRule="auto"/>
      </w:pPr>
      <w:r>
        <w:rPr>
          <w:rFonts w:ascii="宋体" w:hAnsi="宋体" w:eastAsia="宋体" w:cs="宋体"/>
          <w:color w:val="000"/>
          <w:sz w:val="28"/>
          <w:szCs w:val="28"/>
        </w:rPr>
        <w:t xml:space="preserve">在大学的学习过程中，我们不断地面对各种难题，比如学习难度大、层次高、知识面广等问题。但是正是因为这样的挑战，我们才能够逐渐了解自己的潜力和能力，在不断突破自我中不断前进。</w:t>
      </w:r>
    </w:p>
    <w:p>
      <w:pPr>
        <w:ind w:left="0" w:right="0" w:firstLine="560"/>
        <w:spacing w:before="450" w:after="450" w:line="312" w:lineRule="auto"/>
      </w:pPr>
      <w:r>
        <w:rPr>
          <w:rFonts w:ascii="宋体" w:hAnsi="宋体" w:eastAsia="宋体" w:cs="宋体"/>
          <w:color w:val="000"/>
          <w:sz w:val="28"/>
          <w:szCs w:val="28"/>
        </w:rPr>
        <w:t xml:space="preserve">第三段：多读书，多看世界</w:t>
      </w:r>
    </w:p>
    <w:p>
      <w:pPr>
        <w:ind w:left="0" w:right="0" w:firstLine="560"/>
        <w:spacing w:before="450" w:after="450" w:line="312" w:lineRule="auto"/>
      </w:pPr>
      <w:r>
        <w:rPr>
          <w:rFonts w:ascii="宋体" w:hAnsi="宋体" w:eastAsia="宋体" w:cs="宋体"/>
          <w:color w:val="000"/>
          <w:sz w:val="28"/>
          <w:szCs w:val="28"/>
        </w:rPr>
        <w:t xml:space="preserve">在大学这个平台上，我们有很多的时间可以利用来阅读各种书籍。读书不仅可以帮助我们获取知识，还可以让我们更好地理解和了解这个世界。通过读书，我们可以了解到很多历史事件、政治事件、人物故事等，这些对我们的成长和生活都有着很大的影响。</w:t>
      </w:r>
    </w:p>
    <w:p>
      <w:pPr>
        <w:ind w:left="0" w:right="0" w:firstLine="560"/>
        <w:spacing w:before="450" w:after="450" w:line="312" w:lineRule="auto"/>
      </w:pPr>
      <w:r>
        <w:rPr>
          <w:rFonts w:ascii="宋体" w:hAnsi="宋体" w:eastAsia="宋体" w:cs="宋体"/>
          <w:color w:val="000"/>
          <w:sz w:val="28"/>
          <w:szCs w:val="28"/>
        </w:rPr>
        <w:t xml:space="preserve">第四段：培养批判思维，增强创造力</w:t>
      </w:r>
    </w:p>
    <w:p>
      <w:pPr>
        <w:ind w:left="0" w:right="0" w:firstLine="560"/>
        <w:spacing w:before="450" w:after="450" w:line="312" w:lineRule="auto"/>
      </w:pPr>
      <w:r>
        <w:rPr>
          <w:rFonts w:ascii="宋体" w:hAnsi="宋体" w:eastAsia="宋体" w:cs="宋体"/>
          <w:color w:val="000"/>
          <w:sz w:val="28"/>
          <w:szCs w:val="28"/>
        </w:rPr>
        <w:t xml:space="preserve">大学的学习过程中，我们需要不断地进行思考和研究，这让我们逐渐培养了批判思维的能力，增强了我们的创造力。通过对各种问题的分析和思考，我们可以更好地理解问题的本质，从而更好地解决问题。同时，批判思维的培养也可以帮助我们更好地接受批评和建议，提高自己的层次和境界。</w:t>
      </w:r>
    </w:p>
    <w:p>
      <w:pPr>
        <w:ind w:left="0" w:right="0" w:firstLine="560"/>
        <w:spacing w:before="450" w:after="450" w:line="312" w:lineRule="auto"/>
      </w:pPr>
      <w:r>
        <w:rPr>
          <w:rFonts w:ascii="宋体" w:hAnsi="宋体" w:eastAsia="宋体" w:cs="宋体"/>
          <w:color w:val="000"/>
          <w:sz w:val="28"/>
          <w:szCs w:val="28"/>
        </w:rPr>
        <w:t xml:space="preserve">第五段：人生的另一种财富</w:t>
      </w:r>
    </w:p>
    <w:p>
      <w:pPr>
        <w:ind w:left="0" w:right="0" w:firstLine="560"/>
        <w:spacing w:before="450" w:after="450" w:line="312" w:lineRule="auto"/>
      </w:pPr>
      <w:r>
        <w:rPr>
          <w:rFonts w:ascii="宋体" w:hAnsi="宋体" w:eastAsia="宋体" w:cs="宋体"/>
          <w:color w:val="000"/>
          <w:sz w:val="28"/>
          <w:szCs w:val="28"/>
        </w:rPr>
        <w:t xml:space="preserve">在大学的学习过程中，我们不仅可以获取知识和技能，还可以收获人生的另一种财富，那就是友谊和情感。在大学里，我们可以结交到很多志同道合的朋友，和他们一起度过难忘的时光，这些友谊和情感都将伴随我们一生。</w:t>
      </w:r>
    </w:p>
    <w:p>
      <w:pPr>
        <w:ind w:left="0" w:right="0" w:firstLine="560"/>
        <w:spacing w:before="450" w:after="450" w:line="312" w:lineRule="auto"/>
      </w:pPr>
      <w:r>
        <w:rPr>
          <w:rFonts w:ascii="宋体" w:hAnsi="宋体" w:eastAsia="宋体" w:cs="宋体"/>
          <w:color w:val="000"/>
          <w:sz w:val="28"/>
          <w:szCs w:val="28"/>
        </w:rPr>
        <w:t xml:space="preserve">总结：在大学的学习过程中，我们不仅可以获取知识和技能，还可以收获人生的各种宝藏，这些宝藏将伴随我们一生。我们应该珍惜这个机会，做好每一天的学习和生活。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大学读书心得体会篇九</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和我一起分享读三毛作品的快乐。</w:t>
      </w:r>
    </w:p>
    <w:p>
      <w:pPr>
        <w:ind w:left="0" w:right="0" w:firstLine="560"/>
        <w:spacing w:before="450" w:after="450" w:line="312" w:lineRule="auto"/>
      </w:pPr>
      <w:r>
        <w:rPr>
          <w:rFonts w:ascii="黑体" w:hAnsi="黑体" w:eastAsia="黑体" w:cs="黑体"/>
          <w:color w:val="000000"/>
          <w:sz w:val="34"/>
          <w:szCs w:val="34"/>
          <w:b w:val="1"/>
          <w:bCs w:val="1"/>
        </w:rPr>
        <w:t xml:space="preserve">大学读书心得体会篇十</w:t>
      </w:r>
    </w:p>
    <w:p>
      <w:pPr>
        <w:ind w:left="0" w:right="0" w:firstLine="560"/>
        <w:spacing w:before="450" w:after="450" w:line="312" w:lineRule="auto"/>
      </w:pPr>
      <w:r>
        <w:rPr>
          <w:rFonts w:ascii="宋体" w:hAnsi="宋体" w:eastAsia="宋体" w:cs="宋体"/>
          <w:color w:val="000"/>
          <w:sz w:val="28"/>
          <w:szCs w:val="28"/>
        </w:rPr>
        <w:t xml:space="preserve">假期里，我读了高尔基的三部曲第三部——《我的大学》。</w:t>
      </w:r>
    </w:p>
    <w:p>
      <w:pPr>
        <w:ind w:left="0" w:right="0" w:firstLine="560"/>
        <w:spacing w:before="450" w:after="450" w:line="312" w:lineRule="auto"/>
      </w:pPr>
      <w:r>
        <w:rPr>
          <w:rFonts w:ascii="宋体" w:hAnsi="宋体" w:eastAsia="宋体" w:cs="宋体"/>
          <w:color w:val="000"/>
          <w:sz w:val="28"/>
          <w:szCs w:val="28"/>
        </w:rPr>
        <w:t xml:space="preserve">这本书讲述了在作者十六岁的\'时候，便离开自我的家乡，独自一人去喀山求学。可是作者高尔基并没有上成大学，上大学便成为了高尔基的一个梦想。没上成大学，作者为了能够生存下去而四处奔波：住在贫民窟，卖苦力，和流浪汉接触，在面包店工作……之后，事情有了一丝转机，高尔基在和古里。普列特尼奥夫，杰连科夫以及霍霍尔这样的大学生和提高人士的交往中，高尔基进了一所广阔的社会大学。在这所社会大学里，作者经历了许许多多：经受多方面的生活考验，对人生好处和世界的复杂性进行了最初的探索。</w:t>
      </w:r>
    </w:p>
    <w:p>
      <w:pPr>
        <w:ind w:left="0" w:right="0" w:firstLine="560"/>
        <w:spacing w:before="450" w:after="450" w:line="312" w:lineRule="auto"/>
      </w:pPr>
      <w:r>
        <w:rPr>
          <w:rFonts w:ascii="宋体" w:hAnsi="宋体" w:eastAsia="宋体" w:cs="宋体"/>
          <w:color w:val="000"/>
          <w:sz w:val="28"/>
          <w:szCs w:val="28"/>
        </w:rPr>
        <w:t xml:space="preserve">高尔基从小善良懂事，当他来到喀山，寄住在一个贫困中学生家里。这个家里便有了三个孩子，这位妈妈很可怜，高尔基也注意到了这一点，就算是“妈妈“给一块小面包心里也觉得如岩石般沉重，之后，高尔基决定找个工作，让这位妈妈减轻些负担。</w:t>
      </w:r>
    </w:p>
    <w:p>
      <w:pPr>
        <w:ind w:left="0" w:right="0" w:firstLine="560"/>
        <w:spacing w:before="450" w:after="450" w:line="312" w:lineRule="auto"/>
      </w:pPr>
      <w:r>
        <w:rPr>
          <w:rFonts w:ascii="宋体" w:hAnsi="宋体" w:eastAsia="宋体" w:cs="宋体"/>
          <w:color w:val="000"/>
          <w:sz w:val="28"/>
          <w:szCs w:val="28"/>
        </w:rPr>
        <w:t xml:space="preserve">《我的大学》是部自传体小说，故事情节简单，明显。作者用优美的语言写出了他成长的片段。这本书是1923年完成的，作者此时已有55岁，年过半百。</w:t>
      </w:r>
    </w:p>
    <w:p>
      <w:pPr>
        <w:ind w:left="0" w:right="0" w:firstLine="560"/>
        <w:spacing w:before="450" w:after="450" w:line="312" w:lineRule="auto"/>
      </w:pPr>
      <w:r>
        <w:rPr>
          <w:rFonts w:ascii="宋体" w:hAnsi="宋体" w:eastAsia="宋体" w:cs="宋体"/>
          <w:color w:val="000"/>
          <w:sz w:val="28"/>
          <w:szCs w:val="28"/>
        </w:rPr>
        <w:t xml:space="preserve">读了这本书，我明白了无论什么状况，多么艰难，也要想办法克服。并且要懂事，学会随时随地为他人着想。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2025-06-17T02:38:39+08:00</dcterms:created>
  <dcterms:modified xsi:type="dcterms:W3CDTF">2025-06-17T02:38:39+08:00</dcterms:modified>
</cp:coreProperties>
</file>

<file path=docProps/custom.xml><?xml version="1.0" encoding="utf-8"?>
<Properties xmlns="http://schemas.openxmlformats.org/officeDocument/2006/custom-properties" xmlns:vt="http://schemas.openxmlformats.org/officeDocument/2006/docPropsVTypes"/>
</file>