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最新教师疫情工作总结个人新疆(汇总9篇)</w:t>
      </w:r>
      <w:bookmarkEnd w:id="1"/>
    </w:p>
    <w:p>
      <w:pPr>
        <w:jc w:val="center"/>
        <w:spacing w:before="0" w:after="450"/>
      </w:pPr>
      <w:r>
        <w:rPr>
          <w:rFonts w:ascii="Arial" w:hAnsi="Arial" w:eastAsia="Arial" w:cs="Arial"/>
          <w:color w:val="999999"/>
          <w:sz w:val="20"/>
          <w:szCs w:val="20"/>
        </w:rPr>
        <w:t xml:space="preserve">来源：网络  作者：独酌月影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教师疫情工作总结个人新疆篇一</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直我的心去教诲我的学生，我用我的情去培育我的学生，我无愧于我心，我无悔于我的事业。以下是我对自己工作所做的自我鉴定。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1、备课开学初，积极参加教研室组织的教研活动，根据要求，提前两周备好课，写好教案。备课时认真钻研教材、教参，学习好大纲，虚心向同年组老师学习、请教。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教师个人发展自我评价3、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w:t>
      </w:r>
    </w:p>
    <w:p>
      <w:pPr>
        <w:ind w:left="0" w:right="0" w:firstLine="560"/>
        <w:spacing w:before="450" w:after="450" w:line="312" w:lineRule="auto"/>
      </w:pPr>
      <w:r>
        <w:rPr>
          <w:rFonts w:ascii="宋体" w:hAnsi="宋体" w:eastAsia="宋体" w:cs="宋体"/>
          <w:color w:val="000"/>
          <w:sz w:val="28"/>
          <w:szCs w:val="28"/>
        </w:rPr>
        <w:t xml:space="preserve">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教师疫情工作总结个人新疆篇二</w:t>
      </w:r>
    </w:p>
    <w:p>
      <w:pPr>
        <w:ind w:left="0" w:right="0" w:firstLine="560"/>
        <w:spacing w:before="450" w:after="450" w:line="312" w:lineRule="auto"/>
      </w:pPr>
      <w:r>
        <w:rPr>
          <w:rFonts w:ascii="宋体" w:hAnsi="宋体" w:eastAsia="宋体" w:cs="宋体"/>
          <w:color w:val="000"/>
          <w:sz w:val="28"/>
          <w:szCs w:val="28"/>
        </w:rPr>
        <w:t xml:space="preserve">在全体防控人员的共同努力下，疫情防控形势逐渐好转，在社会危机事件中，孩子心理防线通常比成人更脆弱，受到的影响更大。尤其在经历了超出认知和经验范围的应激事件后，容易出现身体、心理和社会关系的多重不适，如不及时在身心健康领域对他们进行恰当引导，有可能会影响他们的健康成长。</w:t>
      </w:r>
    </w:p>
    <w:p>
      <w:pPr>
        <w:ind w:left="0" w:right="0" w:firstLine="560"/>
        <w:spacing w:before="450" w:after="450" w:line="312" w:lineRule="auto"/>
      </w:pPr>
      <w:r>
        <w:rPr>
          <w:rFonts w:ascii="宋体" w:hAnsi="宋体" w:eastAsia="宋体" w:cs="宋体"/>
          <w:color w:val="000"/>
          <w:sz w:val="28"/>
          <w:szCs w:val="28"/>
        </w:rPr>
        <w:t xml:space="preserve">疫情过后，我们需关注幼儿“乐观积极”的情绪状态，降低幼儿心理恐惧。另一方面，还应该帮助孩子借此养成健康良好的卫生习惯，提升幼儿身体素质和自我保护的能力。我从事幼教工作十几年来，一直担任幼儿园的班长工作，相对于中小学的班主任，我这个幼儿园的老班长体会到了更多的琐碎、责任和酸甜，同时也深知要当好一个班长必须处理好与幼儿、共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成人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家长工作是幼儿园教育中的一个重要组成部分。幼儿从单纯的家庭生活迈向集体生活，教师就好象从家长手中接过了孩子成长的“接力棒”，那么，教师与家长之间的沟通就显得尤为重要，作为一个班长，如何让本班幼儿在三年的幼儿园生活中能积极愉快地参与游戏学习，我的感受就是：采取多种形式让家长积极参与教育的全过程，成为班务工作的合作者，形成教育的合力.</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560"/>
        <w:spacing w:before="450" w:after="450" w:line="312" w:lineRule="auto"/>
      </w:pPr>
      <w:r>
        <w:rPr>
          <w:rFonts w:ascii="宋体" w:hAnsi="宋体" w:eastAsia="宋体" w:cs="宋体"/>
          <w:color w:val="000"/>
          <w:sz w:val="28"/>
          <w:szCs w:val="28"/>
        </w:rPr>
        <w:t xml:space="preserve">为了使家长更全面地了解孩子的在园情况，同时获取更多的育儿经验，我在教室门口开辟了一个“家园联系栏”，及时地向家长介绍孩子在园的学习内容，需要家长共同参与配合教育的培养目标，如一些良好行为习惯的养成，一些认识社会的实践活动等。另外，摘抄一些好的教学方面的经验文章向家长推荐阅读，大大提高了家长参与共教的意识。同时，这种互动式的学习为孩子营造了良好的学习氛围。例如：每次给孩子讲述的故事或是看图讲述，我都要求幼儿回家口述给父母听，然后由家长用笔记录下来，再反馈给老师看。教给幼儿的英语单词或是短句，让家长听磁带配合进行口语练习，接送孩子时引导幼儿用英语同老师打招呼、问好等。在我所带的班级中，曾经就有很多家长有感于孩子的教育。平时坚持写教学日记，并经常与我交流，我非常欣赏他们的这种做法，我认为，这一本本记录孩子成长过程中的点点滴滴的欢乐足迹、育儿经验无疑是给孩子留下的一笔珍贵的财富。</w:t>
      </w:r>
    </w:p>
    <w:p>
      <w:pPr>
        <w:ind w:left="0" w:right="0" w:firstLine="560"/>
        <w:spacing w:before="450" w:after="450" w:line="312" w:lineRule="auto"/>
      </w:pPr>
      <w:r>
        <w:rPr>
          <w:rFonts w:ascii="宋体" w:hAnsi="宋体" w:eastAsia="宋体" w:cs="宋体"/>
          <w:color w:val="000"/>
          <w:sz w:val="28"/>
          <w:szCs w:val="28"/>
        </w:rPr>
        <w:t xml:space="preserve">另外，每学期还对家长实行开放日活动，让家长参与幼儿的一日活动，了解幼儿园的一日常规，亲身感受孩子在园的快乐生活，从而更全面地了解班务工作的方方面面，成为老师的得力助教。</w:t>
      </w:r>
    </w:p>
    <w:p>
      <w:pPr>
        <w:ind w:left="0" w:right="0" w:firstLine="560"/>
        <w:spacing w:before="450" w:after="450" w:line="312" w:lineRule="auto"/>
      </w:pPr>
      <w:r>
        <w:rPr>
          <w:rFonts w:ascii="宋体" w:hAnsi="宋体" w:eastAsia="宋体" w:cs="宋体"/>
          <w:color w:val="000"/>
          <w:sz w:val="28"/>
          <w:szCs w:val="28"/>
        </w:rPr>
        <w:t xml:space="preserve">作为班长，无疑是一个班级的主心骨，除了要具备较强的专业基本功素质外，还应有一颗热爱幼教事业的责任心，用爱心感染共班教师，在完成好本班应尽的保教任务之外，还要在园领导和教师之间起着上传下达的作用，如何把园务安排的活动计划能真正落实到班务工作的实践中来，班长可谓是煞费苦心。每学期之初，我都认真按照园教研组的计划制定出详细的教学安排，以《幼儿园教育指导纲要》作为理论依据，根据本班的实际情况，孩子的个性特征等客观因素，与共班教师共同商讨教学目标的落实，活动的实施方案。在教学理念上，三位老师要达成共识，群策群力，班务工作要形成齐抓共管的局面。</w:t>
      </w:r>
    </w:p>
    <w:p>
      <w:pPr>
        <w:ind w:left="0" w:right="0" w:firstLine="560"/>
        <w:spacing w:before="450" w:after="450" w:line="312" w:lineRule="auto"/>
      </w:pPr>
      <w:r>
        <w:rPr>
          <w:rFonts w:ascii="宋体" w:hAnsi="宋体" w:eastAsia="宋体" w:cs="宋体"/>
          <w:color w:val="000"/>
          <w:sz w:val="28"/>
          <w:szCs w:val="28"/>
        </w:rPr>
        <w:t xml:space="preserve">幼儿园的班务工作既琐碎又繁杂，且老师之间的配合能力较之中小学有更高的要求，这与幼儿园的教学特点密切相关，幼儿的一日活动不是单纯地靠几节课来完成的，它需要保教人员共同配合，用真诚的爱心形影不离地给予他们无微不至的关爱，幼儿的一日活动始终在保教人员的视线之内完成。作为班长，既要关心爱护幼儿的成长，同时也要给予共班老师更多的关爱，如老师有身体不适，班长应义不容辞地多分担一些工作，让老师能始终体会到集体的温暖，同事的关爱。</w:t>
      </w:r>
    </w:p>
    <w:p>
      <w:pPr>
        <w:ind w:left="0" w:right="0" w:firstLine="560"/>
        <w:spacing w:before="450" w:after="450" w:line="312" w:lineRule="auto"/>
      </w:pPr>
      <w:r>
        <w:rPr>
          <w:rFonts w:ascii="宋体" w:hAnsi="宋体" w:eastAsia="宋体" w:cs="宋体"/>
          <w:color w:val="000"/>
          <w:sz w:val="28"/>
          <w:szCs w:val="28"/>
        </w:rPr>
        <w:t xml:space="preserve">总之，班长既要有组织幼儿一日活动的能力，如能否合理地制订教育工作计划，学地安排幼儿日常各项活动，充分调动幼儿活动的主动性、创造性，最大限度地促进幼儿的发展。此外，还应具备对儿童科学教育评价的能力，与社会沟通的能力等，这些能力均可在学习和实际工作中有意识地进行锻炼而逐步提高的。</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教师疫情工作总结个人新疆篇三</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 学的工作又要接近尾声了，在这里我对本学期的工作做一个 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 指导下，在体育课中开展不但要以\"健康第一\"为主要目标的 思想，还要学生得到锻炼身体，从关注学生身体的健康，关 注心理健康以及学生对高物质社会需求的适应性，在教学中 抓住学生生长成长发育规律、心理活动和运动形成的规律、 终身体育意识和习惯的养成的规律。从而使学生在体育学习 中逐渐提高对三维健康观的认知及运用能力，形成健康的生 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 量为基本点;首先，在在平时参加学校的各种理论学习，积 极参加学校上级安排的关于体育教程的培训，从理论课到专 业课;从课改理念、目标到具</w:t>
      </w:r>
    </w:p>
    <w:p>
      <w:pPr>
        <w:ind w:left="0" w:right="0" w:firstLine="560"/>
        <w:spacing w:before="450" w:after="450" w:line="312" w:lineRule="auto"/>
      </w:pPr>
      <w:r>
        <w:rPr>
          <w:rFonts w:ascii="宋体" w:hAnsi="宋体" w:eastAsia="宋体" w:cs="宋体"/>
          <w:color w:val="000"/>
          <w:sz w:val="28"/>
          <w:szCs w:val="28"/>
        </w:rPr>
        <w:t xml:space="preserve">体操</w:t>
      </w:r>
    </w:p>
    <w:p>
      <w:pPr>
        <w:ind w:left="0" w:right="0" w:firstLine="560"/>
        <w:spacing w:before="450" w:after="450" w:line="312" w:lineRule="auto"/>
      </w:pPr>
      <w:r>
        <w:rPr>
          <w:rFonts w:ascii="宋体" w:hAnsi="宋体" w:eastAsia="宋体" w:cs="宋体"/>
          <w:color w:val="000"/>
          <w:sz w:val="28"/>
          <w:szCs w:val="28"/>
        </w:rPr>
        <w:t xml:space="preserve">作性实践;从师德、敬业精 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 在教学上本人在教育教学工作中认真备课、 上课， 严格要求学生， 尊重学生， 发扬教学民主， 使学生学有所得， 不断提高，从而不断提高自己的身体素质，并顺利完成教育 教学任务。</w:t>
      </w:r>
    </w:p>
    <w:p>
      <w:pPr>
        <w:ind w:left="0" w:right="0" w:firstLine="560"/>
        <w:spacing w:before="450" w:after="450" w:line="312" w:lineRule="auto"/>
      </w:pPr>
      <w:r>
        <w:rPr>
          <w:rFonts w:ascii="宋体" w:hAnsi="宋体" w:eastAsia="宋体" w:cs="宋体"/>
          <w:color w:val="000"/>
          <w:sz w:val="28"/>
          <w:szCs w:val="28"/>
        </w:rPr>
        <w:t xml:space="preserve">三、每节体育课只有 40 分钟，作为体育教师，要向 40 分钟要质量，切实完成体育教学任务每一堂课合理安排教学 内容，向四十分钟要质量，按常规做好课前、课中、课后的 各项工作，认真钻研教材，以学生创新学习为主线组织课堂 教学活动，鼓励学生主动参与、主动探索、主动思考、主动 操作、主动评价，运用启发学习、尝试学习、发现学习、合 作学习等方法，在教学中求创新，在活动中促发展，课堂教 学重视学生的训练和能力的提高。使学生得到全面的锻炼， 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 的运用。运用这个规律可以减少伤害事故的发生，使学生科 学的锻炼身体并健康的成长。在教学过程中培养学生科学锻 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 真正实现精讲多练，为体育教学研究科学的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和组织 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 教材的特点结合具体内容，向学生进行思想教育。培养学生 的自觉性、 组织性、 纪律性、 集体荣誉感、 不怕苦、 不怕累、 勇敢顽强的精神等。 作为一名体育教师，我抓住体育的独特性，根据教材的 特点进行德育渗透，坚持以德育人，积极引导学生正确的个 性发展。现在的学生多数是独生子女，在练习中往往表现出 很多的弱点。比如：锻炼时怕苦、怕累;游戏时抢夺器械;与 同学发生冲突;竞赛时嫌弃差生。我针对以上出现的种.种问 题纠正他们的缺点，正确的引导对学生进行有效的品德教育， 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教师疫情工作总结个人新疆篇四</w:t>
      </w:r>
    </w:p>
    <w:p>
      <w:pPr>
        <w:ind w:left="0" w:right="0" w:firstLine="560"/>
        <w:spacing w:before="450" w:after="450" w:line="312" w:lineRule="auto"/>
      </w:pPr>
      <w:r>
        <w:rPr>
          <w:rFonts w:ascii="宋体" w:hAnsi="宋体" w:eastAsia="宋体" w:cs="宋体"/>
          <w:color w:val="000"/>
          <w:sz w:val="28"/>
          <w:szCs w:val="28"/>
        </w:rPr>
        <w:t xml:space="preserve">如火如荼的线上教学已经开展快两个月了。由最初的微信授课到现在的钉钉群里面直播授课，虽然比不上网红，但是线上教学的经验也由小白级别晋升到了初，中级别。至少信心越来越足，勇气越来越佳了。可是个别孩子的学习状况却让我日益担忧。</w:t>
      </w:r>
    </w:p>
    <w:p>
      <w:pPr>
        <w:ind w:left="0" w:right="0" w:firstLine="560"/>
        <w:spacing w:before="450" w:after="450" w:line="312" w:lineRule="auto"/>
      </w:pPr>
      <w:r>
        <w:rPr>
          <w:rFonts w:ascii="宋体" w:hAnsi="宋体" w:eastAsia="宋体" w:cs="宋体"/>
          <w:color w:val="000"/>
          <w:sz w:val="28"/>
          <w:szCs w:val="28"/>
        </w:rPr>
        <w:t xml:space="preserve">每次直播课都会有二分之一左右的孩子，积极的等候在手机傍边，他们会在老师发起直播课的第一时间进入教室听课，虽然隔着屏幕，我仍然能够清晰地感觉到他们聚精会神地抬头挺胸，十分专注的模样，就像真真实实地坐在教室里和老师面对面一样。踏实而认真，每次互动都争先恐后地回答问题。</w:t>
      </w:r>
    </w:p>
    <w:p>
      <w:pPr>
        <w:ind w:left="0" w:right="0" w:firstLine="560"/>
        <w:spacing w:before="450" w:after="450" w:line="312" w:lineRule="auto"/>
      </w:pPr>
      <w:r>
        <w:rPr>
          <w:rFonts w:ascii="宋体" w:hAnsi="宋体" w:eastAsia="宋体" w:cs="宋体"/>
          <w:color w:val="000"/>
          <w:sz w:val="28"/>
          <w:szCs w:val="28"/>
        </w:rPr>
        <w:t xml:space="preserve">最后的几个孩子压根就不听课，也很少交作业。反正是打电话了解情况是都有理由。</w:t>
      </w:r>
    </w:p>
    <w:p>
      <w:pPr>
        <w:ind w:left="0" w:right="0" w:firstLine="560"/>
        <w:spacing w:before="450" w:after="450" w:line="312" w:lineRule="auto"/>
      </w:pPr>
      <w:r>
        <w:rPr>
          <w:rFonts w:ascii="宋体" w:hAnsi="宋体" w:eastAsia="宋体" w:cs="宋体"/>
          <w:color w:val="000"/>
          <w:sz w:val="28"/>
          <w:szCs w:val="28"/>
        </w:rPr>
        <w:t xml:space="preserve">有人说，今年的国难之下，疫情让孩子们的分水岭更明显了。自律与不自律的孩子有着天上与地下的区别。可是一个九岁的孩子。我个人认为，孩子的自律尚待形成。监护人的指导和要求反倒是极其重要!</w:t>
      </w:r>
    </w:p>
    <w:p>
      <w:pPr>
        <w:ind w:left="0" w:right="0" w:firstLine="560"/>
        <w:spacing w:before="450" w:after="450" w:line="312" w:lineRule="auto"/>
      </w:pPr>
      <w:r>
        <w:rPr>
          <w:rFonts w:ascii="宋体" w:hAnsi="宋体" w:eastAsia="宋体" w:cs="宋体"/>
          <w:color w:val="000"/>
          <w:sz w:val="28"/>
          <w:szCs w:val="28"/>
        </w:rPr>
        <w:t xml:space="preserve">曾经我写过一篇文章《学习是你自己的事情》。作为老师，我一直引导学生要掌握正确的学习方法。拥有良好的思想意识——学习是自己的事情。作为家长，我深感，不同的时代背景下，每一个孩子对待学习有着不同的理解。家长除了示范引导，监督督促，甚至个别时候的训诫鞭策也是必要的!但更重要的是教育方法要智慧。</w:t>
      </w:r>
    </w:p>
    <w:p>
      <w:pPr>
        <w:ind w:left="0" w:right="0" w:firstLine="560"/>
        <w:spacing w:before="450" w:after="450" w:line="312" w:lineRule="auto"/>
      </w:pPr>
      <w:r>
        <w:rPr>
          <w:rFonts w:ascii="宋体" w:hAnsi="宋体" w:eastAsia="宋体" w:cs="宋体"/>
          <w:color w:val="000"/>
          <w:sz w:val="28"/>
          <w:szCs w:val="28"/>
        </w:rPr>
        <w:t xml:space="preserve">我给自己的一个不交作业，成绩却很不错的学生打电话聊天，问他怎么学习的，他说，爸爸妈妈都外出打工了，他只能看《字词句》和课本，还有爸爸给买的试卷自学，方法就是老师平常在班里经常说。我想这就是一种很强势的学习能力!不交作业不代表不写作业，不听课不代表不问问题。这个孩子经常会打电话问我问题。</w:t>
      </w:r>
    </w:p>
    <w:p>
      <w:pPr>
        <w:ind w:left="0" w:right="0" w:firstLine="560"/>
        <w:spacing w:before="450" w:after="450" w:line="312" w:lineRule="auto"/>
      </w:pPr>
      <w:r>
        <w:rPr>
          <w:rFonts w:ascii="宋体" w:hAnsi="宋体" w:eastAsia="宋体" w:cs="宋体"/>
          <w:color w:val="000"/>
          <w:sz w:val="28"/>
          <w:szCs w:val="28"/>
        </w:rPr>
        <w:t xml:space="preserve">还有，作业如果只是应付着书写，敷衍了事，它和不写又有什么区别呢?</w:t>
      </w:r>
    </w:p>
    <w:p>
      <w:pPr>
        <w:ind w:left="0" w:right="0" w:firstLine="560"/>
        <w:spacing w:before="450" w:after="450" w:line="312" w:lineRule="auto"/>
      </w:pPr>
      <w:r>
        <w:rPr>
          <w:rFonts w:ascii="宋体" w:hAnsi="宋体" w:eastAsia="宋体" w:cs="宋体"/>
          <w:color w:val="000"/>
          <w:sz w:val="28"/>
          <w:szCs w:val="28"/>
        </w:rPr>
        <w:t xml:space="preserve">人都有惰性，何况是孩子。在班级里我们有班规班纪。现在是特殊时期，监护人就应该成为孩子最好的“老师”，如果您愿意的话。</w:t>
      </w:r>
    </w:p>
    <w:p>
      <w:pPr>
        <w:ind w:left="0" w:right="0" w:firstLine="560"/>
        <w:spacing w:before="450" w:after="450" w:line="312" w:lineRule="auto"/>
      </w:pPr>
      <w:r>
        <w:rPr>
          <w:rFonts w:ascii="宋体" w:hAnsi="宋体" w:eastAsia="宋体" w:cs="宋体"/>
          <w:color w:val="000"/>
          <w:sz w:val="28"/>
          <w:szCs w:val="28"/>
        </w:rPr>
        <w:t xml:space="preserve">学习讲的是循序渐进，教育讲的是肯定和鼓励!我始终认为，鼓励和赏识教育是教育的最大智慧。任何人被批评的多了，都会丧失前进的动力。形成自我否定和放弃。相反，在肯定和鼓励下，自信心会被强化，闪光点很可能会变成光源。</w:t>
      </w:r>
    </w:p>
    <w:p>
      <w:pPr>
        <w:ind w:left="0" w:right="0" w:firstLine="560"/>
        <w:spacing w:before="450" w:after="450" w:line="312" w:lineRule="auto"/>
      </w:pPr>
      <w:r>
        <w:rPr>
          <w:rFonts w:ascii="宋体" w:hAnsi="宋体" w:eastAsia="宋体" w:cs="宋体"/>
          <w:color w:val="000"/>
          <w:sz w:val="28"/>
          <w:szCs w:val="28"/>
        </w:rPr>
        <w:t xml:space="preserve">每个人的优缺点不一样，爱好兴趣也千差万别，但是一个自信阳光的人无论长大了干哪一行，他都容易成功，因为强大的自信心会指引他快速的找准自己的坐标。</w:t>
      </w:r>
    </w:p>
    <w:p>
      <w:pPr>
        <w:ind w:left="0" w:right="0" w:firstLine="560"/>
        <w:spacing w:before="450" w:after="450" w:line="312" w:lineRule="auto"/>
      </w:pPr>
      <w:r>
        <w:rPr>
          <w:rFonts w:ascii="宋体" w:hAnsi="宋体" w:eastAsia="宋体" w:cs="宋体"/>
          <w:color w:val="000"/>
          <w:sz w:val="28"/>
          <w:szCs w:val="28"/>
        </w:rPr>
        <w:t xml:space="preserve">所以一个人健康成长的核心素养就是形成良好的自信心，以及自我约束力，认知力和锐意进取的阳光心态。并随着年龄的增长，内化为强大而且正确的人生观，价值观和世界观。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我喜欢鼓励孩子，鼓励会让彼此都产生愉悦的心态，从而形成积极主动感。我也喜欢用制度约束行为，因为有了制度，做错了事就可以对事不对人的处理问题，不伤感情。我也始终觉得，家是温馨的港湾，父母亲人只是特殊情况下特殊老师，孩子的学习要引导孩子积极主动，自己安排着学习，我们只是监督和督导，没必要喧宾夺主似的对孩子指手画脚地安排一切。千万别低估孩子的智商，再小他也有自己的想法。</w:t>
      </w:r>
    </w:p>
    <w:p>
      <w:pPr>
        <w:ind w:left="0" w:right="0" w:firstLine="560"/>
        <w:spacing w:before="450" w:after="450" w:line="312" w:lineRule="auto"/>
      </w:pPr>
      <w:r>
        <w:rPr>
          <w:rFonts w:ascii="宋体" w:hAnsi="宋体" w:eastAsia="宋体" w:cs="宋体"/>
          <w:color w:val="000"/>
          <w:sz w:val="28"/>
          <w:szCs w:val="28"/>
        </w:rPr>
        <w:t xml:space="preserve">不要说孩子的自制力差，我们成年人看着电视剧，也很难再静下心来看书，将心比心，想想我们的学生时代吧，我们喜欢什么样的学习环境，那现在就尽力去给孩子创造这样的学习环境。我们希望有什么样的父母，那就以这样的标准去陪伴孩子!“近朱者赤，近墨者黑”嘛!</w:t>
      </w:r>
    </w:p>
    <w:p>
      <w:pPr>
        <w:ind w:left="0" w:right="0" w:firstLine="560"/>
        <w:spacing w:before="450" w:after="450" w:line="312" w:lineRule="auto"/>
      </w:pPr>
      <w:r>
        <w:rPr>
          <w:rFonts w:ascii="宋体" w:hAnsi="宋体" w:eastAsia="宋体" w:cs="宋体"/>
          <w:color w:val="000"/>
          <w:sz w:val="28"/>
          <w:szCs w:val="28"/>
        </w:rPr>
        <w:t xml:space="preserve">九岁的孩子是特别有模仿力的!我们在旁边打着游戏看着电影却要求孩子认真写作业。他岂能心理平衡?倘若我们在专注地读书，他抬头看到了，又岂能好意思偷懒?“麻生蓬中不扶自直白沙在涅与之俱黑”。</w:t>
      </w:r>
    </w:p>
    <w:p>
      <w:pPr>
        <w:ind w:left="0" w:right="0" w:firstLine="560"/>
        <w:spacing w:before="450" w:after="450" w:line="312" w:lineRule="auto"/>
      </w:pPr>
      <w:r>
        <w:rPr>
          <w:rFonts w:ascii="宋体" w:hAnsi="宋体" w:eastAsia="宋体" w:cs="宋体"/>
          <w:color w:val="000"/>
          <w:sz w:val="28"/>
          <w:szCs w:val="28"/>
        </w:rPr>
        <w:t xml:space="preserve">一场疫情，让多少人的梦想夭折，不得已过上打折的生活。也有多少人深思未来，重新定义自己的人生，期许更美好的明天。现实可以啪啪的打脸，也可以五彩缤纷地让人眩晕。</w:t>
      </w:r>
    </w:p>
    <w:p>
      <w:pPr>
        <w:ind w:left="0" w:right="0" w:firstLine="560"/>
        <w:spacing w:before="450" w:after="450" w:line="312" w:lineRule="auto"/>
      </w:pPr>
      <w:r>
        <w:rPr>
          <w:rFonts w:ascii="宋体" w:hAnsi="宋体" w:eastAsia="宋体" w:cs="宋体"/>
          <w:color w:val="000"/>
          <w:sz w:val="28"/>
          <w:szCs w:val="28"/>
        </w:rPr>
        <w:t xml:space="preserve">不管怎样选择，行动很重要。在这场没有硝烟的战争中，作为一个成熟的成年人都要有一个更清醒的认识，那就是我们希望我们的孩子有一个怎样的未来，有一个怎样的人生?那就从现在的付出开始吧!“莫等闲，白了少年头，空悲切!</w:t>
      </w:r>
    </w:p>
    <w:p>
      <w:pPr>
        <w:ind w:left="0" w:right="0" w:firstLine="560"/>
        <w:spacing w:before="450" w:after="450" w:line="312" w:lineRule="auto"/>
      </w:pPr>
      <w:r>
        <w:rPr>
          <w:rFonts w:ascii="宋体" w:hAnsi="宋体" w:eastAsia="宋体" w:cs="宋体"/>
          <w:color w:val="000"/>
          <w:sz w:val="28"/>
          <w:szCs w:val="28"/>
        </w:rPr>
        <w:t xml:space="preserve">”“种瓜得瓜种豆得豆”的道理我们都懂，关键是你去不去中?如何去中?这是一个需要智慧却意义深远的过程，是我们需要深思而且需要踏踏实实的行动的时候了!</w:t>
      </w:r>
    </w:p>
    <w:p>
      <w:pPr>
        <w:ind w:left="0" w:right="0" w:firstLine="560"/>
        <w:spacing w:before="450" w:after="450" w:line="312" w:lineRule="auto"/>
      </w:pPr>
      <w:r>
        <w:rPr>
          <w:rFonts w:ascii="宋体" w:hAnsi="宋体" w:eastAsia="宋体" w:cs="宋体"/>
          <w:color w:val="000"/>
          <w:sz w:val="28"/>
          <w:szCs w:val="28"/>
        </w:rPr>
        <w:t xml:space="preserve">光阴易逝，韶华易蹉跎。可是一旦行动起来，就会意义非凡，因为您陪伴的是您的孩子!他不仅仅是您生命的延续，更可能是您后半生的依托!一切都是那么的值得!</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教师疫情工作总结个人新疆篇五</w:t>
      </w:r>
    </w:p>
    <w:p>
      <w:pPr>
        <w:ind w:left="0" w:right="0" w:firstLine="560"/>
        <w:spacing w:before="450" w:after="450" w:line="312" w:lineRule="auto"/>
      </w:pPr>
      <w:r>
        <w:rPr>
          <w:rFonts w:ascii="宋体" w:hAnsi="宋体" w:eastAsia="宋体" w:cs="宋体"/>
          <w:color w:val="000"/>
          <w:sz w:val="28"/>
          <w:szCs w:val="28"/>
        </w:rPr>
        <w:t xml:space="preserve">这里有各地党员投身战疫的冲锋时刻，有对最美逆行者们的真情讴歌，有面对疫情大考如何应对的金句箴言，更有感人至深、催人泪下的驰援故事!这里是共产党员网的先锋文汇专栏，这里汇聚着正携笔战疫的你我。当疫情防控的集结号吹响，我们不仅在各自位置上积极应战，我们还愿以文字驱散人们心中的疫情之霾，用作品点亮战疫胜利的希望之光!</w:t>
      </w:r>
    </w:p>
    <w:p>
      <w:pPr>
        <w:ind w:left="0" w:right="0" w:firstLine="560"/>
        <w:spacing w:before="450" w:after="450" w:line="312" w:lineRule="auto"/>
      </w:pPr>
      <w:r>
        <w:rPr>
          <w:rFonts w:ascii="宋体" w:hAnsi="宋体" w:eastAsia="宋体" w:cs="宋体"/>
          <w:color w:val="000"/>
          <w:sz w:val="28"/>
          <w:szCs w:val="28"/>
        </w:rPr>
        <w:t xml:space="preserve">疫呼百应，擦亮排头兵的政治底色。疫情在哪里，党员干部的身影就出现在哪里。从95后党员的战疫日记中，我读懂了什么是青年人的热血与勇敢;从各地党员开展的志愿服务活动中，我明白了什么是以实际行动亮身份、树形象、做表率;从第一书记白+黑的战疫记中，我认识到什么是党员真正的使命和责任;从党员干部一封封请战书承诺书中，我领悟到什么是让党旗在抗疫一线高高飘扬!面对疫魔的疯狂肆虐，我们并肩同行，迎难而上，用笔尖还原一幕幕党员身先士卒的真实场景，有力地宣告着作为排头兵的共产党人必将引领人民取得阻击战胜利的决心!</w:t>
      </w:r>
    </w:p>
    <w:p>
      <w:pPr>
        <w:ind w:left="0" w:right="0" w:firstLine="560"/>
        <w:spacing w:before="450" w:after="450" w:line="312" w:lineRule="auto"/>
      </w:pPr>
      <w:r>
        <w:rPr>
          <w:rFonts w:ascii="宋体" w:hAnsi="宋体" w:eastAsia="宋体" w:cs="宋体"/>
          <w:color w:val="000"/>
          <w:sz w:val="28"/>
          <w:szCs w:val="28"/>
        </w:rPr>
        <w:t xml:space="preserve">疫无反顾，致敬逆行者的担当大爱。历史不会忘记，国家不会忘记，人民更不会忘记。无论是再次出征的钟南山院士还是身患渐冻症的张定宇院长，无论是战疫夫妻档还是上阵父子兵，他们与时间赛跑，他们向死神挑战，他们用滚烫的心温暖着大家，他们本不是英雄却创造着传奇!我们思如泉涌，笔耕不辍，从身边人、国家事着眼，用笔尖描绘一幅幅逆行者们舍生取义的真实画卷。我们讴歌着有一种大美叫面罩压痕，有一种坚守叫防护服的暴汗，有一种奉献叫医护人员的手，有一种忠诚叫办公室的灯!这些赞美正是源于我们心底最崇高的敬意、最真挚的感谢和最真诚的祈祷!</w:t>
      </w:r>
    </w:p>
    <w:p>
      <w:pPr>
        <w:ind w:left="0" w:right="0" w:firstLine="560"/>
        <w:spacing w:before="450" w:after="450" w:line="312" w:lineRule="auto"/>
      </w:pPr>
      <w:r>
        <w:rPr>
          <w:rFonts w:ascii="宋体" w:hAnsi="宋体" w:eastAsia="宋体" w:cs="宋体"/>
          <w:color w:val="000"/>
          <w:sz w:val="28"/>
          <w:szCs w:val="28"/>
        </w:rPr>
        <w:t xml:space="preserve">亿心一疫，点赞当事人的磅礴能量。这场牵动十四亿中国人民的艰难战疫，考验着每一个事件当事人。人民是历史的创造者，勤劳勇敢的中国人民正集中力量共克时艰。另类口罩、匿名捐款，驰援物资等善举让战疫充满底气;爱心盒饭、手写祝福、原创歌曲等方式让战士们增强信心。我们愿做狂风暴雨中的传声筒，用笔尖记录一个个中国人民守望相助的真实故事。我们相信，总有一天早上醒来，人们不会再为一组组数据揪心，为一个个生命痛心。人们会在工作的清晨，相视一笑，说声早安;会在收工的夜晚，拥抱家人，道一声辛苦。我们坚信，只要勠力同心，就没有翻不过去的山;只要携手同行，就没有迈不过去的坎!</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为什么我的眼里常含泪水，因为我对这土地爱得深沉。此时，屏幕这端的我，再次泪目;此时，屏幕那方的你，请多加油。我们就站在这里，携笔战疫，用爱发声!</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教师疫情工作总结个人新疆篇六</w:t>
      </w:r>
    </w:p>
    <w:p>
      <w:pPr>
        <w:ind w:left="0" w:right="0" w:firstLine="560"/>
        <w:spacing w:before="450" w:after="450" w:line="312" w:lineRule="auto"/>
      </w:pPr>
      <w:r>
        <w:rPr>
          <w:rFonts w:ascii="宋体" w:hAnsi="宋体" w:eastAsia="宋体" w:cs="宋体"/>
          <w:color w:val="000"/>
          <w:sz w:val="28"/>
          <w:szCs w:val="28"/>
        </w:rPr>
        <w:t xml:space="preserve">第一次网上授课，内心充满激动和期待。我提前几分钟进入课堂，利用课堂答疑功能跟同学们进行了简单的互动之后，首先强调了上课的几点纪律，无规矩不成方圆，只有先立住了规矩，才能保障后面的学习，其次，为了保证学生能签到，我特地把签到时间设置到最长，并开启课堂答疑功能，与学生随时互动。最后，在简单介绍了高等数学的课时学分之后，跟学生们交流教育的意义在于育人，引起学生共鸣，营造欢快的学习氛围，激发大家的学习热情。然后正式开始了本节课的学习。</w:t>
      </w:r>
    </w:p>
    <w:p>
      <w:pPr>
        <w:ind w:left="0" w:right="0" w:firstLine="560"/>
        <w:spacing w:before="450" w:after="450" w:line="312" w:lineRule="auto"/>
      </w:pPr>
      <w:r>
        <w:rPr>
          <w:rFonts w:ascii="宋体" w:hAnsi="宋体" w:eastAsia="宋体" w:cs="宋体"/>
          <w:color w:val="000"/>
          <w:sz w:val="28"/>
          <w:szCs w:val="28"/>
        </w:rPr>
        <w:t xml:space="preserve">虽然网上授课隔着屏幕，但是通过抢答，点名和课堂答疑互动的方式，也收到了良好授课效果，也有以下几点感悟：</w:t>
      </w:r>
    </w:p>
    <w:p>
      <w:pPr>
        <w:ind w:left="0" w:right="0" w:firstLine="560"/>
        <w:spacing w:before="450" w:after="450" w:line="312" w:lineRule="auto"/>
      </w:pPr>
      <w:r>
        <w:rPr>
          <w:rFonts w:ascii="宋体" w:hAnsi="宋体" w:eastAsia="宋体" w:cs="宋体"/>
          <w:color w:val="000"/>
          <w:sz w:val="28"/>
          <w:szCs w:val="28"/>
        </w:rPr>
        <w:t xml:space="preserve">第一，同学们高涨的学习热情愈加激发了我的授课热情。</w:t>
      </w:r>
    </w:p>
    <w:p>
      <w:pPr>
        <w:ind w:left="0" w:right="0" w:firstLine="560"/>
        <w:spacing w:before="450" w:after="450" w:line="312" w:lineRule="auto"/>
      </w:pPr>
      <w:r>
        <w:rPr>
          <w:rFonts w:ascii="宋体" w:hAnsi="宋体" w:eastAsia="宋体" w:cs="宋体"/>
          <w:color w:val="000"/>
          <w:sz w:val="28"/>
          <w:szCs w:val="28"/>
        </w:rPr>
        <w:t xml:space="preserve">使我深刻体会到良好的师生互动是教学取得成功的关键，在以后的教学中我会继续保持良好的师生互动模式，提高学生的学习兴趣。</w:t>
      </w:r>
    </w:p>
    <w:p>
      <w:pPr>
        <w:ind w:left="0" w:right="0" w:firstLine="560"/>
        <w:spacing w:before="450" w:after="450" w:line="312" w:lineRule="auto"/>
      </w:pPr>
      <w:r>
        <w:rPr>
          <w:rFonts w:ascii="宋体" w:hAnsi="宋体" w:eastAsia="宋体" w:cs="宋体"/>
          <w:color w:val="000"/>
          <w:sz w:val="28"/>
          <w:szCs w:val="28"/>
        </w:rPr>
        <w:t xml:space="preserve">第二，智慧树翻转课堂的使用提高了老师的工作效率。</w:t>
      </w:r>
    </w:p>
    <w:p>
      <w:pPr>
        <w:ind w:left="0" w:right="0" w:firstLine="560"/>
        <w:spacing w:before="450" w:after="450" w:line="312" w:lineRule="auto"/>
      </w:pPr>
      <w:r>
        <w:rPr>
          <w:rFonts w:ascii="宋体" w:hAnsi="宋体" w:eastAsia="宋体" w:cs="宋体"/>
          <w:color w:val="000"/>
          <w:sz w:val="28"/>
          <w:szCs w:val="28"/>
        </w:rPr>
        <w:t xml:space="preserve">表现为自动生成上课报告，签到率，课堂互动，还有课后作业提交，课前预习情况等一览无遗，有利于统计考勤，批改作业，了解学生学习情况。</w:t>
      </w:r>
    </w:p>
    <w:p>
      <w:pPr>
        <w:ind w:left="0" w:right="0" w:firstLine="560"/>
        <w:spacing w:before="450" w:after="450" w:line="312" w:lineRule="auto"/>
      </w:pPr>
      <w:r>
        <w:rPr>
          <w:rFonts w:ascii="宋体" w:hAnsi="宋体" w:eastAsia="宋体" w:cs="宋体"/>
          <w:color w:val="000"/>
          <w:sz w:val="28"/>
          <w:szCs w:val="28"/>
        </w:rPr>
        <w:t xml:space="preserve">第三，尽管智慧树在授课方面有一定的优势，但是也存在以下弊端：</w:t>
      </w:r>
    </w:p>
    <w:p>
      <w:pPr>
        <w:ind w:left="0" w:right="0" w:firstLine="560"/>
        <w:spacing w:before="450" w:after="450" w:line="312" w:lineRule="auto"/>
      </w:pPr>
      <w:r>
        <w:rPr>
          <w:rFonts w:ascii="宋体" w:hAnsi="宋体" w:eastAsia="宋体" w:cs="宋体"/>
          <w:color w:val="000"/>
          <w:sz w:val="28"/>
          <w:szCs w:val="28"/>
        </w:rPr>
        <w:t xml:space="preserve">一是学生不能语音，只能打字来互动，这会降低互动时效性。</w:t>
      </w:r>
    </w:p>
    <w:p>
      <w:pPr>
        <w:ind w:left="0" w:right="0" w:firstLine="560"/>
        <w:spacing w:before="450" w:after="450" w:line="312" w:lineRule="auto"/>
      </w:pPr>
      <w:r>
        <w:rPr>
          <w:rFonts w:ascii="宋体" w:hAnsi="宋体" w:eastAsia="宋体" w:cs="宋体"/>
          <w:color w:val="000"/>
          <w:sz w:val="28"/>
          <w:szCs w:val="28"/>
        </w:rPr>
        <w:t xml:space="preserve">二是没有写字板功能，不能做随堂笔记。</w:t>
      </w:r>
    </w:p>
    <w:p>
      <w:pPr>
        <w:ind w:left="0" w:right="0" w:firstLine="560"/>
        <w:spacing w:before="450" w:after="450" w:line="312" w:lineRule="auto"/>
      </w:pPr>
      <w:r>
        <w:rPr>
          <w:rFonts w:ascii="宋体" w:hAnsi="宋体" w:eastAsia="宋体" w:cs="宋体"/>
          <w:color w:val="000"/>
          <w:sz w:val="28"/>
          <w:szCs w:val="28"/>
        </w:rPr>
        <w:t xml:space="preserve">三是直播时课件不能播放动画。对于高等数学而言，其特点是抽象，需要借助动画变化来理解图像，提高逻辑思维能力。</w:t>
      </w:r>
    </w:p>
    <w:p>
      <w:pPr>
        <w:ind w:left="0" w:right="0" w:firstLine="560"/>
        <w:spacing w:before="450" w:after="450" w:line="312" w:lineRule="auto"/>
      </w:pPr>
      <w:r>
        <w:rPr>
          <w:rFonts w:ascii="宋体" w:hAnsi="宋体" w:eastAsia="宋体" w:cs="宋体"/>
          <w:color w:val="000"/>
          <w:sz w:val="28"/>
          <w:szCs w:val="28"/>
        </w:rPr>
        <w:t xml:space="preserve">如以上弊端得到解决，相信教学效果会事半功倍。</w:t>
      </w:r>
    </w:p>
    <w:p>
      <w:pPr>
        <w:ind w:left="0" w:right="0" w:firstLine="560"/>
        <w:spacing w:before="450" w:after="450" w:line="312" w:lineRule="auto"/>
      </w:pPr>
      <w:r>
        <w:rPr>
          <w:rFonts w:ascii="宋体" w:hAnsi="宋体" w:eastAsia="宋体" w:cs="宋体"/>
          <w:color w:val="000"/>
          <w:sz w:val="28"/>
          <w:szCs w:val="28"/>
        </w:rPr>
        <w:t xml:space="preserve">韩愈在《师说》中写到：师者，传道授业解惑也。作为一名老师我会时刻践行这一使命。当前全国上下共同抗击疫情，师生之间只能通过网上授课来响应国家号召，虽然不能像往常一样在校园学习，但我们要珍惜网上学习的机会，毕竟逆风的方向更适合飞翔。等待疫情结束，春暖花开，让我们共享知识的芬芳!</w:t>
      </w:r>
    </w:p>
    <w:p>
      <w:pPr>
        <w:ind w:left="0" w:right="0" w:firstLine="560"/>
        <w:spacing w:before="450" w:after="450" w:line="312" w:lineRule="auto"/>
      </w:pPr>
      <w:r>
        <w:rPr>
          <w:rFonts w:ascii="宋体" w:hAnsi="宋体" w:eastAsia="宋体" w:cs="宋体"/>
          <w:color w:val="000"/>
          <w:sz w:val="28"/>
          <w:szCs w:val="28"/>
        </w:rPr>
        <w:t xml:space="preserve">教师疫情防控工作总结最新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教师疫情工作总结个人新疆篇七</w:t>
      </w:r>
    </w:p>
    <w:p>
      <w:pPr>
        <w:ind w:left="0" w:right="0" w:firstLine="560"/>
        <w:spacing w:before="450" w:after="450" w:line="312" w:lineRule="auto"/>
      </w:pPr>
      <w:r>
        <w:rPr>
          <w:rFonts w:ascii="宋体" w:hAnsi="宋体" w:eastAsia="宋体" w:cs="宋体"/>
          <w:color w:val="000"/>
          <w:sz w:val="28"/>
          <w:szCs w:val="28"/>
        </w:rPr>
        <w:t xml:space="preserve">举国上下，因为疫情，都在群策群力，医护人员冲锋在前，国家陷入最危难的时刻。</w:t>
      </w:r>
    </w:p>
    <w:p>
      <w:pPr>
        <w:ind w:left="0" w:right="0" w:firstLine="560"/>
        <w:spacing w:before="450" w:after="450" w:line="312" w:lineRule="auto"/>
      </w:pPr>
      <w:r>
        <w:rPr>
          <w:rFonts w:ascii="宋体" w:hAnsi="宋体" w:eastAsia="宋体" w:cs="宋体"/>
          <w:color w:val="000"/>
          <w:sz w:val="28"/>
          <w:szCs w:val="28"/>
        </w:rPr>
        <w:t xml:space="preserve">作为教师，干好自己的本职工作也是报效祖国。两个多星期以来的课前准备及网上直播教学工作，使我的心情犹如乘坐过山车似的，忽而紧张至极，忽而彻底放松，忽而欣喜若狂。</w:t>
      </w:r>
    </w:p>
    <w:p>
      <w:pPr>
        <w:ind w:left="0" w:right="0" w:firstLine="560"/>
        <w:spacing w:before="450" w:after="450" w:line="312" w:lineRule="auto"/>
      </w:pPr>
      <w:r>
        <w:rPr>
          <w:rFonts w:ascii="宋体" w:hAnsi="宋体" w:eastAsia="宋体" w:cs="宋体"/>
          <w:color w:val="000"/>
          <w:sz w:val="28"/>
          <w:szCs w:val="28"/>
        </w:rPr>
        <w:t xml:space="preserve">备课、制作课件操作起来相对容易，平时我们都是这样认真准备的。</w:t>
      </w:r>
    </w:p>
    <w:p>
      <w:pPr>
        <w:ind w:left="0" w:right="0" w:firstLine="560"/>
        <w:spacing w:before="450" w:after="450" w:line="312" w:lineRule="auto"/>
      </w:pPr>
      <w:r>
        <w:rPr>
          <w:rFonts w:ascii="宋体" w:hAnsi="宋体" w:eastAsia="宋体" w:cs="宋体"/>
          <w:color w:val="000"/>
          <w:sz w:val="28"/>
          <w:szCs w:val="28"/>
        </w:rPr>
        <w:t xml:space="preserve">如何录微课?让我作了难!英语组全体老师也不时地在微信群里热烈地讨论该怎么操作，刘盼盼老师几乎是一天一个会议，有时利用云视讯，有时利用微信，大家各抒己见。我试着先使用手机上的录视频功能，但是录出来的画面非常不清晰，而且手机在拿的过程中有抖动的现象，还只能够录五分钟以内，兆数太大没有办法分享到微信群里;后来又听朝霞、瑞霞说可以尝试着用录屏软件，我试着下载录屏软件，并用录屏软件去尝试着录课，画面非常清晰，但还是只能够录四分半钟，超过25兆的，必须压缩，还是儿子帮助我压缩文件，好不容易发到微信里并能顺利读出文件了。其间俊娜和其他英语老师，也都把自己录的微课传到微信群里，大家研究讨论，缺点是：讲解时间太短，孩子们不能很清晰地听懂老师讲的什么;教师不能很好地进行英语领读环节;教师更不能与学生进行课堂互动。大家一致感觉效果不理想，怎么办?同事们仍在寻找更好的网上教学方法。</w:t>
      </w:r>
    </w:p>
    <w:p>
      <w:pPr>
        <w:ind w:left="0" w:right="0" w:firstLine="560"/>
        <w:spacing w:before="450" w:after="450" w:line="312" w:lineRule="auto"/>
      </w:pPr>
      <w:r>
        <w:rPr>
          <w:rFonts w:ascii="宋体" w:hAnsi="宋体" w:eastAsia="宋体" w:cs="宋体"/>
          <w:color w:val="000"/>
          <w:sz w:val="28"/>
          <w:szCs w:val="28"/>
        </w:rPr>
        <w:t xml:space="preserve">我暗暗地告诉自己，不会也必须得学会，无论遇到多大的困难。于是开始尝试怎样利用钉钉直播，去进行网上直播，先是把所讲的课件不停地完善又完善，然后下载钉钉，不停地向巧歌、丹凤请教，与朝静沟通，慢慢熟悉钉钉的功能。班主任同时也在完善班级钉钉群，一直到2月8号下午，先在钉钉英语群里直播了一次，为了怕一紧张自己忘记具体操作步骤，我还把步骤一步一步地写在本子上，终于学会了如何用钉钉进行多群联播直播。这一瞬间悬着的心才放到肚子里，晚上可以睡个安稳觉了。</w:t>
      </w:r>
    </w:p>
    <w:p>
      <w:pPr>
        <w:ind w:left="0" w:right="0" w:firstLine="560"/>
        <w:spacing w:before="450" w:after="450" w:line="312" w:lineRule="auto"/>
      </w:pPr>
      <w:r>
        <w:rPr>
          <w:rFonts w:ascii="宋体" w:hAnsi="宋体" w:eastAsia="宋体" w:cs="宋体"/>
          <w:color w:val="000"/>
          <w:sz w:val="28"/>
          <w:szCs w:val="28"/>
        </w:rPr>
        <w:t xml:space="preserve">10号早早起床，洗漱完毕，吃罢早饭。就开始准备电脑、u盘、课件、课本、甚至茶杯等。打开书、打开电脑、打开课件，进入钉钉群。哎呀，群里热闹极了，聊什么的都有，大家都有点惶惶不安，不知所以。调好设备后，8点40我开始进入钉钉群，心中那个忐忑，犹如十五个吊桶打水----七上八下，不逊于当年为人师第一次上讲台时，也好像要上教研课或全市观摩课似的，小心脏砰砰地跳不停......8点50打开直播并进行四年级全级联播，直播过程还算流畅，心情也慢慢放松下来。直播进行近20分钟，布置完提前准备好的作业，与孩子们互道再见，顺利结束了生平第一次直播。</w:t>
      </w:r>
    </w:p>
    <w:p>
      <w:pPr>
        <w:ind w:left="0" w:right="0" w:firstLine="560"/>
        <w:spacing w:before="450" w:after="450" w:line="312" w:lineRule="auto"/>
      </w:pPr>
      <w:r>
        <w:rPr>
          <w:rFonts w:ascii="宋体" w:hAnsi="宋体" w:eastAsia="宋体" w:cs="宋体"/>
          <w:color w:val="000"/>
          <w:sz w:val="28"/>
          <w:szCs w:val="28"/>
        </w:rPr>
        <w:t xml:space="preserve">11号我们开始同步收看河南教育厅利用有线电视、网络电视、微信公众服务号、大象新闻等平台，进行中小学同步课堂名师直播课。每节课做到认真听讲、边听边记笔记，根据网上所讲的教学内容修改头天准备好的作业及练习题，并及时发到钉钉、优教信使、微信群里。下午4点半准时进行钉钉群四年级英语课文跟读、作业讲解、答疑解惑、难点知识点解读等。7点以后翻看学生背书作业、书写作业，及时纠错并进行作业完成统计。</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教师疫情工作总结个人新疆篇八</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十九大，新的一年，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党员的身份来约束自己，鞭策自己，力争在思想上、工作上取得进步，积极参加各类学习，深刻剖析自己工作中的不足，找出自己与其他教师间的差距，写出心得体会，努力提高自己的政治水平和理论修养。同时，服从学校的工作安排，配合领导和老师们做好校内外的各项工作。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备课时，我认真钻研教材、教参，课程标准，认真分析教材，根据教材的特点及学生的实际情况设计教案。结合学生的认知心理过程，力求吃透教材，找准重点、难点。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除了积极参加校本培训、区级、市级的教研外，平时还利用业余时间参加各种社会活动。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在《中小学教师职业道德规范》的第七条中规定：教师必须“廉洁从教。坚守高尚情操，发扬奉献精神，自觉抵制社会不良风气影响。不利用职责之便谋取私利”。教师不同于其他职业者，不仅仅是传授知识，更重要的是教育学生健康成长。通过学习“廉政文化进校园”活动，我更加严格要求自己，做到爱岗敬业，乐于奉献。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总结自己的工作，对照党员标准和评议标准要求，自己还有许多的不足之处，有些方面还将有待于进一步提高，但自己的精神状态应该说是良好的，工作作风应该说是务实的，思想观念应该说是能够与时俱进的。反思自己的工作，我感到自己工作的积极性不够高，主动性不够强，有惰性思想。这也有待于今后工作中的进一步改正和加强。在教学上要多下功夫，努力使班级学生的成绩在原有的基础上有更大的进步。发挥党员的模范带头作用，把自己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教师疫情工作总结个人新疆篇九</w:t>
      </w:r>
    </w:p>
    <w:p>
      <w:pPr>
        <w:ind w:left="0" w:right="0" w:firstLine="560"/>
        <w:spacing w:before="450" w:after="450" w:line="312" w:lineRule="auto"/>
      </w:pPr>
      <w:r>
        <w:rPr>
          <w:rFonts w:ascii="宋体" w:hAnsi="宋体" w:eastAsia="宋体" w:cs="宋体"/>
          <w:color w:val="000"/>
          <w:sz w:val="28"/>
          <w:szCs w:val="28"/>
        </w:rPr>
        <w:t xml:space="preserve">今日做法：</w:t>
      </w:r>
    </w:p>
    <w:p>
      <w:pPr>
        <w:ind w:left="0" w:right="0" w:firstLine="560"/>
        <w:spacing w:before="450" w:after="450" w:line="312" w:lineRule="auto"/>
      </w:pPr>
      <w:r>
        <w:rPr>
          <w:rFonts w:ascii="宋体" w:hAnsi="宋体" w:eastAsia="宋体" w:cs="宋体"/>
          <w:color w:val="000"/>
          <w:sz w:val="28"/>
          <w:szCs w:val="28"/>
        </w:rPr>
        <w:t xml:space="preserve">1.教师通过各种渠道指导家长如何使用钉钉。</w:t>
      </w:r>
    </w:p>
    <w:p>
      <w:pPr>
        <w:ind w:left="0" w:right="0" w:firstLine="560"/>
        <w:spacing w:before="450" w:after="450" w:line="312" w:lineRule="auto"/>
      </w:pPr>
      <w:r>
        <w:rPr>
          <w:rFonts w:ascii="宋体" w:hAnsi="宋体" w:eastAsia="宋体" w:cs="宋体"/>
          <w:color w:val="000"/>
          <w:sz w:val="28"/>
          <w:szCs w:val="28"/>
        </w:rPr>
        <w:t xml:space="preserve">2.各班都转移到钉钉上授课，上课前班级群里统一发送上课提醒。3.正式上课时发送学习内容和学习步骤及要求。</w:t>
      </w:r>
    </w:p>
    <w:p>
      <w:pPr>
        <w:ind w:left="0" w:right="0" w:firstLine="560"/>
        <w:spacing w:before="450" w:after="450" w:line="312" w:lineRule="auto"/>
      </w:pPr>
      <w:r>
        <w:rPr>
          <w:rFonts w:ascii="宋体" w:hAnsi="宋体" w:eastAsia="宋体" w:cs="宋体"/>
          <w:color w:val="000"/>
          <w:sz w:val="28"/>
          <w:szCs w:val="28"/>
        </w:rPr>
        <w:t xml:space="preserve">4.当天的作业教研组商定统一安排在下午语文线上辅导完成。</w:t>
      </w:r>
    </w:p>
    <w:p>
      <w:pPr>
        <w:ind w:left="0" w:right="0" w:firstLine="560"/>
        <w:spacing w:before="450" w:after="450" w:line="312" w:lineRule="auto"/>
      </w:pPr>
      <w:r>
        <w:rPr>
          <w:rFonts w:ascii="宋体" w:hAnsi="宋体" w:eastAsia="宋体" w:cs="宋体"/>
          <w:color w:val="000"/>
          <w:sz w:val="28"/>
          <w:szCs w:val="28"/>
        </w:rPr>
        <w:t xml:space="preserve">5.把各个任课老师设置成管理员，方便了任课老师上课。</w:t>
      </w:r>
    </w:p>
    <w:p>
      <w:pPr>
        <w:ind w:left="0" w:right="0" w:firstLine="560"/>
        <w:spacing w:before="450" w:after="450" w:line="312" w:lineRule="auto"/>
      </w:pPr>
      <w:r>
        <w:rPr>
          <w:rFonts w:ascii="宋体" w:hAnsi="宋体" w:eastAsia="宋体" w:cs="宋体"/>
          <w:color w:val="000"/>
          <w:sz w:val="28"/>
          <w:szCs w:val="28"/>
        </w:rPr>
        <w:t xml:space="preserve">6.为了减轻家长的负担，除了晨诵打卡和作业提交，主播空间和体音美内容均按自己的意愿分享即可，不强制。</w:t>
      </w:r>
    </w:p>
    <w:p>
      <w:pPr>
        <w:ind w:left="0" w:right="0" w:firstLine="560"/>
        <w:spacing w:before="450" w:after="450" w:line="312" w:lineRule="auto"/>
      </w:pPr>
      <w:r>
        <w:rPr>
          <w:rFonts w:ascii="宋体" w:hAnsi="宋体" w:eastAsia="宋体" w:cs="宋体"/>
          <w:color w:val="000"/>
          <w:sz w:val="28"/>
          <w:szCs w:val="28"/>
        </w:rPr>
        <w:t xml:space="preserve">7.在互动过程中多表扬，学生对在线上表扬很在乎，他知道在线的同学和家长都能听到，一旦被表扬，学习积极性很高。其他同学看到某位同学被表扬了，都争先恐后的要求互动。</w:t>
      </w:r>
    </w:p>
    <w:p>
      <w:pPr>
        <w:ind w:left="0" w:right="0" w:firstLine="560"/>
        <w:spacing w:before="450" w:after="450" w:line="312" w:lineRule="auto"/>
      </w:pPr>
      <w:r>
        <w:rPr>
          <w:rFonts w:ascii="宋体" w:hAnsi="宋体" w:eastAsia="宋体" w:cs="宋体"/>
          <w:color w:val="000"/>
          <w:sz w:val="28"/>
          <w:szCs w:val="28"/>
        </w:rPr>
        <w:t xml:space="preserve">效果如何：</w:t>
      </w:r>
    </w:p>
    <w:p>
      <w:pPr>
        <w:ind w:left="0" w:right="0" w:firstLine="560"/>
        <w:spacing w:before="450" w:after="450" w:line="312" w:lineRule="auto"/>
      </w:pPr>
      <w:r>
        <w:rPr>
          <w:rFonts w:ascii="宋体" w:hAnsi="宋体" w:eastAsia="宋体" w:cs="宋体"/>
          <w:color w:val="000"/>
          <w:sz w:val="28"/>
          <w:szCs w:val="28"/>
        </w:rPr>
        <w:t xml:space="preserve">相比前一天的慌乱，今天比前一天的状态有所缓解，感觉家长心态平和了，学生的学习也有序了，作业的提交慢慢规范了，需要一一指导的数量下降，体育美的课程缓解了孩子的疲劳。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教师对着手机，电脑的时间过长，一天内各种工作软件消息群来回切换，怕错过消息。晚上的时候眼睛非常疲惫。</w:t>
      </w:r>
    </w:p>
    <w:p>
      <w:pPr>
        <w:ind w:left="0" w:right="0" w:firstLine="560"/>
        <w:spacing w:before="450" w:after="450" w:line="312" w:lineRule="auto"/>
      </w:pPr>
      <w:r>
        <w:rPr>
          <w:rFonts w:ascii="宋体" w:hAnsi="宋体" w:eastAsia="宋体" w:cs="宋体"/>
          <w:color w:val="000"/>
          <w:sz w:val="28"/>
          <w:szCs w:val="28"/>
        </w:rPr>
        <w:t xml:space="preserve">一些条件不太好的家长，又有两个孩子，没有办法做到让这两个孩子同时听课。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2025-06-17T00:45:01+08:00</dcterms:created>
  <dcterms:modified xsi:type="dcterms:W3CDTF">2025-06-17T00:45:01+08:00</dcterms:modified>
</cp:coreProperties>
</file>

<file path=docProps/custom.xml><?xml version="1.0" encoding="utf-8"?>
<Properties xmlns="http://schemas.openxmlformats.org/officeDocument/2006/custom-properties" xmlns:vt="http://schemas.openxmlformats.org/officeDocument/2006/docPropsVTypes"/>
</file>