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2025年县自来水年终总结汇报 自来水年终总结(大全15篇)</w:t>
      </w:r>
      <w:bookmarkEnd w:id="1"/>
    </w:p>
    <w:p>
      <w:pPr>
        <w:jc w:val="center"/>
        <w:spacing w:before="0" w:after="450"/>
      </w:pPr>
      <w:r>
        <w:rPr>
          <w:rFonts w:ascii="Arial" w:hAnsi="Arial" w:eastAsia="Arial" w:cs="Arial"/>
          <w:color w:val="999999"/>
          <w:sz w:val="20"/>
          <w:szCs w:val="20"/>
        </w:rPr>
        <w:t xml:space="preserve">来源：网络  作者：逝水流年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县自来水年终总结汇报篇一早上起床，睁开朦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县自来水年终总结汇报篇一</w:t>
      </w:r>
    </w:p>
    <w:p>
      <w:pPr>
        <w:ind w:left="0" w:right="0" w:firstLine="560"/>
        <w:spacing w:before="450" w:after="450" w:line="312" w:lineRule="auto"/>
      </w:pPr>
      <w:r>
        <w:rPr>
          <w:rFonts w:ascii="宋体" w:hAnsi="宋体" w:eastAsia="宋体" w:cs="宋体"/>
          <w:color w:val="000"/>
          <w:sz w:val="28"/>
          <w:szCs w:val="28"/>
        </w:rPr>
        <w:t xml:space="preserve">早上起床，睁开朦胧的睡眼，跑到洗手间，习惯性的.打开水笼头，却发现没水了，不甘心又跑到厨房，果真停水了！由于之前停水都会提前通知，所以这次人们并没有准备应急的水。</w:t>
      </w:r>
    </w:p>
    <w:p>
      <w:pPr>
        <w:ind w:left="0" w:right="0" w:firstLine="560"/>
        <w:spacing w:before="450" w:after="450" w:line="312" w:lineRule="auto"/>
      </w:pPr>
      <w:r>
        <w:rPr>
          <w:rFonts w:ascii="宋体" w:hAnsi="宋体" w:eastAsia="宋体" w:cs="宋体"/>
          <w:color w:val="000"/>
          <w:sz w:val="28"/>
          <w:szCs w:val="28"/>
        </w:rPr>
        <w:t xml:space="preserve">脸都没有洗，来到街上准备吃点早餐，老远看到早餐店外人山人海。由于没有水，今天来外面吃饭的人特别多。苦等了半个小时也没有排到我，只好悻悻然去了学校。</w:t>
      </w:r>
    </w:p>
    <w:p>
      <w:pPr>
        <w:ind w:left="0" w:right="0" w:firstLine="560"/>
        <w:spacing w:before="450" w:after="450" w:line="312" w:lineRule="auto"/>
      </w:pPr>
      <w:r>
        <w:rPr>
          <w:rFonts w:ascii="宋体" w:hAnsi="宋体" w:eastAsia="宋体" w:cs="宋体"/>
          <w:color w:val="000"/>
          <w:sz w:val="28"/>
          <w:szCs w:val="28"/>
        </w:rPr>
        <w:t xml:space="preserve">这样天马行空的想了一节课，终于熬到了铃响。平时铃一响，同学们都如鸟雀般飞出教室，可今天大家却都无情打采的坐在教室。果然不一会儿，大家议论起停水的问题了。</w:t>
      </w:r>
    </w:p>
    <w:p>
      <w:pPr>
        <w:ind w:left="0" w:right="0" w:firstLine="560"/>
        <w:spacing w:before="450" w:after="450" w:line="312" w:lineRule="auto"/>
      </w:pPr>
      <w:r>
        <w:rPr>
          <w:rFonts w:ascii="宋体" w:hAnsi="宋体" w:eastAsia="宋体" w:cs="宋体"/>
          <w:color w:val="000"/>
          <w:sz w:val="28"/>
          <w:szCs w:val="28"/>
        </w:rPr>
        <w:t xml:space="preserve">不知不觉到了下午，水还是没有来。厕所里已是臭气熏天，穿着今年最流行款式的英语老师捂着鼻子，表情尴尬的从厕所里走了出来。</w:t>
      </w:r>
    </w:p>
    <w:p>
      <w:pPr>
        <w:ind w:left="0" w:right="0" w:firstLine="560"/>
        <w:spacing w:before="450" w:after="450" w:line="312" w:lineRule="auto"/>
      </w:pPr>
      <w:r>
        <w:rPr>
          <w:rFonts w:ascii="宋体" w:hAnsi="宋体" w:eastAsia="宋体" w:cs="宋体"/>
          <w:color w:val="000"/>
          <w:sz w:val="28"/>
          <w:szCs w:val="28"/>
        </w:rPr>
        <w:t xml:space="preserve">似乎这一天过的特别慢，偌大的太阳似乎永远都停留在头顶，肆虐的放着光芒……</w:t>
      </w:r>
    </w:p>
    <w:p>
      <w:pPr>
        <w:ind w:left="0" w:right="0" w:firstLine="560"/>
        <w:spacing w:before="450" w:after="450" w:line="312" w:lineRule="auto"/>
      </w:pPr>
      <w:r>
        <w:rPr>
          <w:rFonts w:ascii="宋体" w:hAnsi="宋体" w:eastAsia="宋体" w:cs="宋体"/>
          <w:color w:val="000"/>
          <w:sz w:val="28"/>
          <w:szCs w:val="28"/>
        </w:rPr>
        <w:t xml:space="preserve">平时在明亮的教室里总传来我们朗朗的读书声：“水是生命之源”、“珍惜水就是珍惜自己的生命”，今天我算切身体会到了，没有水真是不行啊！</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县自来水年终总结汇报篇二</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县自来水年终总结汇报篇三</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按照县委、县政府“创建必成”的目标，年初各部门各单位签订了《安全生产责任状》，高峰供水期间，各部门在表态性发言的基础上，将责任状考核目标进行层层分解，明确部门负责人为第一责任人。实行一级抓一级、一级对一级负责的管理网络，领导干部从上而下，逢会必讲，违事必抓，公司领导班子开会每次都将安全生产、社会治安工作作为头等大事抓紧抓好。坚持做到与中心工作同部署、同检查、同落实。具体工作中，又能结合实际制定落实安全生产的各项措施，杨庄水厂、xx水厂结合自身的实际，调整安全生产组织网络，制定安全生产奖惩措施。加强人员管理、机械管理、电气设备管理。使管理工作上水平、上档次。为今年高峰供水工作，提供了有力的保障。</w:t>
      </w:r>
    </w:p>
    <w:p>
      <w:pPr>
        <w:ind w:left="0" w:right="0" w:firstLine="560"/>
        <w:spacing w:before="450" w:after="450" w:line="312" w:lineRule="auto"/>
      </w:pPr>
      <w:r>
        <w:rPr>
          <w:rFonts w:ascii="宋体" w:hAnsi="宋体" w:eastAsia="宋体" w:cs="宋体"/>
          <w:color w:val="000"/>
          <w:sz w:val="28"/>
          <w:szCs w:val="28"/>
        </w:rPr>
        <w:t xml:space="preserve">2、今年高峰供水期间，公司自上而下掀起了“人人要安全，事事讲安全，处处为安全”的热潮。个人与个人结对开展比、学、赶、帮、超的社会主义劳动竞赛“星级班组”的创建活动。制定了详细的考核打分标准，公司安全检查小组在每次的检查考核中都要对各部门的、监控点、人员状况、机械运行状况、卫生管理状况、台帐管理状况、消防工作进行深入细致的检查，发现问题立即纠正，根据统计，今年以来，公司专题召开高峰供水会议22次、安全生产检查25次，夜间督查16次，对事故隐患下发整改通知书28次，都较好地得了整改。</w:t>
      </w:r>
    </w:p>
    <w:p>
      <w:pPr>
        <w:ind w:left="0" w:right="0" w:firstLine="560"/>
        <w:spacing w:before="450" w:after="450" w:line="312" w:lineRule="auto"/>
      </w:pPr>
      <w:r>
        <w:rPr>
          <w:rFonts w:ascii="宋体" w:hAnsi="宋体" w:eastAsia="宋体" w:cs="宋体"/>
          <w:color w:val="000"/>
          <w:sz w:val="28"/>
          <w:szCs w:val="28"/>
        </w:rPr>
        <w:t xml:space="preserve">3、深入宣传发动，提高对安全生产的认识，今年的高峰供水工作与“百日安全竞赛”活动同步进行，旨在活动中抓安全、在抓安全的同时搞活动。在这方面，制水线对活动的安排做到制定详细的工作计划、学习计划、每周一生产部门都要开碰头会，研究汇报生产中的问题，同时将上级的安全工作会议精神贯穿于制水工作的全过程，使每个职工、每时、每处都体现安全生产管理的\'理念。为使安全工作深得人心，各部门能创造性地开展好宣传工作，利用一切可利用的条件、灌输安全生产工作理念和实践报告知识，提高对安全生产工作的认识，xx水源厂能主动与公司联系，搜集安全知识相关资料对全厂干部职工进行学习宣传，xx水厂在宣传工作中，利用黑板报心得交流，以不同形式大张旗鼓地进行安全生产宣传，积极开展“安全”活动，即“读一本安全生产知识书、提一条安全生产建议、查一起事故隐患或违章行为、写一条安全生产体会、做一起预防事故的实事、看一场安全生产录像或电影、接受一次安全知识培训、忆一次事故教训、当一天安全检查员、开展一次安全生产签名活动”由于“安全”活动贴近生活、贴近实际，全公司各部门都能积极参与，尤其在签名活动中，各部门做到了一人不拉、一人不漏。在工作岗位上责任心和责任感得到了很好的加强，用职工自己的话讲，安全生产工作天天做、时时做、处处做，造就了有安全生产管理人才。</w:t>
      </w:r>
    </w:p>
    <w:p>
      <w:pPr>
        <w:ind w:left="0" w:right="0" w:firstLine="560"/>
        <w:spacing w:before="450" w:after="450" w:line="312" w:lineRule="auto"/>
      </w:pPr>
      <w:r>
        <w:rPr>
          <w:rFonts w:ascii="宋体" w:hAnsi="宋体" w:eastAsia="宋体" w:cs="宋体"/>
          <w:color w:val="000"/>
          <w:sz w:val="28"/>
          <w:szCs w:val="28"/>
        </w:rPr>
        <w:t xml:space="preserve">1、有的部门对高峰供水中开展的“百日安全竞赛”活动不够重视，职工对活动的时间和内容不清楚。</w:t>
      </w:r>
    </w:p>
    <w:p>
      <w:pPr>
        <w:ind w:left="0" w:right="0" w:firstLine="560"/>
        <w:spacing w:before="450" w:after="450" w:line="312" w:lineRule="auto"/>
      </w:pPr>
      <w:r>
        <w:rPr>
          <w:rFonts w:ascii="宋体" w:hAnsi="宋体" w:eastAsia="宋体" w:cs="宋体"/>
          <w:color w:val="000"/>
          <w:sz w:val="28"/>
          <w:szCs w:val="28"/>
        </w:rPr>
        <w:t xml:space="preserve">2、有的部门的台帐记录不认真，为应付上级检查、交差事的现象。</w:t>
      </w:r>
    </w:p>
    <w:p>
      <w:pPr>
        <w:ind w:left="0" w:right="0" w:firstLine="560"/>
        <w:spacing w:before="450" w:after="450" w:line="312" w:lineRule="auto"/>
      </w:pPr>
      <w:r>
        <w:rPr>
          <w:rFonts w:ascii="宋体" w:hAnsi="宋体" w:eastAsia="宋体" w:cs="宋体"/>
          <w:color w:val="000"/>
          <w:sz w:val="28"/>
          <w:szCs w:val="28"/>
        </w:rPr>
        <w:t xml:space="preserve">3、有的部门对下发的整改通知整改不能在规定时间内完成。对此，自己将在今后的工作中继续加强理论学习。努力学习，努力工作，真正做到全心全意为人民服务，脚踏实地的作好本职工作，让学习和工作更上一层楼，为xx县自来水供水站的事业献出自己的一份光、一份热！</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县自来水年终总结汇报篇四</w:t>
      </w:r>
    </w:p>
    <w:p>
      <w:pPr>
        <w:ind w:left="0" w:right="0" w:firstLine="560"/>
        <w:spacing w:before="450" w:after="450" w:line="312" w:lineRule="auto"/>
      </w:pPr>
      <w:r>
        <w:rPr>
          <w:rFonts w:ascii="宋体" w:hAnsi="宋体" w:eastAsia="宋体" w:cs="宋体"/>
          <w:color w:val="000"/>
          <w:sz w:val="28"/>
          <w:szCs w:val="28"/>
        </w:rPr>
        <w:t xml:space="preserve">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县自来水年终总结汇报篇五</w:t>
      </w:r>
    </w:p>
    <w:p>
      <w:pPr>
        <w:ind w:left="0" w:right="0" w:firstLine="560"/>
        <w:spacing w:before="450" w:after="450" w:line="312" w:lineRule="auto"/>
      </w:pPr>
      <w:r>
        <w:rPr>
          <w:rFonts w:ascii="宋体" w:hAnsi="宋体" w:eastAsia="宋体" w:cs="宋体"/>
          <w:color w:val="000"/>
          <w:sz w:val="28"/>
          <w:szCs w:val="28"/>
        </w:rPr>
        <w:t xml:space="preserve">一年即将过去，在这年终岁末之时，回顾过去一年工作，总结我监理项目部的工作成绩和收获，从而找出不足之处，以利于今后更好的开展工作。诚恳希望领导对总结不当之处给予指示，对我单位将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领导及甲方代表的大力支持和关心下，我监理单位坚持“预控、规范、科学、优质”的工作指导思想，牢固树立“确保领导对工作满意，工程质量满足规范”的服务宗旨，尽心尽职，努力工作。下面是我单位在这一年的工作与表现：</w:t>
      </w:r>
    </w:p>
    <w:p>
      <w:pPr>
        <w:ind w:left="0" w:right="0" w:firstLine="560"/>
        <w:spacing w:before="450" w:after="450" w:line="312" w:lineRule="auto"/>
      </w:pPr>
      <w:r>
        <w:rPr>
          <w:rFonts w:ascii="宋体" w:hAnsi="宋体" w:eastAsia="宋体" w:cs="宋体"/>
          <w:color w:val="000"/>
          <w:sz w:val="28"/>
          <w:szCs w:val="28"/>
        </w:rPr>
        <w:t xml:space="preserve">1、为方便编写会议纪要，每次会议按时出席，并做好记录。</w:t>
      </w:r>
    </w:p>
    <w:p>
      <w:pPr>
        <w:ind w:left="0" w:right="0" w:firstLine="560"/>
        <w:spacing w:before="450" w:after="450" w:line="312" w:lineRule="auto"/>
      </w:pPr>
      <w:r>
        <w:rPr>
          <w:rFonts w:ascii="宋体" w:hAnsi="宋体" w:eastAsia="宋体" w:cs="宋体"/>
          <w:color w:val="000"/>
          <w:sz w:val="28"/>
          <w:szCs w:val="28"/>
        </w:rPr>
        <w:t xml:space="preserve">2、不同单位来往函件统一编号，登记。</w:t>
      </w:r>
    </w:p>
    <w:p>
      <w:pPr>
        <w:ind w:left="0" w:right="0" w:firstLine="560"/>
        <w:spacing w:before="450" w:after="450" w:line="312" w:lineRule="auto"/>
      </w:pPr>
      <w:r>
        <w:rPr>
          <w:rFonts w:ascii="宋体" w:hAnsi="宋体" w:eastAsia="宋体" w:cs="宋体"/>
          <w:color w:val="000"/>
          <w:sz w:val="28"/>
          <w:szCs w:val="28"/>
        </w:rPr>
        <w:t xml:space="preserve">3、及时要求施工队完善相关资料。</w:t>
      </w:r>
    </w:p>
    <w:p>
      <w:pPr>
        <w:ind w:left="0" w:right="0" w:firstLine="560"/>
        <w:spacing w:before="450" w:after="450" w:line="312" w:lineRule="auto"/>
      </w:pPr>
      <w:r>
        <w:rPr>
          <w:rFonts w:ascii="宋体" w:hAnsi="宋体" w:eastAsia="宋体" w:cs="宋体"/>
          <w:color w:val="000"/>
          <w:sz w:val="28"/>
          <w:szCs w:val="28"/>
        </w:rPr>
        <w:t xml:space="preserve">4、按时将图纸会审纪要送交项目部及施工队。</w:t>
      </w:r>
    </w:p>
    <w:p>
      <w:pPr>
        <w:ind w:left="0" w:right="0" w:firstLine="560"/>
        <w:spacing w:before="450" w:after="450" w:line="312" w:lineRule="auto"/>
      </w:pPr>
      <w:r>
        <w:rPr>
          <w:rFonts w:ascii="宋体" w:hAnsi="宋体" w:eastAsia="宋体" w:cs="宋体"/>
          <w:color w:val="000"/>
          <w:sz w:val="28"/>
          <w:szCs w:val="28"/>
        </w:rPr>
        <w:t xml:space="preserve">5、对工程签证认真审核，现场确定。</w:t>
      </w:r>
    </w:p>
    <w:p>
      <w:pPr>
        <w:ind w:left="0" w:right="0" w:firstLine="560"/>
        <w:spacing w:before="450" w:after="450" w:line="312" w:lineRule="auto"/>
      </w:pPr>
      <w:r>
        <w:rPr>
          <w:rFonts w:ascii="宋体" w:hAnsi="宋体" w:eastAsia="宋体" w:cs="宋体"/>
          <w:color w:val="000"/>
          <w:sz w:val="28"/>
          <w:szCs w:val="28"/>
        </w:rPr>
        <w:t xml:space="preserve">1、在事前控制中对图纸进行熟悉，组织设计和施工队进行图纸会审，了解设计意图，明了施工过程的主要工艺流程，工程特点。</w:t>
      </w:r>
    </w:p>
    <w:p>
      <w:pPr>
        <w:ind w:left="0" w:right="0" w:firstLine="560"/>
        <w:spacing w:before="450" w:after="450" w:line="312" w:lineRule="auto"/>
      </w:pPr>
      <w:r>
        <w:rPr>
          <w:rFonts w:ascii="宋体" w:hAnsi="宋体" w:eastAsia="宋体" w:cs="宋体"/>
          <w:color w:val="000"/>
          <w:sz w:val="28"/>
          <w:szCs w:val="28"/>
        </w:rPr>
        <w:t xml:space="preserve">2.、事中控制中对所有进场材料，半成品等进行检查，对不符合要求的材料严禁使用。对施工过程中所发现的问题，及时通知施工队进行整改。在施工中，尽职尽责做好对工程事前与事中的质量控制。</w:t>
      </w:r>
    </w:p>
    <w:p>
      <w:pPr>
        <w:ind w:left="0" w:right="0" w:firstLine="560"/>
        <w:spacing w:before="450" w:after="450" w:line="312" w:lineRule="auto"/>
      </w:pPr>
      <w:r>
        <w:rPr>
          <w:rFonts w:ascii="宋体" w:hAnsi="宋体" w:eastAsia="宋体" w:cs="宋体"/>
          <w:color w:val="000"/>
          <w:sz w:val="28"/>
          <w:szCs w:val="28"/>
        </w:rPr>
        <w:t xml:space="preserve">3、常驻施工现场，随时对工地现场的相关问题进行协调。</w:t>
      </w:r>
    </w:p>
    <w:p>
      <w:pPr>
        <w:ind w:left="0" w:right="0" w:firstLine="560"/>
        <w:spacing w:before="450" w:after="450" w:line="312" w:lineRule="auto"/>
      </w:pPr>
      <w:r>
        <w:rPr>
          <w:rFonts w:ascii="宋体" w:hAnsi="宋体" w:eastAsia="宋体" w:cs="宋体"/>
          <w:color w:val="000"/>
          <w:sz w:val="28"/>
          <w:szCs w:val="28"/>
        </w:rPr>
        <w:t xml:space="preserve">4、对工程中出现的相关问题及时与项目部现场代表进行沟通。</w:t>
      </w:r>
    </w:p>
    <w:p>
      <w:pPr>
        <w:ind w:left="0" w:right="0" w:firstLine="560"/>
        <w:spacing w:before="450" w:after="450" w:line="312" w:lineRule="auto"/>
      </w:pPr>
      <w:r>
        <w:rPr>
          <w:rFonts w:ascii="宋体" w:hAnsi="宋体" w:eastAsia="宋体" w:cs="宋体"/>
          <w:color w:val="000"/>
          <w:sz w:val="28"/>
          <w:szCs w:val="28"/>
        </w:rPr>
        <w:t xml:space="preserve">1、通过对学习《安全生产法》及在工作中得到的一些体会，树立“安全以预防为主”的观点,及时发现存在的安全隐患并立即进行整改。</w:t>
      </w:r>
    </w:p>
    <w:p>
      <w:pPr>
        <w:ind w:left="0" w:right="0" w:firstLine="560"/>
        <w:spacing w:before="450" w:after="450" w:line="312" w:lineRule="auto"/>
      </w:pPr>
      <w:r>
        <w:rPr>
          <w:rFonts w:ascii="宋体" w:hAnsi="宋体" w:eastAsia="宋体" w:cs="宋体"/>
          <w:color w:val="000"/>
          <w:sz w:val="28"/>
          <w:szCs w:val="28"/>
        </w:rPr>
        <w:t xml:space="preserve">2、坚持做好对施工队的日常安全检查及监督和管理。</w:t>
      </w:r>
    </w:p>
    <w:p>
      <w:pPr>
        <w:ind w:left="0" w:right="0" w:firstLine="560"/>
        <w:spacing w:before="450" w:after="450" w:line="312" w:lineRule="auto"/>
      </w:pPr>
      <w:r>
        <w:rPr>
          <w:rFonts w:ascii="宋体" w:hAnsi="宋体" w:eastAsia="宋体" w:cs="宋体"/>
          <w:color w:val="000"/>
          <w:sz w:val="28"/>
          <w:szCs w:val="28"/>
        </w:rPr>
        <w:t xml:space="preserve">3、为消除安全隐患，在工作中应该做到眼勤（要能提前发现问题）；脚勤（多对现场进行巡查）；嘴勤（对发现的问题要多讲）；手勤（及时做好相关记录），只有加强巡视及过程中的控制工作，才能更好的做好本职工作。</w:t>
      </w:r>
    </w:p>
    <w:p>
      <w:pPr>
        <w:ind w:left="0" w:right="0" w:firstLine="560"/>
        <w:spacing w:before="450" w:after="450" w:line="312" w:lineRule="auto"/>
      </w:pPr>
      <w:r>
        <w:rPr>
          <w:rFonts w:ascii="宋体" w:hAnsi="宋体" w:eastAsia="宋体" w:cs="宋体"/>
          <w:color w:val="000"/>
          <w:sz w:val="28"/>
          <w:szCs w:val="28"/>
        </w:rPr>
        <w:t xml:space="preserve">一年的工作既繁忙又充实，为更好的开展工作，我单位的监理人员将积极工作，任劳任怨，服从领导安排，一切以工作为中心，欢迎各位领导在以后的工作中多指导，对不满意的地方多进行批评。</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县自来水年终总结汇报篇六</w:t>
      </w:r>
    </w:p>
    <w:p>
      <w:pPr>
        <w:ind w:left="0" w:right="0" w:firstLine="560"/>
        <w:spacing w:before="450" w:after="450" w:line="312" w:lineRule="auto"/>
      </w:pPr>
      <w:r>
        <w:rPr>
          <w:rFonts w:ascii="宋体" w:hAnsi="宋体" w:eastAsia="宋体" w:cs="宋体"/>
          <w:color w:val="000"/>
          <w:sz w:val="28"/>
          <w:szCs w:val="28"/>
        </w:rPr>
        <w:t xml:space="preserve">在xx市委、市政府的正确领导下，公司认真贯彻市委、市府提出的“实力xx魅力xx活力xx人民xx加快建设国际性旅游度假城市”总体战略精神，公司领导班子以党的十六届重要思想为指导，严格依法办事，开展对外加强文明服务，对内强化企业内部管理，扎实开展企业效能建设、供水行业创业竞赛等活动，有力地推动城市供水事业的发展。现将一年来公司主要工作总结如下：</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w:t>
      </w:r>
    </w:p>
    <w:p>
      <w:pPr>
        <w:ind w:left="0" w:right="0" w:firstLine="560"/>
        <w:spacing w:before="450" w:after="450" w:line="312" w:lineRule="auto"/>
      </w:pPr>
      <w:r>
        <w:rPr>
          <w:rFonts w:ascii="宋体" w:hAnsi="宋体" w:eastAsia="宋体" w:cs="宋体"/>
          <w:color w:val="000"/>
          <w:sz w:val="28"/>
          <w:szCs w:val="28"/>
        </w:rPr>
        <w:t xml:space="preserve">a、投入资金11万余元设立水厂供电专线，确保因停电而造成停水的现象。</w:t>
      </w:r>
    </w:p>
    <w:p>
      <w:pPr>
        <w:ind w:left="0" w:right="0" w:firstLine="560"/>
        <w:spacing w:before="450" w:after="450" w:line="312" w:lineRule="auto"/>
      </w:pPr>
      <w:r>
        <w:rPr>
          <w:rFonts w:ascii="宋体" w:hAnsi="宋体" w:eastAsia="宋体" w:cs="宋体"/>
          <w:color w:val="000"/>
          <w:sz w:val="28"/>
          <w:szCs w:val="28"/>
        </w:rPr>
        <w:t xml:space="preserve">b、根据氯气使用的管理规定，投入2万元资金对原有的氯气堆放房严格按要求进行整改，并对各要害部份的标识进行更新，确保生产安全。</w:t>
      </w:r>
    </w:p>
    <w:p>
      <w:pPr>
        <w:ind w:left="0" w:right="0" w:firstLine="560"/>
        <w:spacing w:before="450" w:after="450" w:line="312" w:lineRule="auto"/>
      </w:pPr>
      <w:r>
        <w:rPr>
          <w:rFonts w:ascii="宋体" w:hAnsi="宋体" w:eastAsia="宋体" w:cs="宋体"/>
          <w:color w:val="000"/>
          <w:sz w:val="28"/>
          <w:szCs w:val="28"/>
        </w:rPr>
        <w:t xml:space="preserve">c、投入2万元资金对滤池的滤料进行全面的更换，确保出厂水水质达标。</w:t>
      </w:r>
    </w:p>
    <w:p>
      <w:pPr>
        <w:ind w:left="0" w:right="0" w:firstLine="560"/>
        <w:spacing w:before="450" w:after="450" w:line="312" w:lineRule="auto"/>
      </w:pPr>
      <w:r>
        <w:rPr>
          <w:rFonts w:ascii="宋体" w:hAnsi="宋体" w:eastAsia="宋体" w:cs="宋体"/>
          <w:color w:val="000"/>
          <w:sz w:val="28"/>
          <w:szCs w:val="28"/>
        </w:rPr>
        <w:t xml:space="preserve">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2、全市的地下管网进行勘探查漏工作。做到二周一查，目前我司产销差率已从去年的25%提高至现在的15%以内，达到建设部规定的优良标准。</w:t>
      </w:r>
    </w:p>
    <w:p>
      <w:pPr>
        <w:ind w:left="0" w:right="0" w:firstLine="560"/>
        <w:spacing w:before="450" w:after="450" w:line="312" w:lineRule="auto"/>
      </w:pPr>
      <w:r>
        <w:rPr>
          <w:rFonts w:ascii="宋体" w:hAnsi="宋体" w:eastAsia="宋体" w:cs="宋体"/>
          <w:color w:val="000"/>
          <w:sz w:val="28"/>
          <w:szCs w:val="28"/>
        </w:rPr>
        <w:t xml:space="preserve">3、完成中洲、沙古洲片区供水管网延伸建设。为了改善两片区用户长期以来用水困难的问题，公司投入资金12万余元对该片区管网进行延伸改造，解决该片区120余户住户的用水。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4、利用国债专项资金210万元延伸机场至xx大桥口径400mm供水主管建设，为xx镇及岩茶村居民生产生活提供合格的饮用水。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6、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xx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7、为了便于用户水费缴纳，公司投资10万余元开发的远程水费预缴费系统年初已投入使用，用户在我公司设立的`任一收费窗口都可进行各路段、片区的当月水费缴纳和水费预缴纳业务。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1、为了强化企业内部管理，公司全推荐面推行iso9000质量体系管理模式，并逐步完善原有的规章制度，做到企业各项管理工作有章可循，有法可依，促使管理上新高度。目前将进行项目论证及取证工作。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2、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xx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3、加强工程安装质量的管理。制定工程安装质量验收标准，由办公室、用水科、业务科指定人员定期对所安装的管网、水表进行验收，对不符合要求的工程责令限更改，以保证工程安装的质量维护企业的形象。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4、设立自来水公司网站，与数字xx等网站进行链接。网页中用户可对水费进行查询，公司将每天的水质检验报告进行公告，让用户了解公司，也提升了公司的品质和形象。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5、加强便民服务的力度。凡涉及公司管网抢修、停水通知、收费标准更改、及政策性文件，我司均提前通过市电视台、xx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6、加强“110”联动活动机制。今年共接警25次，接警后我们都及时出警，处警率达100%，并将处理的结果进行完整的记录，切实提高联动队伍的快速反应的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7、按省档案局的`要求将企业的各类档案及时、准确地归档，对外来查阅资料的单位和个人进行查档登记，保证档案管理规范化和制度化。</w:t>
      </w:r>
    </w:p>
    <w:p>
      <w:pPr>
        <w:ind w:left="0" w:right="0" w:firstLine="560"/>
        <w:spacing w:before="450" w:after="450" w:line="312" w:lineRule="auto"/>
      </w:pPr>
      <w:r>
        <w:rPr>
          <w:rFonts w:ascii="宋体" w:hAnsi="宋体" w:eastAsia="宋体" w:cs="宋体"/>
          <w:color w:val="000"/>
          <w:sz w:val="28"/>
          <w:szCs w:val="28"/>
        </w:rPr>
        <w:t xml:space="preserve">1、今年根据市政府的安排，五夫镇大桨村是我公司扶持贫困村挂点单位，为了搞好扶贫工作，切实解决农民脱贫解困问题，公司专门选派一名二层领导作为挂点负责人，并多次到该村进行调查走访，了解该村的现状寻找脱贫致富的路子，协同大桨村领导干部共同研究能开发利用的项目和可利用的资源，为其提供方便，切实解决生产、生活方面问题，带领村民走出困境。今年，大桨村修整村公路及发展种植大棚香菇、烤烟等生产工作，公司为此送去壹万元作为生产资金。</w:t>
      </w:r>
    </w:p>
    <w:p>
      <w:pPr>
        <w:ind w:left="0" w:right="0" w:firstLine="560"/>
        <w:spacing w:before="450" w:after="450" w:line="312" w:lineRule="auto"/>
      </w:pPr>
      <w:r>
        <w:rPr>
          <w:rFonts w:ascii="宋体" w:hAnsi="宋体" w:eastAsia="宋体" w:cs="宋体"/>
          <w:color w:val="000"/>
          <w:sz w:val="28"/>
          <w:szCs w:val="28"/>
        </w:rPr>
        <w:t xml:space="preserve">2、继续开展以公司工会牵头的“春蕾”计划，开展扶贫工作，接济贫困学生完成学业。年初，工会派专人到扶贫对象xx五里学区二位贫困学生家中进行家访，了解他们的学习和生活情况并送去学杂费用和学习用品，解决他们后顾之忧，让他们切实感受到社会这个大家庭的温暖。</w:t>
      </w:r>
    </w:p>
    <w:p>
      <w:pPr>
        <w:ind w:left="0" w:right="0" w:firstLine="560"/>
        <w:spacing w:before="450" w:after="450" w:line="312" w:lineRule="auto"/>
      </w:pPr>
      <w:r>
        <w:rPr>
          <w:rFonts w:ascii="宋体" w:hAnsi="宋体" w:eastAsia="宋体" w:cs="宋体"/>
          <w:color w:val="000"/>
          <w:sz w:val="28"/>
          <w:szCs w:val="28"/>
        </w:rPr>
        <w:t xml:space="preserve">1、加强供水安全保卫工作。今年夏季持续高温天气，很多市民前往我市饮用水源保护区内游泳、洗澡及在保护区上游非法设立餐饮业、养殖业等人为造成严重人为污染水源，影响全市人民饮用水质量。根据这些现象公司及时向政府及环保等有关部门提供相关的法律依据，在源水保护区上下游明显位置设立政府禁止游泳通告，并积极配合政府切实将人为破坏水源现象得以制止，保证全市人民的生活饮用水安全。组织人员配合各职能部门在水源保护带内进行定期检查，切实做好水源卫生防护工作，从根本上保证水源不受污染。同时要求专职化验员按操作规程每天对市区检测点水质化验一次，做好详细记录并及时上报公司，使公司随时掌握水质变化，发现问题及时处理。在保证细菌个数、管网余氯等各项指标达到国家标准的情况下，减少药物的投放量，即节约了生产成本，又确保水质的合格。加强对供水管网和二次供水水箱进行定期冲洗管理制度，保证居民饮用水绝对安全，通过这一系列措施，我司出厂水的余氯、浑浊度、大肠肝菌、细菌总数等常规指标合格率达100%，综合合格率达99%以上。</w:t>
      </w:r>
    </w:p>
    <w:p>
      <w:pPr>
        <w:ind w:left="0" w:right="0" w:firstLine="560"/>
        <w:spacing w:before="450" w:after="450" w:line="312" w:lineRule="auto"/>
      </w:pPr>
      <w:r>
        <w:rPr>
          <w:rFonts w:ascii="宋体" w:hAnsi="宋体" w:eastAsia="宋体" w:cs="宋体"/>
          <w:color w:val="000"/>
          <w:sz w:val="28"/>
          <w:szCs w:val="28"/>
        </w:rPr>
        <w:t xml:space="preserve">2、加强安全供水工作，4月份对供水设备进行全面检修和改造，从而降低电耗提高供水能力，为夏季高温正常供水提供保障；我司重视安全教育，投入资金对生产方面存在的隐患进行改进，定期对电机等设备进行维护；6月份公司组织安装施工、安全管理人员开展以“安全重于泰山”为主题的安全知识学习，切实将安全工作摆在重要的位置来抓。一年来，企业无发生任何事故。</w:t>
      </w:r>
    </w:p>
    <w:p>
      <w:pPr>
        <w:ind w:left="0" w:right="0" w:firstLine="560"/>
        <w:spacing w:before="450" w:after="450" w:line="312" w:lineRule="auto"/>
      </w:pPr>
      <w:r>
        <w:rPr>
          <w:rFonts w:ascii="宋体" w:hAnsi="宋体" w:eastAsia="宋体" w:cs="宋体"/>
          <w:color w:val="000"/>
          <w:sz w:val="28"/>
          <w:szCs w:val="28"/>
        </w:rPr>
        <w:t xml:space="preserve">近年来，公司根据市政府要求和城市规划相配套的基础设施建设，积极铺设xx学院大道、xx镇至xx大桥dn400主管道、赤石村、岩茶村支管及旧城区其它管网改造。由于工程投资较大，各项成本不断提高，且目前我市的水价为全区十县市最低，公司从企业可持续发展角度考虑向上级部门提出调整水价方案，该水价调整的听证会已于11月11日召开，并得到各位用水户代表的支持和理解，调价方案顺利通过。</w:t>
      </w:r>
    </w:p>
    <w:p>
      <w:pPr>
        <w:ind w:left="0" w:right="0" w:firstLine="560"/>
        <w:spacing w:before="450" w:after="450" w:line="312" w:lineRule="auto"/>
      </w:pPr>
      <w:r>
        <w:rPr>
          <w:rFonts w:ascii="宋体" w:hAnsi="宋体" w:eastAsia="宋体" w:cs="宋体"/>
          <w:color w:val="000"/>
          <w:sz w:val="28"/>
          <w:szCs w:val="28"/>
        </w:rPr>
        <w:t xml:space="preserve">1、抓好安全生产及优质供水工作,力争运行设备完好率达100%，保证夏季高温期间供水不因设备原因而中断，全年售水量争取达到480万吨，实现连接四年赢利，推动经济建设上新台阶。</w:t>
      </w:r>
    </w:p>
    <w:p>
      <w:pPr>
        <w:ind w:left="0" w:right="0" w:firstLine="560"/>
        <w:spacing w:before="450" w:after="450" w:line="312" w:lineRule="auto"/>
      </w:pPr>
      <w:r>
        <w:rPr>
          <w:rFonts w:ascii="宋体" w:hAnsi="宋体" w:eastAsia="宋体" w:cs="宋体"/>
          <w:color w:val="000"/>
          <w:sz w:val="28"/>
          <w:szCs w:val="28"/>
        </w:rPr>
        <w:t xml:space="preserve">2、继续搞好企业的窗口文明建设，加强收费窗口的优质服务，争创省级文明窗口。</w:t>
      </w:r>
    </w:p>
    <w:p>
      <w:pPr>
        <w:ind w:left="0" w:right="0" w:firstLine="560"/>
        <w:spacing w:before="450" w:after="450" w:line="312" w:lineRule="auto"/>
      </w:pPr>
      <w:r>
        <w:rPr>
          <w:rFonts w:ascii="宋体" w:hAnsi="宋体" w:eastAsia="宋体" w:cs="宋体"/>
          <w:color w:val="000"/>
          <w:sz w:val="28"/>
          <w:szCs w:val="28"/>
        </w:rPr>
        <w:t xml:space="preserve">3、继续搞好各生活小区及市区的管网建设，延伸xx镇、岩茶村的供水支管，解决该片区住户的用水。</w:t>
      </w:r>
    </w:p>
    <w:p>
      <w:pPr>
        <w:ind w:left="0" w:right="0" w:firstLine="560"/>
        <w:spacing w:before="450" w:after="450" w:line="312" w:lineRule="auto"/>
      </w:pPr>
      <w:r>
        <w:rPr>
          <w:rFonts w:ascii="宋体" w:hAnsi="宋体" w:eastAsia="宋体" w:cs="宋体"/>
          <w:color w:val="000"/>
          <w:sz w:val="28"/>
          <w:szCs w:val="28"/>
        </w:rPr>
        <w:t xml:space="preserve">4、根据省、市有关文件精神继续进行“一户一表、水表出户”改造。</w:t>
      </w:r>
    </w:p>
    <w:p>
      <w:pPr>
        <w:ind w:left="0" w:right="0" w:firstLine="560"/>
        <w:spacing w:before="450" w:after="450" w:line="312" w:lineRule="auto"/>
      </w:pPr>
      <w:r>
        <w:rPr>
          <w:rFonts w:ascii="宋体" w:hAnsi="宋体" w:eastAsia="宋体" w:cs="宋体"/>
          <w:color w:val="000"/>
          <w:sz w:val="28"/>
          <w:szCs w:val="28"/>
        </w:rPr>
        <w:t xml:space="preserve">5、完成石雄水厂扩容前期准备工作。</w:t>
      </w:r>
    </w:p>
    <w:p>
      <w:pPr>
        <w:ind w:left="0" w:right="0" w:firstLine="560"/>
        <w:spacing w:before="450" w:after="450" w:line="312" w:lineRule="auto"/>
      </w:pPr>
      <w:r>
        <w:rPr>
          <w:rFonts w:ascii="宋体" w:hAnsi="宋体" w:eastAsia="宋体" w:cs="宋体"/>
          <w:color w:val="000"/>
          <w:sz w:val="28"/>
          <w:szCs w:val="28"/>
        </w:rPr>
        <w:t xml:space="preserve">6、完成石雄水厂至战备路5.5km的供水主管铺设任务，为xx学院三期工程及市技术学院建设提供保障。</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县自来水年终总结汇报篇七</w:t>
      </w:r>
    </w:p>
    <w:p>
      <w:pPr>
        <w:ind w:left="0" w:right="0" w:firstLine="560"/>
        <w:spacing w:before="450" w:after="450" w:line="312" w:lineRule="auto"/>
      </w:pPr>
      <w:r>
        <w:rPr>
          <w:rFonts w:ascii="宋体" w:hAnsi="宋体" w:eastAsia="宋体" w:cs="宋体"/>
          <w:color w:val="000"/>
          <w:sz w:val="28"/>
          <w:szCs w:val="28"/>
        </w:rPr>
        <w:t xml:space="preserve">20_年公司在县委、县政府及主管局的领导下，在全体职工的共同努力下，认真学习，深入开展党的群众路线教育实践活动，一年来各项工作迈上了一个新的台阶。20_年实现产量396.5万吨，比去年增加21.4万吨，增长5.7%，产值1067.9万元，比去年增加131.9万元，首次突破千万元大关，增长14.09%，(其中供水收入744.4万元，比去年增长7.2%，安装收入297.6万元，比去年增长35%)，实现利润85.4万元，比去年增长22%，上缴税金89.5万元，增长11.9%。供水区域覆盖面积达5平方公里，全城用水普及率达100%，供水符合国家饮用卫生标准，职工思想稳定，企业正常安全生产。现将20_年各项工作总结如下：</w:t>
      </w:r>
    </w:p>
    <w:p>
      <w:pPr>
        <w:ind w:left="0" w:right="0" w:firstLine="560"/>
        <w:spacing w:before="450" w:after="450" w:line="312" w:lineRule="auto"/>
      </w:pPr>
      <w:r>
        <w:rPr>
          <w:rFonts w:ascii="宋体" w:hAnsi="宋体" w:eastAsia="宋体" w:cs="宋体"/>
          <w:color w:val="000"/>
          <w:sz w:val="28"/>
          <w:szCs w:val="28"/>
        </w:rPr>
        <w:t xml:space="preserve">一、强化安全生产意识确保生产安全</w:t>
      </w:r>
    </w:p>
    <w:p>
      <w:pPr>
        <w:ind w:left="0" w:right="0" w:firstLine="560"/>
        <w:spacing w:before="450" w:after="450" w:line="312" w:lineRule="auto"/>
      </w:pPr>
      <w:r>
        <w:rPr>
          <w:rFonts w:ascii="宋体" w:hAnsi="宋体" w:eastAsia="宋体" w:cs="宋体"/>
          <w:color w:val="000"/>
          <w:sz w:val="28"/>
          <w:szCs w:val="28"/>
        </w:rPr>
        <w:t xml:space="preserve">公司把安全生产放在首位，成立了安全生产工作领导小组，安全员按照县安监局的要求定期参加安全培训，全面落实安全生产的各项工作措施，切实加强安全检查，防范不安全事故发生。为确保安全生产，贯彻落实《安全生产法》，公司每月定期抽检各生产岗位安全生产情况，做好安全生产台账记录，并通过会议、标语及板报等形式向广大职工宣传安全生产方针政策、法律法规，强化安全生产意识，经公司自检及上级安检部门的抽检，全年公司无安全生产事故发生。</w:t>
      </w:r>
    </w:p>
    <w:p>
      <w:pPr>
        <w:ind w:left="0" w:right="0" w:firstLine="560"/>
        <w:spacing w:before="450" w:after="450" w:line="312" w:lineRule="auto"/>
      </w:pPr>
      <w:r>
        <w:rPr>
          <w:rFonts w:ascii="宋体" w:hAnsi="宋体" w:eastAsia="宋体" w:cs="宋体"/>
          <w:color w:val="000"/>
          <w:sz w:val="28"/>
          <w:szCs w:val="28"/>
        </w:rPr>
        <w:t xml:space="preserve">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我县《开展党的群众路线教育实践活动实施方案》文件精神，公司组织党员干部开展群众路线教育实践活动。通过召开全体职工动员会、党员干部会议进行宣传贯彻，定期组织党员采取集中学和个人自学的形式开展教育实践活动，班子及班子个人认真查找在“四风”方面存在的问题，撰写对照检查材料进行剖析，开展批评与自我批评，对照整改清单按时整改。按时间要求共完成了学习教育、听取意见阶段、查摆问题、批评教育阶段及整改落实、建章立制三个阶段的学习任务。通过结合中央八项规定开展学习活动，提高了党员干部党内生活的政治性、原则性、战斗性，通过聚焦“四风”整改，解决了群众反映强烈的突出问题，干部职工的.工作作风有了明显好转，杜绝出现公款送礼、公款吃喝、公款旅游和奢侈浪费等不正之风，一年来公司的公务接待、公务用车及办公费用等明显减少，20_年招待费比去年下降13万多元，下降率为149.2%，办公费、差旅费及车辆费用比去年分别下降61.17%、89.68%和10.9%。</w:t>
      </w:r>
    </w:p>
    <w:p>
      <w:pPr>
        <w:ind w:left="0" w:right="0" w:firstLine="560"/>
        <w:spacing w:before="450" w:after="450" w:line="312" w:lineRule="auto"/>
      </w:pPr>
      <w:r>
        <w:rPr>
          <w:rFonts w:ascii="宋体" w:hAnsi="宋体" w:eastAsia="宋体" w:cs="宋体"/>
          <w:color w:val="000"/>
          <w:sz w:val="28"/>
          <w:szCs w:val="28"/>
        </w:rPr>
        <w:t xml:space="preserve">三、开展“三万三进”大行动</w:t>
      </w:r>
    </w:p>
    <w:p>
      <w:pPr>
        <w:ind w:left="0" w:right="0" w:firstLine="560"/>
        <w:spacing w:before="450" w:after="450" w:line="312" w:lineRule="auto"/>
      </w:pPr>
      <w:r>
        <w:rPr>
          <w:rFonts w:ascii="宋体" w:hAnsi="宋体" w:eastAsia="宋体" w:cs="宋体"/>
          <w:color w:val="000"/>
          <w:sz w:val="28"/>
          <w:szCs w:val="28"/>
        </w:rPr>
        <w:t xml:space="preserve">根据象办发[20_]1号文件精神要求，公司成立工作队深入联系点寺村镇齐心村委开展“三万三进”大行动，制定出具体工作活动方案。通过深入村屯了解，积极开展技术指导、帮扶困难及节日联欢等各项活动。3月初帮扶上料村农户扩种6亩葡萄，为农户购买价值约1000元化肥。4月初公司运3棵南阳杉树到村委种植，美化村委大院，10月中旬帮扶20吨水泥硬化村委大院，同时还帮扶士笼村委10吨水泥用于硬化村屯巷道。3月8日当天组织女职工与齐心村妇女开展“三八”联欢活动，购买约3000元物资用于开展抛圈、击鼓及抛鸭等联欢活动。为确保20_年第七届齐心村委换届选举工作正常有序进行，8月6日选举日当日，公司派出15名干部职工到齐心村委协助换届选举工作，通过到各自然村发票、填写、投票、回收及累计选票等工作，顺利地完成了村委主任、副主任及村民代表选票的投票选举工作。干部职工通过到基层开展“三万三进”活动，构建了直接联系服务群众的有效载体，有力推动了基层建设，实现了“机关转作风、职工受教育、群众得实惠”的目标。</w:t>
      </w:r>
    </w:p>
    <w:p>
      <w:pPr>
        <w:ind w:left="0" w:right="0" w:firstLine="560"/>
        <w:spacing w:before="450" w:after="450" w:line="312" w:lineRule="auto"/>
      </w:pPr>
      <w:r>
        <w:rPr>
          <w:rFonts w:ascii="宋体" w:hAnsi="宋体" w:eastAsia="宋体" w:cs="宋体"/>
          <w:color w:val="000"/>
          <w:sz w:val="28"/>
          <w:szCs w:val="28"/>
        </w:rPr>
        <w:t xml:space="preserve">为深入开展“清洁乡村”活动，公司利用勾机对齐心村委上料桥沿河垃圾全部清除，还购买了6个垃圾桶安放在上料村各主巷道，由该村保洁员定期对今后的垃圾进行清运，此次开展“清洁乡村”活动共支出费用约3000元，并制定出“清洁乡村”活动的长效机制。通过开展清洁乡村活动，齐心村的环境卫生有了明显的变化，改变了农村卫生落后的面貌。</w:t>
      </w:r>
    </w:p>
    <w:p>
      <w:pPr>
        <w:ind w:left="0" w:right="0" w:firstLine="560"/>
        <w:spacing w:before="450" w:after="450" w:line="312" w:lineRule="auto"/>
      </w:pPr>
      <w:r>
        <w:rPr>
          <w:rFonts w:ascii="宋体" w:hAnsi="宋体" w:eastAsia="宋体" w:cs="宋体"/>
          <w:color w:val="000"/>
          <w:sz w:val="28"/>
          <w:szCs w:val="28"/>
        </w:rPr>
        <w:t xml:space="preserve">四、公司生产工作情况</w:t>
      </w:r>
    </w:p>
    <w:p>
      <w:pPr>
        <w:ind w:left="0" w:right="0" w:firstLine="560"/>
        <w:spacing w:before="450" w:after="450" w:line="312" w:lineRule="auto"/>
      </w:pPr>
      <w:r>
        <w:rPr>
          <w:rFonts w:ascii="宋体" w:hAnsi="宋体" w:eastAsia="宋体" w:cs="宋体"/>
          <w:color w:val="000"/>
          <w:sz w:val="28"/>
          <w:szCs w:val="28"/>
        </w:rPr>
        <w:t xml:space="preserve">公司坚持实行供水咨询服务24小时值班制，按时向上级部门上报财务报表及数据，经上级有关部门检查、审核，没有违反财务制度，并得到了上级的好评。根据实际情况，把给水工程一标段1500万元列入固定资产，公司的固定资产由原来的954.9万元增加到2479.9万元，折旧费相应也从每月4万元增加到5万元左右。收费员遇到水表抄录与收费数不一致时第一时间与抄表员对接，及时解决，尽量做到使客户满意，全年水费回收率达95%以上，水费的及时回龙，确保了公司资金的正常运转。</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县自来水年终总结汇报篇八</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三是解城中村用水难题，完成__村4多户的管网建设和通水任务。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__县城市二次供水管理办法》。根据县城商住小区开发建设的需要，聘请专业公司进一步完善优化__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__镇水厂供水能力，确保x镇赵家、金魏、旧寨、后游子庄等11个村21多户居民用上自来水，使农民实现由自采水到安全水再到优质水的两次提升；积极做好__镇新建商住小区、车站的通水工作，用自来水公司优质的服务、专业化的技术支撑，为__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__市南水北调水库建设，在中国市政工程华北设计研究院编制的供水规划基础上，聘请__大学专家对供水进行再谋划、再提升。20__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县自来水年终总结汇报篇九</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县自来水年终总结汇报篇十</w:t>
      </w:r>
    </w:p>
    <w:p>
      <w:pPr>
        <w:ind w:left="0" w:right="0" w:firstLine="560"/>
        <w:spacing w:before="450" w:after="450" w:line="312" w:lineRule="auto"/>
      </w:pPr>
      <w:r>
        <w:rPr>
          <w:rFonts w:ascii="宋体" w:hAnsi="宋体" w:eastAsia="宋体" w:cs="宋体"/>
          <w:color w:val="000"/>
          <w:sz w:val="28"/>
          <w:szCs w:val="28"/>
        </w:rPr>
        <w:t xml:space="preserve">1.内强素质，领导作表率。</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w:t>
      </w:r>
    </w:p>
    <w:p>
      <w:pPr>
        <w:ind w:left="0" w:right="0" w:firstLine="560"/>
        <w:spacing w:before="450" w:after="450" w:line="312" w:lineRule="auto"/>
      </w:pPr>
      <w:r>
        <w:rPr>
          <w:rFonts w:ascii="宋体" w:hAnsi="宋体" w:eastAsia="宋体" w:cs="宋体"/>
          <w:color w:val="000"/>
          <w:sz w:val="28"/>
          <w:szCs w:val="28"/>
        </w:rPr>
        <w:t xml:space="preserve">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3.继续设立市自来水公司市民素质教育学校。</w:t>
      </w:r>
    </w:p>
    <w:p>
      <w:pPr>
        <w:ind w:left="0" w:right="0" w:firstLine="560"/>
        <w:spacing w:before="450" w:after="450" w:line="312" w:lineRule="auto"/>
      </w:pPr>
      <w:r>
        <w:rPr>
          <w:rFonts w:ascii="宋体" w:hAnsi="宋体" w:eastAsia="宋体" w:cs="宋体"/>
          <w:color w:val="000"/>
          <w:sz w:val="28"/>
          <w:szCs w:val="28"/>
        </w:rPr>
        <w:t xml:space="preserve">成立了相应的工作领导小组，制定了《xx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1.安装工程：1-6月新增管网1758米，新增用水户1225户。</w:t>
      </w:r>
    </w:p>
    <w:p>
      <w:pPr>
        <w:ind w:left="0" w:right="0" w:firstLine="560"/>
        <w:spacing w:before="450" w:after="450" w:line="312" w:lineRule="auto"/>
      </w:pPr>
      <w:r>
        <w:rPr>
          <w:rFonts w:ascii="宋体" w:hAnsi="宋体" w:eastAsia="宋体" w:cs="宋体"/>
          <w:color w:val="000"/>
          <w:sz w:val="28"/>
          <w:szCs w:val="28"/>
        </w:rPr>
        <w:t xml:space="preserve">2.供水：1-6月供水总量为：抄表量380.4万吨，售水量379.9万吨，售水收入529.4万元，水费回收率达99.9%，水质综合合格率达99.8%。</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1.派出下乡指导员3人；</w:t>
      </w:r>
    </w:p>
    <w:p>
      <w:pPr>
        <w:ind w:left="0" w:right="0" w:firstLine="560"/>
        <w:spacing w:before="450" w:after="450" w:line="312" w:lineRule="auto"/>
      </w:pPr>
      <w:r>
        <w:rPr>
          <w:rFonts w:ascii="宋体" w:hAnsi="宋体" w:eastAsia="宋体" w:cs="宋体"/>
          <w:color w:val="000"/>
          <w:sz w:val="28"/>
          <w:szCs w:val="28"/>
        </w:rPr>
        <w:t xml:space="preserve">2.在植树节活动中捐款3000元；</w:t>
      </w:r>
    </w:p>
    <w:p>
      <w:pPr>
        <w:ind w:left="0" w:right="0" w:firstLine="560"/>
        <w:spacing w:before="450" w:after="450" w:line="312" w:lineRule="auto"/>
      </w:pPr>
      <w:r>
        <w:rPr>
          <w:rFonts w:ascii="宋体" w:hAnsi="宋体" w:eastAsia="宋体" w:cs="宋体"/>
          <w:color w:val="000"/>
          <w:sz w:val="28"/>
          <w:szCs w:val="28"/>
        </w:rPr>
        <w:t xml:space="preserve">3.在抗旱救灾活动中捐款1000元。</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县自来水年终总结汇报篇十一</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在20xx年的工作中，我也有很多不足，也存在着很多的问题。在未来的工作中，我一定改正自己的不足，力争再上一个新的台阶。我的20xx年目标是：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县自来水年终总结汇报篇十二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年即将过去，更具挑战的20年在向我们招手，经过这一年的忙碌，我收获了许多喜悦和快乐，也发现了自身存在的一些不足，现将这一年在xx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年，于我来说，也是一个具有意义、有价值、有收获的一年。在这一年里，我们完成了xx基础工程项目施工任务，对一个路桥技术人员初次从事机场建设的我来说，这是一个突破。自20年9月进入xx机场项目以来，在项目领导的指导的引导以及同事的帮助下，我在短时间内认识了xx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xx，这个曾给许多人带了疑惑和恐惧，展望美好的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己，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县自来水年终总结汇报篇十三</w:t>
      </w:r>
    </w:p>
    <w:p>
      <w:pPr>
        <w:ind w:left="0" w:right="0" w:firstLine="560"/>
        <w:spacing w:before="450" w:after="450" w:line="312" w:lineRule="auto"/>
      </w:pPr>
      <w:r>
        <w:rPr>
          <w:rFonts w:ascii="宋体" w:hAnsi="宋体" w:eastAsia="宋体" w:cs="宋体"/>
          <w:color w:val="000"/>
          <w:sz w:val="28"/>
          <w:szCs w:val="28"/>
        </w:rPr>
        <w:t xml:space="preserve">1、编写07年、08年度工作总结，年初做好07年度各级评先工作。对我厂上半年经营目标情况进行分析，为各项目标达标出谋划策，确保了我厂各项工作的顺利完成。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6、编写《新乡市城市供水三年发展规划及2025年远景目标》、201x年资金计划等。</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县自来水年终总结汇报篇十四</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东方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二、全市的地下管网进行勘探查漏工作。做到二周一查，目前我司产销差率已从去年的25%提高至现在的15%以内，达到建设部规定的优良标准。</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四、利用国债专项资金210万元延伸机场至大桥口径400mm供水主管建设，为镇及岩茶村居民生产生活提供合格的饮用水。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自来水员工年终总结</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县自来水年终总结汇报篇十五</w:t>
      </w:r>
    </w:p>
    <w:p>
      <w:pPr>
        <w:ind w:left="0" w:right="0" w:firstLine="560"/>
        <w:spacing w:before="450" w:after="450" w:line="312" w:lineRule="auto"/>
      </w:pPr>
      <w:r>
        <w:rPr>
          <w:rFonts w:ascii="宋体" w:hAnsi="宋体" w:eastAsia="宋体" w:cs="宋体"/>
          <w:color w:val="000"/>
          <w:sz w:val="28"/>
          <w:szCs w:val="28"/>
        </w:rPr>
        <w:t xml:space="preserve">确保安全优质供水。关键是要加强领导、严格管理，抓好生产、运行、销售各个环节的工作，抓管理、抓落实、抓薄弱环节，特别要高度注意水公司生产、运行调度、应急抢险、水质水压、城网改造等问题，确保高峰期安全优质供水。</w:t>
      </w:r>
    </w:p>
    <w:p>
      <w:pPr>
        <w:ind w:left="0" w:right="0" w:firstLine="560"/>
        <w:spacing w:before="450" w:after="450" w:line="312" w:lineRule="auto"/>
      </w:pPr>
      <w:r>
        <w:rPr>
          <w:rFonts w:ascii="宋体" w:hAnsi="宋体" w:eastAsia="宋体" w:cs="宋体"/>
          <w:color w:val="000"/>
          <w:sz w:val="28"/>
          <w:szCs w:val="28"/>
        </w:rPr>
        <w:t xml:space="preserve">千方百计抓好安全生产。继续把安全生产作为一件大事来抓，进一步加强对安全生产的领导，贯彻落实各级安全生产责任制。及时有效地解决不安全隐患和存在问题。</w:t>
      </w:r>
    </w:p>
    <w:p>
      <w:pPr>
        <w:ind w:left="0" w:right="0" w:firstLine="560"/>
        <w:spacing w:before="450" w:after="450" w:line="312" w:lineRule="auto"/>
      </w:pPr>
      <w:r>
        <w:rPr>
          <w:rFonts w:ascii="宋体" w:hAnsi="宋体" w:eastAsia="宋体" w:cs="宋体"/>
          <w:color w:val="000"/>
          <w:sz w:val="28"/>
          <w:szCs w:val="28"/>
        </w:rPr>
        <w:t xml:space="preserve">切实加强基础管理工作。根据分块结合的管理原则，继续抓好制度建设，对已出台的管理制度要抓好贯彻落实，对未出台的管理制度要抓紧审议修订。继续加强财务对生产进行全过程的监控，全面加强公司成本核算及控制各项费用支出，加强内部制度建设及基础管理，要进一步加强日常工作的管理，认真执行各项行政管理制度，保持我公司及公司整洁有序的工作环境。</w:t>
      </w:r>
    </w:p>
    <w:p>
      <w:pPr>
        <w:ind w:left="0" w:right="0" w:firstLine="560"/>
        <w:spacing w:before="450" w:after="450" w:line="312" w:lineRule="auto"/>
      </w:pPr>
      <w:r>
        <w:rPr>
          <w:rFonts w:ascii="宋体" w:hAnsi="宋体" w:eastAsia="宋体" w:cs="宋体"/>
          <w:color w:val="000"/>
          <w:sz w:val="28"/>
          <w:szCs w:val="28"/>
        </w:rPr>
        <w:t xml:space="preserve">继续努力积极向上争取资金万元，完成第三期水源扩建工程及部份贷款;到年上半年通过县城城网改造工程的可行性研究报告及初步设计的评审。</w:t>
      </w:r>
    </w:p>
    <w:p>
      <w:pPr>
        <w:ind w:left="0" w:right="0" w:firstLine="560"/>
        <w:spacing w:before="450" w:after="450" w:line="312" w:lineRule="auto"/>
      </w:pPr>
      <w:r>
        <w:rPr>
          <w:rFonts w:ascii="宋体" w:hAnsi="宋体" w:eastAsia="宋体" w:cs="宋体"/>
          <w:color w:val="000"/>
          <w:sz w:val="28"/>
          <w:szCs w:val="28"/>
        </w:rPr>
        <w:t xml:space="preserve">进一步加强档案管理工作，提高档案的利用效果，使我公司继续具备一级标的条件和标准。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2025-06-17T00:49:41+08:00</dcterms:created>
  <dcterms:modified xsi:type="dcterms:W3CDTF">2025-06-17T00:49:41+08:00</dcterms:modified>
</cp:coreProperties>
</file>

<file path=docProps/custom.xml><?xml version="1.0" encoding="utf-8"?>
<Properties xmlns="http://schemas.openxmlformats.org/officeDocument/2006/custom-properties" xmlns:vt="http://schemas.openxmlformats.org/officeDocument/2006/docPropsVTypes"/>
</file>