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最新七年级道德与法治教学计划第一学期(通用12篇)</w:t>
      </w:r>
      <w:bookmarkEnd w:id="1"/>
    </w:p>
    <w:p>
      <w:pPr>
        <w:jc w:val="center"/>
        <w:spacing w:before="0" w:after="450"/>
      </w:pPr>
      <w:r>
        <w:rPr>
          <w:rFonts w:ascii="Arial" w:hAnsi="Arial" w:eastAsia="Arial" w:cs="Arial"/>
          <w:color w:val="999999"/>
          <w:sz w:val="20"/>
          <w:szCs w:val="20"/>
        </w:rPr>
        <w:t xml:space="preserve">来源：网络  作者：流年似水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七年级道德与法治教学计划第一学期篇一1、生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七年级道德与法治教学计划第一学期篇一</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七年级道德与法治教学计划第一学期篇二</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道德与法治教学原则，进行教学改革，提高教学的实效性;应以道德与法治课程标准为依据，遵循初中学生身心发展的规律。</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道德与法治课程性质，能用知识解答学习上的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七年级第二学期的学生刚从儿童过渡到青少年，面对成长还不甚适应，所知信息了解，学生成绩参差不齐，学生来自不同的家庭，学生对成长的应对表现不同。面对新的问题，学生适应新的生活不会太顺利。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w:t>
      </w:r>
    </w:p>
    <w:p>
      <w:pPr>
        <w:ind w:left="0" w:right="0" w:firstLine="560"/>
        <w:spacing w:before="450" w:after="450" w:line="312" w:lineRule="auto"/>
      </w:pPr>
      <w:r>
        <w:rPr>
          <w:rFonts w:ascii="宋体" w:hAnsi="宋体" w:eastAsia="宋体" w:cs="宋体"/>
          <w:color w:val="000"/>
          <w:sz w:val="28"/>
          <w:szCs w:val="28"/>
        </w:rPr>
        <w:t xml:space="preserve">本学期的教学主要任务则是帮助学生适应新的学习生活.通过这个主题,涵盖、整合并完成课程标准中规定的关于道德、心理健康、法律等不同领域的内容.具体说来,具体说来,本册教材共分四个单元,即第一单元\"青春时光\"、第二单元\"做情绪情感的主人\"、第三单元\"在集体中成长\"、第四单元\"走近法制天地\"。</w:t>
      </w:r>
    </w:p>
    <w:p>
      <w:pPr>
        <w:ind w:left="0" w:right="0" w:firstLine="560"/>
        <w:spacing w:before="450" w:after="450" w:line="312" w:lineRule="auto"/>
      </w:pPr>
      <w:r>
        <w:rPr>
          <w:rFonts w:ascii="宋体" w:hAnsi="宋体" w:eastAsia="宋体" w:cs="宋体"/>
          <w:color w:val="000"/>
          <w:sz w:val="28"/>
          <w:szCs w:val="28"/>
        </w:rPr>
        <w:t xml:space="preserve">教学重难点是教会学生自主学习,引导学生学会学习和做人的方法,学生优良品质的培养,引导学生珍惜初中生活,学做生活的主人。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本课程引导和帮助学生达到以下几个方面的目标。(一)情感态度价值观目标：感受青春的可贵，养成自尊自信、乐观向上、意志坚强的人生态度;体会生态环境与人类生存的关系，唤醒学生爱护珍惜青春年华奋发图强意识。(二)能力目标：学会调控自己的情绪，能够自我调适、自我控制;掌握法律知识，提升运用法律保护的能力;面对复杂多样的集体环境要学会适应与改进。(三)知识目标：了解青少年身心发展的基本常识，掌握促进身心健康发展的途径与方法，理解个体成长与集体环境的关系，理解生活与法律相互依存关系，掌握与运用法律基础知识保护自己。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2、多样化教学,充分发挥学生的主体地位,更多地进行讨论、分析、自主探究活动等形式的教学,激发学生的学习兴趣。</w:t>
      </w:r>
    </w:p>
    <w:p>
      <w:pPr>
        <w:ind w:left="0" w:right="0" w:firstLine="560"/>
        <w:spacing w:before="450" w:after="450" w:line="312" w:lineRule="auto"/>
      </w:pPr>
      <w:r>
        <w:rPr>
          <w:rFonts w:ascii="宋体" w:hAnsi="宋体" w:eastAsia="宋体" w:cs="宋体"/>
          <w:color w:val="000"/>
          <w:sz w:val="28"/>
          <w:szCs w:val="28"/>
        </w:rPr>
        <w:t xml:space="preserve">3、教学中多举与学生生活贴近的实例,鼓励和引导学生从自身学习生活中发现问题,分析问题,解决问题,注重学生实践能力的培养。</w:t>
      </w:r>
    </w:p>
    <w:p>
      <w:pPr>
        <w:ind w:left="0" w:right="0" w:firstLine="560"/>
        <w:spacing w:before="450" w:after="450" w:line="312" w:lineRule="auto"/>
      </w:pPr>
      <w:r>
        <w:rPr>
          <w:rFonts w:ascii="宋体" w:hAnsi="宋体" w:eastAsia="宋体" w:cs="宋体"/>
          <w:color w:val="000"/>
          <w:sz w:val="28"/>
          <w:szCs w:val="28"/>
        </w:rPr>
        <w:t xml:space="preserve">4、上课过程中通过日常生活中的例子引导学生更好地掌握该课内容。鼓励学生大胆发言,结合自身实际发表观点。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1、积极参加教研活动,提高教研能力,提高教学水平。</w:t>
      </w:r>
    </w:p>
    <w:p>
      <w:pPr>
        <w:ind w:left="0" w:right="0" w:firstLine="560"/>
        <w:spacing w:before="450" w:after="450" w:line="312" w:lineRule="auto"/>
      </w:pPr>
      <w:r>
        <w:rPr>
          <w:rFonts w:ascii="宋体" w:hAnsi="宋体" w:eastAsia="宋体" w:cs="宋体"/>
          <w:color w:val="000"/>
          <w:sz w:val="28"/>
          <w:szCs w:val="28"/>
        </w:rPr>
        <w:t xml:space="preserve">1、优化课堂教学</w:t>
      </w:r>
    </w:p>
    <w:p>
      <w:pPr>
        <w:ind w:left="0" w:right="0" w:firstLine="560"/>
        <w:spacing w:before="450" w:after="450" w:line="312" w:lineRule="auto"/>
      </w:pPr>
      <w:r>
        <w:rPr>
          <w:rFonts w:ascii="宋体" w:hAnsi="宋体" w:eastAsia="宋体" w:cs="宋体"/>
          <w:color w:val="000"/>
          <w:sz w:val="28"/>
          <w:szCs w:val="28"/>
        </w:rPr>
        <w:t xml:space="preserve">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w:t>
      </w:r>
    </w:p>
    <w:p>
      <w:pPr>
        <w:ind w:left="0" w:right="0" w:firstLine="560"/>
        <w:spacing w:before="450" w:after="450" w:line="312" w:lineRule="auto"/>
      </w:pPr>
      <w:r>
        <w:rPr>
          <w:rFonts w:ascii="宋体" w:hAnsi="宋体" w:eastAsia="宋体" w:cs="宋体"/>
          <w:color w:val="000"/>
          <w:sz w:val="28"/>
          <w:szCs w:val="28"/>
        </w:rPr>
        <w:t xml:space="preserve">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w:t>
      </w:r>
    </w:p>
    <w:p>
      <w:pPr>
        <w:ind w:left="0" w:right="0" w:firstLine="560"/>
        <w:spacing w:before="450" w:after="450" w:line="312" w:lineRule="auto"/>
      </w:pPr>
      <w:r>
        <w:rPr>
          <w:rFonts w:ascii="宋体" w:hAnsi="宋体" w:eastAsia="宋体" w:cs="宋体"/>
          <w:color w:val="000"/>
          <w:sz w:val="28"/>
          <w:szCs w:val="28"/>
        </w:rPr>
        <w:t xml:space="preserve">及时了解学生学习思想状况,做好工作, 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1、严于律己,教书育人.立足本职,热心向学生传授真理,言传身教,平等待生、爱护学生.工作认真细致负责,教育学生晓之以理,动之以情,努力让学生喜欢学习道德与法治课,培养良好的心理品质。</w:t>
      </w:r>
    </w:p>
    <w:p>
      <w:pPr>
        <w:ind w:left="0" w:right="0" w:firstLine="560"/>
        <w:spacing w:before="450" w:after="450" w:line="312" w:lineRule="auto"/>
      </w:pPr>
      <w:r>
        <w:rPr>
          <w:rFonts w:ascii="宋体" w:hAnsi="宋体" w:eastAsia="宋体" w:cs="宋体"/>
          <w:color w:val="000"/>
          <w:sz w:val="28"/>
          <w:szCs w:val="28"/>
        </w:rPr>
        <w:t xml:space="preserve">2、配合德育, 挖掘功能.配合学校德育活动,充分挖掘思想品德课的教育功能.采用演讲、座谈、辩论等形式活动, 开展一些课外活动,引导学生全面发展。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七年级道德与法治教学计划第一学期篇三</w:t>
      </w:r>
    </w:p>
    <w:p>
      <w:pPr>
        <w:ind w:left="0" w:right="0" w:firstLine="560"/>
        <w:spacing w:before="450" w:after="450" w:line="312" w:lineRule="auto"/>
      </w:pPr>
      <w:r>
        <w:rPr>
          <w:rFonts w:ascii="宋体" w:hAnsi="宋体" w:eastAsia="宋体" w:cs="宋体"/>
          <w:color w:val="000"/>
          <w:sz w:val="28"/>
          <w:szCs w:val="28"/>
        </w:rPr>
        <w:t xml:space="preserve">通过八年级的学习，学生对电脑有所了解，对《信息技术》这门课也有一定的认识。学会了制作个人主页以及简单动画的制作。学习过程中，学生兴趣浓。但是部分学生学习中不能大胆的去探究，发散思维仍需进一步培养。学生的学习情况不一，中等生多有偏科现象，学困生在学习上懒惰、怕动手动脑，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学会应用多媒体工具、相关设备和技术资源来支持其他课程的学习，与他人协作或独立解决与课程相关的问题，完成各种任务。在他人帮助下学会评价和识别电子信息来源的真实性、准确性和相关性。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个教研专人题</w:t>
      </w:r>
    </w:p>
    <w:p>
      <w:pPr>
        <w:ind w:left="0" w:right="0" w:firstLine="560"/>
        <w:spacing w:before="450" w:after="450" w:line="312" w:lineRule="auto"/>
      </w:pPr>
      <w:r>
        <w:rPr>
          <w:rFonts w:ascii="宋体" w:hAnsi="宋体" w:eastAsia="宋体" w:cs="宋体"/>
          <w:color w:val="000"/>
          <w:sz w:val="28"/>
          <w:szCs w:val="28"/>
        </w:rPr>
        <w:t xml:space="preserve">pascal奥赛钻研</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七年级道德与法治教学计划第一学期篇四</w:t>
      </w:r>
    </w:p>
    <w:p>
      <w:pPr>
        <w:ind w:left="0" w:right="0" w:firstLine="560"/>
        <w:spacing w:before="450" w:after="450" w:line="312" w:lineRule="auto"/>
      </w:pPr>
      <w:r>
        <w:rPr>
          <w:rFonts w:ascii="宋体" w:hAnsi="宋体" w:eastAsia="宋体" w:cs="宋体"/>
          <w:color w:val="000"/>
          <w:sz w:val="28"/>
          <w:szCs w:val="28"/>
        </w:rPr>
        <w:t xml:space="preserve">贯彻落实中共十八大、十八届四中全会精神，忠诚实践新课程，关注学生，关注道德与法治，提高学生的生活技能和生活质量。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落实中共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第一单元成长的节拍：我们开始初中阶段的学习。从这个起点开始，我们将认识新的老师和同学，学习和生活会发生一些变化，在我们的成长中留下深深的印记。我们要使中学生活过得丰富多彩、更有意义、更有价值。</w:t>
      </w:r>
    </w:p>
    <w:p>
      <w:pPr>
        <w:ind w:left="0" w:right="0" w:firstLine="560"/>
        <w:spacing w:before="450" w:after="450" w:line="312" w:lineRule="auto"/>
      </w:pPr>
      <w:r>
        <w:rPr>
          <w:rFonts w:ascii="宋体" w:hAnsi="宋体" w:eastAsia="宋体" w:cs="宋体"/>
          <w:color w:val="000"/>
          <w:sz w:val="28"/>
          <w:szCs w:val="28"/>
        </w:rPr>
        <w:t xml:space="preserve">第二单元友谊的天空：我们的生活离不开友谊，友谊与成长同行。我们要多交益友和诤友，不交损友，遵守网上交友的规则，让友谊之树长青。</w:t>
      </w:r>
    </w:p>
    <w:p>
      <w:pPr>
        <w:ind w:left="0" w:right="0" w:firstLine="560"/>
        <w:spacing w:before="450" w:after="450" w:line="312" w:lineRule="auto"/>
      </w:pPr>
      <w:r>
        <w:rPr>
          <w:rFonts w:ascii="宋体" w:hAnsi="宋体" w:eastAsia="宋体" w:cs="宋体"/>
          <w:color w:val="000"/>
          <w:sz w:val="28"/>
          <w:szCs w:val="28"/>
        </w:rPr>
        <w:t xml:space="preserve">第三单元师长情谊：老师和父母是我们成长中重要的见证者和陪伴者。我们要以真诚的态度，作出应有的努力，建立起和谐的师生关系、亲子关系。</w:t>
      </w:r>
    </w:p>
    <w:p>
      <w:pPr>
        <w:ind w:left="0" w:right="0" w:firstLine="560"/>
        <w:spacing w:before="450" w:after="450" w:line="312" w:lineRule="auto"/>
      </w:pPr>
      <w:r>
        <w:rPr>
          <w:rFonts w:ascii="宋体" w:hAnsi="宋体" w:eastAsia="宋体" w:cs="宋体"/>
          <w:color w:val="000"/>
          <w:sz w:val="28"/>
          <w:szCs w:val="28"/>
        </w:rPr>
        <w:t xml:space="preserve">第四单元生命的思考：生命是一个严肃的课题。生命的意义、生命之间的联系究竟怎样，这需要我们去体验，去探索，去创造，在生活中立志与坚守、尽责与奉献，用自己的行动书写一份出色的人生答卷。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七年级道德与法治教学计划第一学期篇五</w:t>
      </w:r>
    </w:p>
    <w:p>
      <w:pPr>
        <w:ind w:left="0" w:right="0" w:firstLine="560"/>
        <w:spacing w:before="450" w:after="450" w:line="312" w:lineRule="auto"/>
      </w:pPr>
      <w:r>
        <w:rPr>
          <w:rFonts w:ascii="宋体" w:hAnsi="宋体" w:eastAsia="宋体" w:cs="宋体"/>
          <w:color w:val="000"/>
          <w:sz w:val="28"/>
          <w:szCs w:val="28"/>
        </w:rPr>
        <w:t xml:space="preserve">教育部办公厅发布了《关于2025年中小学教学用书有关事项的通知》。《通知》明确，从2025年起，将义务教育小学和初中起始年级“品德和生活”“思想品德”教材名称统一更改为“道德与法治”。这释放出一个清晰的信号——教育部门更加重视对中小学生的法治教育，从原来的偏重于德育调整为德法并育。这一教育思路的调整有助于从小培养中小学生的道德素养，增强中小学生的法律意识，有助于中小学生的健康成长。中学生所处的青少年时期，是身体、心理迅速发育和成长的时期，是充满求知渴望，对世界、对自我进行探索的时期，但又是生命过程中生理的、心理的、社会的各种矛盾萌发和交织的时期，是他们在社会化过程中容易迷失和误入歧途的危险时期，迫切需要学校在思想品德的发展上给予正确引导和有效帮助。因此，根据我区中学教学的实际情况，提出七年级《道德与法治》新课程教学实施指导意见。</w:t>
      </w:r>
    </w:p>
    <w:p>
      <w:pPr>
        <w:ind w:left="0" w:right="0" w:firstLine="560"/>
        <w:spacing w:before="450" w:after="450" w:line="312" w:lineRule="auto"/>
      </w:pPr>
      <w:r>
        <w:rPr>
          <w:rFonts w:ascii="宋体" w:hAnsi="宋体" w:eastAsia="宋体" w:cs="宋体"/>
          <w:color w:val="000"/>
          <w:sz w:val="28"/>
          <w:szCs w:val="28"/>
        </w:rPr>
        <w:t xml:space="preserve">七年级(上册、下册)教材设六个单元，共18课。上册为1-3单元，下册为4-6单元，每个单元3课，每课一般安排2课时，每册安排18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三个单元的内容。由“迎接美好青春”(青春的脚步，青春多美好，青春畅想曲)、“优化心理品质”(做情绪的主人，磨砺坚强意志，陶冶高雅情绪)到“享受学习生活”(希望从这里开始，学海无涯乐作舟，做学习的主人)，将心理健康教育和道德教育有机地融为一体，是教材的内容体系完全构建在学生心理发展的基石之上，为道德教育的效果和效率提供了坚实的基础。</w:t>
      </w:r>
    </w:p>
    <w:p>
      <w:pPr>
        <w:ind w:left="0" w:right="0" w:firstLine="560"/>
        <w:spacing w:before="450" w:after="450" w:line="312" w:lineRule="auto"/>
      </w:pPr>
      <w:r>
        <w:rPr>
          <w:rFonts w:ascii="宋体" w:hAnsi="宋体" w:eastAsia="宋体" w:cs="宋体"/>
          <w:color w:val="000"/>
          <w:sz w:val="28"/>
          <w:szCs w:val="28"/>
        </w:rPr>
        <w:t xml:space="preserve">既达到教学目的，又能提高德育法治教育的实效性。</w:t>
      </w:r>
    </w:p>
    <w:p>
      <w:pPr>
        <w:ind w:left="0" w:right="0" w:firstLine="560"/>
        <w:spacing w:before="450" w:after="450" w:line="312" w:lineRule="auto"/>
      </w:pPr>
      <w:r>
        <w:rPr>
          <w:rFonts w:ascii="宋体" w:hAnsi="宋体" w:eastAsia="宋体" w:cs="宋体"/>
          <w:color w:val="000"/>
          <w:sz w:val="28"/>
          <w:szCs w:val="28"/>
        </w:rPr>
        <w:t xml:space="preserve">第一单元：迎接美好青春。针对刚刚步入中学的学生，以熟悉校园环境为切入，认识中学学习充满挑战，要学会主动迎接新挑战，主动沟通，融入新的集体。青春期悄悄的来，针对学生生理和心理上的变化，帮助他们正确解读青春期，正确处理好这些心理矛盾有利于生理和心理的协调健康发展,悦纳自己，以赞赏的态度接受自己，保持青春的激情与希望，呵护青春。随着青春期自我意识的增强，对探寻自己越来越有兴趣，正确的认识自己，树立崇高的理想，给予未来的自己一个美好的期待，并为之不懈努力。</w:t>
      </w:r>
    </w:p>
    <w:p>
      <w:pPr>
        <w:ind w:left="0" w:right="0" w:firstLine="560"/>
        <w:spacing w:before="450" w:after="450" w:line="312" w:lineRule="auto"/>
      </w:pPr>
      <w:r>
        <w:rPr>
          <w:rFonts w:ascii="宋体" w:hAnsi="宋体" w:eastAsia="宋体" w:cs="宋体"/>
          <w:color w:val="000"/>
          <w:sz w:val="28"/>
          <w:szCs w:val="28"/>
        </w:rPr>
        <w:t xml:space="preserve">第二单元：优化心理品质。从个人丰富多样的情绪感受说起，谈到情绪与情境的关系，进一步学习情绪对人会产生不同的作用，在此基础上学习要学会调控情绪。当面对生活中的挫折，能注意调整心态，学会控制，并凭借坚强的意志迎难而上，锻炼个性心理品质，磨砺坚强意志，陶冶情操，追求高雅情趣，形成良好的生活态度。</w:t>
      </w:r>
    </w:p>
    <w:p>
      <w:pPr>
        <w:ind w:left="0" w:right="0" w:firstLine="560"/>
        <w:spacing w:before="450" w:after="450" w:line="312" w:lineRule="auto"/>
      </w:pPr>
      <w:r>
        <w:rPr>
          <w:rFonts w:ascii="宋体" w:hAnsi="宋体" w:eastAsia="宋体" w:cs="宋体"/>
          <w:color w:val="000"/>
          <w:sz w:val="28"/>
          <w:szCs w:val="28"/>
        </w:rPr>
        <w:t xml:space="preserve">第三单元：享受学习生活。针对中学生面对新的学习任务、学习方式的变化，让学生了解有关教育的法律常识，懂得珍惜和维护受教育的权利，履行受教育的义务;帮助学生正确对待学习的压力，克服考试焦虑，培养正确的学习观念，做好升学和职业选择的心理准备。从习惯对工作学习的影响谈起，谈到怎样采取更高效的学习方式来适应初中阶段的.学习，帮助他们总结和提升学习的好习惯和好方法，提高学习效率，初步形成终身学习的理念。</w:t>
      </w:r>
    </w:p>
    <w:p>
      <w:pPr>
        <w:ind w:left="0" w:right="0" w:firstLine="560"/>
        <w:spacing w:before="450" w:after="450" w:line="312" w:lineRule="auto"/>
      </w:pPr>
      <w:r>
        <w:rPr>
          <w:rFonts w:ascii="宋体" w:hAnsi="宋体" w:eastAsia="宋体" w:cs="宋体"/>
          <w:color w:val="000"/>
          <w:sz w:val="28"/>
          <w:szCs w:val="28"/>
        </w:rPr>
        <w:t xml:space="preserve">第四单元：感悟生命价值。这一单元，对刚步入青春期的学生具有很强的针对性。主要引领学生体会生命的可贵，领悟人生的意义。从丰富多样的生命现象谈起，谈到生命需要相互关爱，人的生命具有独特性，再谈如何珍爱我们的生命，如何尊重生命、延伸生命的价值。养成自尊自信的生活态度，树立为社会服务远大志向，承担社会责任。</w:t>
      </w:r>
    </w:p>
    <w:p>
      <w:pPr>
        <w:ind w:left="0" w:right="0" w:firstLine="560"/>
        <w:spacing w:before="450" w:after="450" w:line="312" w:lineRule="auto"/>
      </w:pPr>
      <w:r>
        <w:rPr>
          <w:rFonts w:ascii="宋体" w:hAnsi="宋体" w:eastAsia="宋体" w:cs="宋体"/>
          <w:color w:val="000"/>
          <w:sz w:val="28"/>
          <w:szCs w:val="28"/>
        </w:rPr>
        <w:t xml:space="preserve">第五单元：树立法治观念。本单元内容以法律知识为线索，讲述了法律的特点，法律面前人人平等，感悟生活中处处有规则，生活离不开规则，区分法律与道德的不同。明确违法与犯罪的含义及其后果，任何违法犯罪必定会受到法律的制裁和处理，提高学生的守法意识，恪守法律、服从法律，发自内心的相信法律的权威，依靠法律维护自己的合法权益，保障我们的生活，树立法治观念，成为一名知法、守法、用法的好公民。</w:t>
      </w:r>
    </w:p>
    <w:p>
      <w:pPr>
        <w:ind w:left="0" w:right="0" w:firstLine="560"/>
        <w:spacing w:before="450" w:after="450" w:line="312" w:lineRule="auto"/>
      </w:pPr>
      <w:r>
        <w:rPr>
          <w:rFonts w:ascii="宋体" w:hAnsi="宋体" w:eastAsia="宋体" w:cs="宋体"/>
          <w:color w:val="000"/>
          <w:sz w:val="28"/>
          <w:szCs w:val="28"/>
        </w:rPr>
        <w:t xml:space="preserve">第六单元：珍惜特殊保护。本单元先讲述了对未成年人进行特殊保护的必要性，分别介绍了我国未成年人保护法中有关家庭保护、学校保护、社会保护、司法保护的主要内容。作为未成年人，初中生属于弱势群体，侵害未成年人合法权益的事情时常发生，除了需要外界的特殊保护外，更需要未成年人加强自我保护的意识和能力，面对不良行为的诱惑和侵害，学会保护自己的生命健康，并有效地依法进行自我保护。预防违法犯罪要防患于未然，要从小事做起，避免沾染不良习气，纠正不良行为，引导学生要防微杜渐，严格要求自己，加强守法意识自觉遵守法律。</w:t>
      </w:r>
    </w:p>
    <w:p>
      <w:pPr>
        <w:ind w:left="0" w:right="0" w:firstLine="560"/>
        <w:spacing w:before="450" w:after="450" w:line="312" w:lineRule="auto"/>
      </w:pPr>
      <w:r>
        <w:rPr>
          <w:rFonts w:ascii="宋体" w:hAnsi="宋体" w:eastAsia="宋体" w:cs="宋体"/>
          <w:color w:val="000"/>
          <w:sz w:val="28"/>
          <w:szCs w:val="28"/>
        </w:rPr>
        <w:t xml:space="preserve">1、以教材为基础，讲解热点问题，增加信息量，开拓学生视野。</w:t>
      </w:r>
    </w:p>
    <w:p>
      <w:pPr>
        <w:ind w:left="0" w:right="0" w:firstLine="560"/>
        <w:spacing w:before="450" w:after="450" w:line="312" w:lineRule="auto"/>
      </w:pPr>
      <w:r>
        <w:rPr>
          <w:rFonts w:ascii="宋体" w:hAnsi="宋体" w:eastAsia="宋体" w:cs="宋体"/>
          <w:color w:val="000"/>
          <w:sz w:val="28"/>
          <w:szCs w:val="28"/>
        </w:rPr>
        <w:t xml:space="preserve">生在思维方面，开始进入抽象思维的境界，学了理论就与现实对照。抓住学生的这一特点，在教学中讲解热点问题，可谓是激发学生学习兴趣的有效方法。对于与教材有关联的热点问题，可以结合教材进行讲解。对于与教材无关的热点问题，则可开设专题研究性学习。对于思想疑虑和错误认识，可以采取辩论会的形式各抒己见，逐渐明辨是非。只要教师能够准确捕捉住学生思想方面的热点问题，巧妙地质疑解惑，学生就会对课堂产生浓厚的兴趣，较好地掌握学科的理论观点，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2、关注学生思维困惑点，设置两难问题，提高课堂思辨性。</w:t>
      </w:r>
    </w:p>
    <w:p>
      <w:pPr>
        <w:ind w:left="0" w:right="0" w:firstLine="560"/>
        <w:spacing w:before="450" w:after="450" w:line="312" w:lineRule="auto"/>
      </w:pPr>
      <w:r>
        <w:rPr>
          <w:rFonts w:ascii="宋体" w:hAnsi="宋体" w:eastAsia="宋体" w:cs="宋体"/>
          <w:color w:val="000"/>
          <w:sz w:val="28"/>
          <w:szCs w:val="28"/>
        </w:rPr>
        <w:t xml:space="preserve">价值观多重化不断冲击着人们的思想，改变着人们的道德判断、价值标准。初中生正处于思维发展的重要阶段，道德判断也开始从他律走向自律，引导他们了解社会、关注生活，树立正确的道德观、价值观和人生观。从新教材中不难发现，上下两册教材中共设置了十二处思辨设问，如“顺境逆境，哪个更有利于人的成长”问题极具有思辨性，在进行教学时，可以设计“收到学生的一封来信”作为教学资料，请同学帮忙分析应该如何看待英语成绩55分的问题，学生在助人自助的过程中获得启发。七年级学生有了一定思辨能力，但能否理清层次脉络还有一定的困难。教学时，须紧扣社会热点，学生的兴趣点和生活的困惑点搭建思辨平台，在学生充分交流的基础上，层层点拨和引导，帮助学生从感性认识提炼为理性总结，提高学生参与课堂的主动性帮助学生在学习中体验、感悟、构建并丰富学习经验，真正实现知、情、行的统一。</w:t>
      </w:r>
    </w:p>
    <w:p>
      <w:pPr>
        <w:ind w:left="0" w:right="0" w:firstLine="560"/>
        <w:spacing w:before="450" w:after="450" w:line="312" w:lineRule="auto"/>
      </w:pPr>
      <w:r>
        <w:rPr>
          <w:rFonts w:ascii="宋体" w:hAnsi="宋体" w:eastAsia="宋体" w:cs="宋体"/>
          <w:color w:val="000"/>
          <w:sz w:val="28"/>
          <w:szCs w:val="28"/>
        </w:rPr>
        <w:t xml:space="preserve">3、有效开展单元实践活动。</w:t>
      </w:r>
    </w:p>
    <w:p>
      <w:pPr>
        <w:ind w:left="0" w:right="0" w:firstLine="560"/>
        <w:spacing w:before="450" w:after="450" w:line="312" w:lineRule="auto"/>
      </w:pPr>
      <w:r>
        <w:rPr>
          <w:rFonts w:ascii="宋体" w:hAnsi="宋体" w:eastAsia="宋体" w:cs="宋体"/>
          <w:color w:val="000"/>
          <w:sz w:val="28"/>
          <w:szCs w:val="28"/>
        </w:rPr>
        <w:t xml:space="preserve">单元实践活动是教材设计的一个亮点，是本套教材体系和内容结构的重要组成部分。它遵循单元教育主题而设计，与单元学习内容紧密相关。单元实践活动有别于课堂教学，但二者相辅相成，有机统一。单元实践活动也要有教学目标，需要提前设计、提前准备、提供各种保障。活动形式是丰富多样的，如社会调查、讨论会、演讲比赛、知识竞赛、手抄报等。具体采用哪种形式，要根据学生实际、活动要求、教学需要确定。在活动中，学生是主体，教师是“顾问”。教师的作用在于引导学生自主发现问题、收集处理信息、交流和合作，在实践中感受、体验和内化，获得知识技能、发展情感、明确价值取向。实践活动是理论联系实际、课堂与实践相结合的有效载体，培养学生自主学习，发挥主观能动性，促进全面发展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七年级道德与法治教学计划第一学期篇六</w:t>
      </w:r>
    </w:p>
    <w:p>
      <w:pPr>
        <w:ind w:left="0" w:right="0" w:firstLine="560"/>
        <w:spacing w:before="450" w:after="450" w:line="312" w:lineRule="auto"/>
      </w:pPr>
      <w:r>
        <w:rPr>
          <w:rFonts w:ascii="宋体" w:hAnsi="宋体" w:eastAsia="宋体" w:cs="宋体"/>
          <w:color w:val="000"/>
          <w:sz w:val="28"/>
          <w:szCs w:val="28"/>
        </w:rPr>
        <w:t xml:space="preserve">教育部办公厅发布了《关于2025年中小学教学用书有关事项的通知》。《通知》明确，从20xx年起，将义务教育小学和初中起始年级“品德和生活”“思想品德”教材名称统一更改为“道德与法治”。这释放出一个清晰的信号——教育部门更加重视对中小学生的法治教育，从原来的偏重于德育调整为德法并育。这一教育思路的调整有助于从小培养中小学生的道德素养，增强中小学生的法律意识，有助于中小学生的健康成长。中学生所处的青少年时期，是身体、心理迅速发育和成长的时期，是充满求知渴望，对世界、对自我进行探索的时期，但又是生命过程中生理的、心理的、社会的各种矛盾萌发和交织的时期，是他们在社会化过程中容易迷失和误入歧途的危险时期，迫切需要学校在思想品德的发展上给予正确引导和有效帮助。因此，根据我区中学教学的实际情况，提出七年级《道德与法治》新课程教学实施指导意见。</w:t>
      </w:r>
    </w:p>
    <w:p>
      <w:pPr>
        <w:ind w:left="0" w:right="0" w:firstLine="560"/>
        <w:spacing w:before="450" w:after="450" w:line="312" w:lineRule="auto"/>
      </w:pPr>
      <w:r>
        <w:rPr>
          <w:rFonts w:ascii="宋体" w:hAnsi="宋体" w:eastAsia="宋体" w:cs="宋体"/>
          <w:color w:val="000"/>
          <w:sz w:val="28"/>
          <w:szCs w:val="28"/>
        </w:rPr>
        <w:t xml:space="preserve">七年级(上册、下册)教材设六个单元，共18课。上册为1-3单元，下册为4-6单元，每个单元3课，每课一般安排2课时，每册安排18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三个单元的内容。由“迎接美好青春”(青春的脚步，青春多美好，青春畅想曲)、“优化心理品质”(做情绪的主人，磨砺坚强意志，陶冶高雅情绪)到“享受学习生活”(希望从这里开始，学海无涯乐作舟，做学习的主人)，将心理健康教育和道德教育有机地融为一体，是教材的内容体系完全构建在学生心理发展的基石之上，为道德教育的效果和效率提供了坚实的基础。</w:t>
      </w:r>
    </w:p>
    <w:p>
      <w:pPr>
        <w:ind w:left="0" w:right="0" w:firstLine="560"/>
        <w:spacing w:before="450" w:after="450" w:line="312" w:lineRule="auto"/>
      </w:pPr>
      <w:r>
        <w:rPr>
          <w:rFonts w:ascii="宋体" w:hAnsi="宋体" w:eastAsia="宋体" w:cs="宋体"/>
          <w:color w:val="000"/>
          <w:sz w:val="28"/>
          <w:szCs w:val="28"/>
        </w:rPr>
        <w:t xml:space="preserve">既达到教学目的，又能提高德育法治教育的实效性。</w:t>
      </w:r>
    </w:p>
    <w:p>
      <w:pPr>
        <w:ind w:left="0" w:right="0" w:firstLine="560"/>
        <w:spacing w:before="450" w:after="450" w:line="312" w:lineRule="auto"/>
      </w:pPr>
      <w:r>
        <w:rPr>
          <w:rFonts w:ascii="宋体" w:hAnsi="宋体" w:eastAsia="宋体" w:cs="宋体"/>
          <w:color w:val="000"/>
          <w:sz w:val="28"/>
          <w:szCs w:val="28"/>
        </w:rPr>
        <w:t xml:space="preserve">第一单元：迎接美好青春。针对刚刚步入中学的学生，以熟悉校园环境为切入，认识中学学习充满挑战，要学会主动迎接新挑战，主动沟通，融入新的集体。青春期悄悄的来，针对学生生理和心理上的变化，帮助他们正确解读青春期，正确处理好这些心理矛盾有利于生理和心理的协调健康发展，悦纳自己，以赞赏的态度接受自己，保持青春的激情与希望，呵护青春。随着青春期自我意识的增强，对探寻自己越来越有兴趣，正确的认识自己，树立崇高的理想，给予未来的自己一个美好的期待，并为之不懈努力。</w:t>
      </w:r>
    </w:p>
    <w:p>
      <w:pPr>
        <w:ind w:left="0" w:right="0" w:firstLine="560"/>
        <w:spacing w:before="450" w:after="450" w:line="312" w:lineRule="auto"/>
      </w:pPr>
      <w:r>
        <w:rPr>
          <w:rFonts w:ascii="宋体" w:hAnsi="宋体" w:eastAsia="宋体" w:cs="宋体"/>
          <w:color w:val="000"/>
          <w:sz w:val="28"/>
          <w:szCs w:val="28"/>
        </w:rPr>
        <w:t xml:space="preserve">第二单元：优化心理品质。从个人丰富多样的情绪感受说起，谈到情绪与情境的关系，进一步学习情绪对人会产生不同的作用，在此基础上学习要学会调控情绪。当面对生活中的挫折，能注意调整心态，学会控制，并凭借坚强的意志迎难而上，锻炼个性心理品质，磨砺坚强意志，陶冶情操，追求高雅情趣，形成良好的生活态度。</w:t>
      </w:r>
    </w:p>
    <w:p>
      <w:pPr>
        <w:ind w:left="0" w:right="0" w:firstLine="560"/>
        <w:spacing w:before="450" w:after="450" w:line="312" w:lineRule="auto"/>
      </w:pPr>
      <w:r>
        <w:rPr>
          <w:rFonts w:ascii="宋体" w:hAnsi="宋体" w:eastAsia="宋体" w:cs="宋体"/>
          <w:color w:val="000"/>
          <w:sz w:val="28"/>
          <w:szCs w:val="28"/>
        </w:rPr>
        <w:t xml:space="preserve">第三单元：享受学习生活。针对中学生面对新的学习任务、学习方式的.变化，让学生了解有关教育的法律常识，懂得珍惜和维护受教育的权利，履行受教育的义务;帮助学生正确对待学习的压力，克服考试焦虑，培养正确的学习观念，做好升学和职业选择的心理准备。从习惯对工作学习的影响谈起，谈到怎样采取更高效的学习方式来适应初中阶段的学习，帮助他们总结和提升学习的好习惯和好方法，提高学习效率，初步形成终身学习的理念。</w:t>
      </w:r>
    </w:p>
    <w:p>
      <w:pPr>
        <w:ind w:left="0" w:right="0" w:firstLine="560"/>
        <w:spacing w:before="450" w:after="450" w:line="312" w:lineRule="auto"/>
      </w:pPr>
      <w:r>
        <w:rPr>
          <w:rFonts w:ascii="宋体" w:hAnsi="宋体" w:eastAsia="宋体" w:cs="宋体"/>
          <w:color w:val="000"/>
          <w:sz w:val="28"/>
          <w:szCs w:val="28"/>
        </w:rPr>
        <w:t xml:space="preserve">第四单元：感悟生命价值。这一单元，对刚步入青春期的学生具有很强的针对性。主要引领学生体会生命的可贵，领悟人生的意义。从丰富多样的生命现象谈起，谈到生命需要相互关爱，人的生命具有独特性，再谈如何珍爱我们的生命，如何尊重生命、延伸生命的价值。养成自尊自信的生活态度，树立为社会服务远大志向，承担社会责任。</w:t>
      </w:r>
    </w:p>
    <w:p>
      <w:pPr>
        <w:ind w:left="0" w:right="0" w:firstLine="560"/>
        <w:spacing w:before="450" w:after="450" w:line="312" w:lineRule="auto"/>
      </w:pPr>
      <w:r>
        <w:rPr>
          <w:rFonts w:ascii="宋体" w:hAnsi="宋体" w:eastAsia="宋体" w:cs="宋体"/>
          <w:color w:val="000"/>
          <w:sz w:val="28"/>
          <w:szCs w:val="28"/>
        </w:rPr>
        <w:t xml:space="preserve">第五单元：树立法治观念。本单元内容以法律知识为线索，讲述了法律的特点，法律面前人人平等，感悟生活中处处有规则，生活离不开规则，区分法律与道德的不同。明确违法与犯罪的含义及其后果，任何违法犯罪必定会受到法律的制裁和处理，提高学生的守法意识，恪守法律、服从法律，发自内心的相信法律的权威，依靠法律维护自己的合法权益，保障我们的生活，树立法治观念，成为一名知法、守法、用法的好公民。</w:t>
      </w:r>
    </w:p>
    <w:p>
      <w:pPr>
        <w:ind w:left="0" w:right="0" w:firstLine="560"/>
        <w:spacing w:before="450" w:after="450" w:line="312" w:lineRule="auto"/>
      </w:pPr>
      <w:r>
        <w:rPr>
          <w:rFonts w:ascii="宋体" w:hAnsi="宋体" w:eastAsia="宋体" w:cs="宋体"/>
          <w:color w:val="000"/>
          <w:sz w:val="28"/>
          <w:szCs w:val="28"/>
        </w:rPr>
        <w:t xml:space="preserve">第六单元：珍惜特殊保护。本单元先讲述了对未成年人进行特殊保护的必要性，分别介绍了我国未成年人保护法中有关家庭保护、学校保护、社会保护、司法保护的主要内容。作为未成年人，初中生属于弱势群体，侵害未成年人合法权益的事情时常发生，除了需要外界的特殊保护外，更需要未成年人加强自我保护的意识和能力，面对不良行为的诱惑和侵害，学会保护自己的生命健康，并有效地依法进行自我保护。预防违法犯罪要防患于未然，要从小事做起，避免沾染不良习气，纠正不良行为，引导学生要防微杜渐，严格要求自己，加强守法意识自觉遵守法律。</w:t>
      </w:r>
    </w:p>
    <w:p>
      <w:pPr>
        <w:ind w:left="0" w:right="0" w:firstLine="560"/>
        <w:spacing w:before="450" w:after="450" w:line="312" w:lineRule="auto"/>
      </w:pPr>
      <w:r>
        <w:rPr>
          <w:rFonts w:ascii="宋体" w:hAnsi="宋体" w:eastAsia="宋体" w:cs="宋体"/>
          <w:color w:val="000"/>
          <w:sz w:val="28"/>
          <w:szCs w:val="28"/>
        </w:rPr>
        <w:t xml:space="preserve">1、以教材为基础，讲解热点问题，增加信息量，开拓学生视野。</w:t>
      </w:r>
    </w:p>
    <w:p>
      <w:pPr>
        <w:ind w:left="0" w:right="0" w:firstLine="560"/>
        <w:spacing w:before="450" w:after="450" w:line="312" w:lineRule="auto"/>
      </w:pPr>
      <w:r>
        <w:rPr>
          <w:rFonts w:ascii="宋体" w:hAnsi="宋体" w:eastAsia="宋体" w:cs="宋体"/>
          <w:color w:val="000"/>
          <w:sz w:val="28"/>
          <w:szCs w:val="28"/>
        </w:rPr>
        <w:t xml:space="preserve">生在思维方面，开始进入抽象思维的境界，学了理论就与现实对照。抓住学生的这一特点，在教学中讲解热点问题，可谓是激发学生学习兴趣的有效方法。对于与教材有关联的热点问题，可以结合教材进行讲解。对于与教材无关的热点问题，则可开设专题研究性学习。对于思想疑虑和错误认识，可以采取辩论会的形式各抒己见，逐渐明辨是非。只要教师能够准确捕捉住学生思想方面的热点问题，巧妙地质疑解惑，学生就会对课堂产生浓厚的兴趣，较好地掌握学科的理论观点，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2、关注学生思维困惑点，设置两难问题，提高课堂思辨性。</w:t>
      </w:r>
    </w:p>
    <w:p>
      <w:pPr>
        <w:ind w:left="0" w:right="0" w:firstLine="560"/>
        <w:spacing w:before="450" w:after="450" w:line="312" w:lineRule="auto"/>
      </w:pPr>
      <w:r>
        <w:rPr>
          <w:rFonts w:ascii="宋体" w:hAnsi="宋体" w:eastAsia="宋体" w:cs="宋体"/>
          <w:color w:val="000"/>
          <w:sz w:val="28"/>
          <w:szCs w:val="28"/>
        </w:rPr>
        <w:t xml:space="preserve">价值观多重化不断冲击着人们的思想，改变着人们的道德判断、价值标准。初中生正处于思维发展的重要阶段，道德判断也开始从他律走向自律，引导他们了解社会、关注生活，树立正确的道德观、价值观和人生观。从新教材中不难发现，上下两册教材中共设置了十二处思辨设问，如“顺境逆境，哪个更有利于人的成长”问题极具有思辨性，在进行教学时，可以设计“收到学生的一封来信”作为教学资料，请同学帮忙分析应该如何看待英语成绩55分的问题，学生在助人自助的过程中获得启发。七年级学生有了一定思辨能力，但能否理清层次脉络还有一定的困难。教学时，须紧扣社会热点，学生的兴趣点和生活的困惑点搭建思辨平台，在学生充分交流的基础上，层层点拨和引导，帮助学生从感性认识提炼为理性总结，提高学生参与课堂的主动性帮助学生在学习中体验、感悟、构建并丰富学习经验，真正实现知、情、行的统一。</w:t>
      </w:r>
    </w:p>
    <w:p>
      <w:pPr>
        <w:ind w:left="0" w:right="0" w:firstLine="560"/>
        <w:spacing w:before="450" w:after="450" w:line="312" w:lineRule="auto"/>
      </w:pPr>
      <w:r>
        <w:rPr>
          <w:rFonts w:ascii="宋体" w:hAnsi="宋体" w:eastAsia="宋体" w:cs="宋体"/>
          <w:color w:val="000"/>
          <w:sz w:val="28"/>
          <w:szCs w:val="28"/>
        </w:rPr>
        <w:t xml:space="preserve">3、有效开展单元实践活动。</w:t>
      </w:r>
    </w:p>
    <w:p>
      <w:pPr>
        <w:ind w:left="0" w:right="0" w:firstLine="560"/>
        <w:spacing w:before="450" w:after="450" w:line="312" w:lineRule="auto"/>
      </w:pPr>
      <w:r>
        <w:rPr>
          <w:rFonts w:ascii="宋体" w:hAnsi="宋体" w:eastAsia="宋体" w:cs="宋体"/>
          <w:color w:val="000"/>
          <w:sz w:val="28"/>
          <w:szCs w:val="28"/>
        </w:rPr>
        <w:t xml:space="preserve">单元实践活动是教材设计的一个亮点，是本套教材体系和内容结构的重要组成部分。它遵循单元教育主题而设计，与单元学习内容紧密相关。单元实践活动有别于课堂教学，但二者相辅相成，有机统一。单元实践活动也要有教学目标，需要提前设计、提前准备、提供各种保障。活动形式是丰富多样的，如社会调查、讨论会、演讲比赛、知识竞赛、手抄报等。具体采用哪种形式，要根据学生实际、活动要求、教学需要确定。在活动中，学生是主体，教师是“顾问”。教师的作用在于引导学生自主发现问题、收集处理信息、交流和合作，在实践中感受、体验和内化，获得知识技能、发展情感、明确价值取向。实践活动是理论联系实际、课堂与实践相结合的有效载体，培养学生自主学习，发挥主观能动性，促进全面发展具有重要作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七年级道德与法治教学计划第一学期篇七</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伴随着学生身体和心理的迅速发育，独立意识逐渐增强，生活矛盾也开始凸显。七年级下册教材在设计中遵循学生的成长规律，以学生成长中的\'问题与矛盾为基础，突出“成长的不仅是身体”的基本观点，提炼确定了青春时光、做情绪情感的主人、在集体中成长、走进法治天地四个学习主题，共四个单元。</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1、认真学习《新课程标准》、《中国学生发展核心素养》、《青少年法制教育大纲》等指导性文件，努力提高自身教学教研理论水平。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5、认真组织开展选修课活动，培养学生学习传统文化的兴趣和学习热情，提高学生学以致用的能力，充分体现思想品德课的知识、能力、践行三位一体的教学目标。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6、利用学生综合社会实践活动平台，认真组织开展社会实践活动，帮助学生认识社会、了解社会，提高学生分辨是非的能力，提高学生的综合素质。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7、对学生进行考试能力训练，提高学生运用知识分析问题、解决问题的能力，以使学生尽快适应中考的要求。</w:t>
      </w:r>
    </w:p>
    <w:p>
      <w:pPr>
        <w:ind w:left="0" w:right="0" w:firstLine="560"/>
        <w:spacing w:before="450" w:after="450" w:line="312" w:lineRule="auto"/>
      </w:pPr>
      <w:r>
        <w:rPr>
          <w:rFonts w:ascii="宋体" w:hAnsi="宋体" w:eastAsia="宋体" w:cs="宋体"/>
          <w:color w:val="000"/>
          <w:sz w:val="28"/>
          <w:szCs w:val="28"/>
        </w:rPr>
        <w:t xml:space="preserve">8、充分运用微课等远程资源进行教学,努力提高教育教学质量。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七年级道德与法治教学计划第一学期篇八</w:t>
      </w:r>
    </w:p>
    <w:p>
      <w:pPr>
        <w:ind w:left="0" w:right="0" w:firstLine="560"/>
        <w:spacing w:before="450" w:after="450" w:line="312" w:lineRule="auto"/>
      </w:pPr>
      <w:r>
        <w:rPr>
          <w:rFonts w:ascii="宋体" w:hAnsi="宋体" w:eastAsia="宋体" w:cs="宋体"/>
          <w:color w:val="000"/>
          <w:sz w:val="28"/>
          <w:szCs w:val="28"/>
        </w:rPr>
        <w:t xml:space="preserve">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七年级学生因为正处于青春期的开始阶段，思想上开始进入逆反期，本届学生从总体上有较强的求知欲，但有很大的一部分的学困生，要想总体水平得到提高，则必须很抓这一部分学生的学习，同时，一些小学的不良习惯还未改变，帮助学生树立良好的学习习惯，绝大多数学习不够自觉，有个别学生学习不自觉，上课精力不集中，讲话，不注意听讲，作业又不认真按时完成，教师要多用心。教师严格要求学生、转变教学观念、改变教学方法，使这一部分学生尽快进入学习状态，由于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本册教材分四个单元：“青春时光”、“做情绪情感的主人”、“在集体中成长”和“走进法治天地”。分十课教学内容：青春的邀约、青春的心弦、青春的证明、揭开情绪的面纱、品出情感的韵味、“我”和“我们”、共奏和谐乐章、美好集体有我在、法律在我们身边、法律伴我们成长。</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3、搞好教学还要抓好以下几个问题：充分了解学生的生活实际，</w:t>
      </w:r>
    </w:p>
    <w:p>
      <w:pPr>
        <w:ind w:left="0" w:right="0" w:firstLine="560"/>
        <w:spacing w:before="450" w:after="450" w:line="312" w:lineRule="auto"/>
      </w:pPr>
      <w:r>
        <w:rPr>
          <w:rFonts w:ascii="宋体" w:hAnsi="宋体" w:eastAsia="宋体" w:cs="宋体"/>
          <w:color w:val="000"/>
          <w:sz w:val="28"/>
          <w:szCs w:val="28"/>
        </w:rPr>
        <w:t xml:space="preserve">这是教学的基础。分析透彻活动和材料，这是传授概念、观点的前提。组织好体验活动，这是促进学生内化的手段。、指导好实践活动，这是实践学生良好行为的途径。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4、认真钻研教材，积极捕捉课改信息，尽力倡导自主、合作、探究学习，努力培养学生的学习兴趣和个性品质。把握学生思想动态，及时与学生沟通，搞好师生关系。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5、改进教学方法，用多媒体课件，实物等创设情景进行教学，力求课堂的多样化、生活化和开放化，力争有更多的师生互动、生生互动的机会。精讲多练，在教学新知识的同时,注重旧知识的复习，使所学知识系统化，条理化，让学生在练习、测试中巩固提高，减少遗忘。</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七年级道德与法治教学计划第一学期篇九</w:t>
      </w:r>
    </w:p>
    <w:p>
      <w:pPr>
        <w:ind w:left="0" w:right="0" w:firstLine="560"/>
        <w:spacing w:before="450" w:after="450" w:line="312" w:lineRule="auto"/>
      </w:pPr>
      <w:r>
        <w:rPr>
          <w:rFonts w:ascii="宋体" w:hAnsi="宋体" w:eastAsia="宋体" w:cs="宋体"/>
          <w:color w:val="000"/>
          <w:sz w:val="28"/>
          <w:szCs w:val="28"/>
        </w:rPr>
        <w:t xml:space="preserve">贯彻落实中共十八大、十八届四中全会精神，忠诚实践新课程，关注学生，关注道德与法治，提高学生的生活技能和生活质量。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落实中共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四、教学任务和目标：</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2。第二单元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我们的生活离不开友谊，友谊与成长同行。我们要多交益友和诤友，不交损友，遵守网上交友的规则，让友谊之树长青。3。第三单元师长情谊：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老师和父母是我们成长中重要的见证者和陪伴者。我们要以真诚的态度，作出应有的努力，建立起和谐的师生关系、亲子关系。4。第四单元生命的思考：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五、教学进度安排及内容：</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道德与法治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道德与法治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初一上册共有四单元九课，主要讲：新的阶段，同学们面临新的环境以及在新阶段中如何做优秀的自己。</w:t>
      </w:r>
    </w:p>
    <w:p>
      <w:pPr>
        <w:ind w:left="0" w:right="0" w:firstLine="560"/>
        <w:spacing w:before="450" w:after="450" w:line="312" w:lineRule="auto"/>
      </w:pPr>
      <w:r>
        <w:rPr>
          <w:rFonts w:ascii="宋体" w:hAnsi="宋体" w:eastAsia="宋体" w:cs="宋体"/>
          <w:color w:val="000"/>
          <w:sz w:val="28"/>
          <w:szCs w:val="28"/>
        </w:rPr>
        <w:t xml:space="preserve">第一单元：新阶段，新环境</w:t>
      </w:r>
    </w:p>
    <w:p>
      <w:pPr>
        <w:ind w:left="0" w:right="0" w:firstLine="560"/>
        <w:spacing w:before="450" w:after="450" w:line="312" w:lineRule="auto"/>
      </w:pPr>
      <w:r>
        <w:rPr>
          <w:rFonts w:ascii="宋体" w:hAnsi="宋体" w:eastAsia="宋体" w:cs="宋体"/>
          <w:color w:val="000"/>
          <w:sz w:val="28"/>
          <w:szCs w:val="28"/>
        </w:rPr>
        <w:t xml:space="preserve">第二单元：认识自己</w:t>
      </w:r>
    </w:p>
    <w:p>
      <w:pPr>
        <w:ind w:left="0" w:right="0" w:firstLine="560"/>
        <w:spacing w:before="450" w:after="450" w:line="312" w:lineRule="auto"/>
      </w:pPr>
      <w:r>
        <w:rPr>
          <w:rFonts w:ascii="宋体" w:hAnsi="宋体" w:eastAsia="宋体" w:cs="宋体"/>
          <w:color w:val="000"/>
          <w:sz w:val="28"/>
          <w:szCs w:val="28"/>
        </w:rPr>
        <w:t xml:space="preserve">第三单元：调整自己，过美好的生活</w:t>
      </w:r>
    </w:p>
    <w:p>
      <w:pPr>
        <w:ind w:left="0" w:right="0" w:firstLine="560"/>
        <w:spacing w:before="450" w:after="450" w:line="312" w:lineRule="auto"/>
      </w:pPr>
      <w:r>
        <w:rPr>
          <w:rFonts w:ascii="宋体" w:hAnsi="宋体" w:eastAsia="宋体" w:cs="宋体"/>
          <w:color w:val="000"/>
          <w:sz w:val="28"/>
          <w:szCs w:val="28"/>
        </w:rPr>
        <w:t xml:space="preserve">第四单元：面对社会，把握自己</w:t>
      </w:r>
    </w:p>
    <w:p>
      <w:pPr>
        <w:ind w:left="0" w:right="0" w:firstLine="560"/>
        <w:spacing w:before="450" w:after="450" w:line="312" w:lineRule="auto"/>
      </w:pPr>
      <w:r>
        <w:rPr>
          <w:rFonts w:ascii="宋体" w:hAnsi="宋体" w:eastAsia="宋体" w:cs="宋体"/>
          <w:color w:val="000"/>
          <w:sz w:val="28"/>
          <w:szCs w:val="28"/>
        </w:rPr>
        <w:t xml:space="preserve">本册书的学习要求同学们多审查自己，反思自己，重新给自己定位，把握好新的自己。</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科学素养。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3.坚持德育科研，以心理健康教育为重点，充分调动学生学习道德与法治的积极性,培养学生学习道德与法治的兴趣。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今学期我主要担任七一班的道德与法治教学工作。这些学生纪律性可能不够强，但思想纯朴，进取心强。本学期我的基本目标是：使全体同学都能树立明确的学习目的，形成良好的学习风气;充分调动学生学习道德与法治的积极性,培养学生学习道德与法治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道德与法治下册教材共有四个单元的内容，第一单元共有六节内容，让学生懂得珍惜无价的青春;扬起自信的风帆。第二单元共有四节内容，让学生懂得做情绪的主任。第三单元共有六节内容，让学生学会在集体中成长。第四单元共有四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1.力争学期检测全部达良好以上标准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2.课堂上尽量使用多媒体以及直观教具，给学生创造良好的教学环境。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6.激发学生的学习兴趣，培养学生的学习情趣，乐于并善于终身学习的过程，让学生懂得兴趣是学习最好的老师。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7.培养学生的自学级力思维能力和分析概括能力。发挥学生的主观能动性。8.课后多加强学生的重点知识的练习以常见题型为主延伸训练。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七年级道德与法治教学计划第一学期篇十二</w:t>
      </w:r>
    </w:p>
    <w:p>
      <w:pPr>
        <w:ind w:left="0" w:right="0" w:firstLine="560"/>
        <w:spacing w:before="450" w:after="450" w:line="312" w:lineRule="auto"/>
      </w:pPr>
      <w:r>
        <w:rPr>
          <w:rFonts w:ascii="宋体" w:hAnsi="宋体" w:eastAsia="宋体" w:cs="宋体"/>
          <w:color w:val="000"/>
          <w:sz w:val="28"/>
          <w:szCs w:val="28"/>
        </w:rPr>
        <w:t xml:space="preserve">第一单元（1---4课）主要是进行校园生活中的道德规范教育，学校生活是学生生活的重要部分，小学生必须遵循学校生活中的道德规范和礼仪规范，热爱集体，遵守纪律，做学校的主人，尊敬教师，建立民主平等的师生关系，友爱同学，相互帮助，热爱科学，勤奋学习，顺利完成学习任务，把自己培养成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二单元（5---8课）主要是进行公共生活中道德规范教育，社会公德是人们在社会生活中必须遵守的最基本的道德规范，是社会生活正常进行的基础，小学生应当遵守社会公德，做到自觉遵守公共秩序，自觉维护公共安全，自觉爱护公共财物，自觉保护人类赖以生存的环境，努力做一个文明的小公民。</w:t>
      </w:r>
    </w:p>
    <w:p>
      <w:pPr>
        <w:ind w:left="0" w:right="0" w:firstLine="560"/>
        <w:spacing w:before="450" w:after="450" w:line="312" w:lineRule="auto"/>
      </w:pPr>
      <w:r>
        <w:rPr>
          <w:rFonts w:ascii="宋体" w:hAnsi="宋体" w:eastAsia="宋体" w:cs="宋体"/>
          <w:color w:val="000"/>
          <w:sz w:val="28"/>
          <w:szCs w:val="28"/>
        </w:rPr>
        <w:t xml:space="preserve">第三单元（9---13课）主要是进行忠于祖国，热爱祖国，热爱和平的教育，小学生应当热爱社会主义祖国，树立民族自尊心，自信心，自豪感，立志为祖国的社会主义现代化建设作贡献，懂得祖国领土神圣不可分割，懂得民族之间要互相尊重，平等相待，和睦相处，知道和平是各国人民的共同愿望，要热爱和平，从而培育对祖国的责任感和义务感，努力把自己培养成为国分忧，为国效力的世纪新人。</w:t>
      </w:r>
    </w:p>
    <w:p>
      <w:pPr>
        <w:ind w:left="0" w:right="0" w:firstLine="560"/>
        <w:spacing w:before="450" w:after="450" w:line="312" w:lineRule="auto"/>
      </w:pPr>
      <w:r>
        <w:rPr>
          <w:rFonts w:ascii="宋体" w:hAnsi="宋体" w:eastAsia="宋体" w:cs="宋体"/>
          <w:color w:val="000"/>
          <w:sz w:val="28"/>
          <w:szCs w:val="28"/>
        </w:rPr>
        <w:t xml:space="preserve">1、教育学生必须遵循学校生活中的道德规范和礼仪规范，热爱集体，遵守纪律，做学校的主人，尊敬老师，建立民主平等的师生关系，友爱同学相互关心，相互帮助，热爱科学，勤奋学习，顺利完成学习任务，把自己培养成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2、小学生应当遵守社会公德，做到自觉遵守公共秩序，自觉维护公共安全，自觉爱护公共财物，自觉保护人类赖以生存的环境，努力做一个文明的小公民。</w:t>
      </w:r>
    </w:p>
    <w:p>
      <w:pPr>
        <w:ind w:left="0" w:right="0" w:firstLine="560"/>
        <w:spacing w:before="450" w:after="450" w:line="312" w:lineRule="auto"/>
      </w:pPr>
      <w:r>
        <w:rPr>
          <w:rFonts w:ascii="宋体" w:hAnsi="宋体" w:eastAsia="宋体" w:cs="宋体"/>
          <w:color w:val="000"/>
          <w:sz w:val="28"/>
          <w:szCs w:val="28"/>
        </w:rPr>
        <w:t xml:space="preserve">3、对学生进行忠于祖国，热爱祖国，热爱和平的教育，小学生应当热爱社会主义祖国，树立民族自尊心，自信心，自豪感，立志为祖国的社会主义现代化建设做贡献，懂得祖国神圣领土不可分割，懂得民族之间要互相尊重，平等相待，和睦相处，知道和平是各国人民的共同愿望，要热爱和平，从而培育对祖国的责任感和义务感，努力把自己培养成为国分忧，为国效力的世纪新人。</w:t>
      </w:r>
    </w:p>
    <w:p>
      <w:pPr>
        <w:ind w:left="0" w:right="0" w:firstLine="560"/>
        <w:spacing w:before="450" w:after="450" w:line="312" w:lineRule="auto"/>
      </w:pPr>
      <w:r>
        <w:rPr>
          <w:rFonts w:ascii="宋体" w:hAnsi="宋体" w:eastAsia="宋体" w:cs="宋体"/>
          <w:color w:val="000"/>
          <w:sz w:val="28"/>
          <w:szCs w:val="28"/>
        </w:rPr>
        <w:t xml:space="preserve">1、以情感人，情理交融，以此激发学生思想道德情感，提高学习热情，引导学生思考，指导学生实践，教学中运用启发式，坚持正确引导。</w:t>
      </w:r>
    </w:p>
    <w:p>
      <w:pPr>
        <w:ind w:left="0" w:right="0" w:firstLine="560"/>
        <w:spacing w:before="450" w:after="450" w:line="312" w:lineRule="auto"/>
      </w:pPr>
      <w:r>
        <w:rPr>
          <w:rFonts w:ascii="宋体" w:hAnsi="宋体" w:eastAsia="宋体" w:cs="宋体"/>
          <w:color w:val="000"/>
          <w:sz w:val="28"/>
          <w:szCs w:val="28"/>
        </w:rPr>
        <w:t xml:space="preserve">2、加强对学生的学法指导，激发参与意识，培养学生的成就感，</w:t>
      </w:r>
    </w:p>
    <w:p>
      <w:pPr>
        <w:ind w:left="0" w:right="0" w:firstLine="560"/>
        <w:spacing w:before="450" w:after="450" w:line="312" w:lineRule="auto"/>
      </w:pPr>
      <w:r>
        <w:rPr>
          <w:rFonts w:ascii="宋体" w:hAnsi="宋体" w:eastAsia="宋体" w:cs="宋体"/>
          <w:color w:val="000"/>
          <w:sz w:val="28"/>
          <w:szCs w:val="28"/>
        </w:rPr>
        <w:t xml:space="preserve">4、教学中多鼓励，多表扬，充分运用榜样的力量，以身作责，为学生做表率。</w:t>
      </w:r>
    </w:p>
    <w:p>
      <w:pPr>
        <w:ind w:left="0" w:right="0" w:firstLine="560"/>
        <w:spacing w:before="450" w:after="450" w:line="312" w:lineRule="auto"/>
      </w:pPr>
      <w:r>
        <w:rPr>
          <w:rFonts w:ascii="宋体" w:hAnsi="宋体" w:eastAsia="宋体" w:cs="宋体"/>
          <w:color w:val="000"/>
          <w:sz w:val="28"/>
          <w:szCs w:val="28"/>
        </w:rPr>
        <w:t xml:space="preserve">6、注重提高学生的思想道德认识，激发道德情感，指导道德行为，把传授知识同陶冶情操，提高觉悟有有机地结合起来，不断增强学生的社会责任感。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2025-06-16T22:24:22+08:00</dcterms:created>
  <dcterms:modified xsi:type="dcterms:W3CDTF">2025-06-16T22:24:22+08:00</dcterms:modified>
</cp:coreProperties>
</file>

<file path=docProps/custom.xml><?xml version="1.0" encoding="utf-8"?>
<Properties xmlns="http://schemas.openxmlformats.org/officeDocument/2006/custom-properties" xmlns:vt="http://schemas.openxmlformats.org/officeDocument/2006/docPropsVTypes"/>
</file>