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2025年百年追梦的演讲稿(优质11篇)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大家好，伴随着夏日激情的阳光，我是一个充满自信的小男孩。今天，我在这里和大家分享我努力成为四好男孩的独特感受。我演讲的题目是：《努力上进，努力做四好少年》。</w:t>
      </w:r>
    </w:p>
    <w:p>
      <w:pPr>
        <w:ind w:left="0" w:right="0" w:firstLine="560"/>
        <w:spacing w:before="450" w:after="450" w:line="312" w:lineRule="auto"/>
      </w:pPr>
      <w:r>
        <w:rPr>
          <w:rFonts w:ascii="宋体" w:hAnsi="宋体" w:eastAsia="宋体" w:cs="宋体"/>
          <w:color w:val="000"/>
          <w:sz w:val="28"/>
          <w:szCs w:val="28"/>
        </w:rPr>
        <w:t xml:space="preserve">3月的春天，当我听着胡爷爷热情洋溢的贺信，当我在“努力做好四个好孩子”的启动仪式上举起庄严的右手时，内心澎湃，激动万分。那一刻，我下定决心要做一个四好男孩。</w:t>
      </w:r>
    </w:p>
    <w:p>
      <w:pPr>
        <w:ind w:left="0" w:right="0" w:firstLine="560"/>
        <w:spacing w:before="450" w:after="450" w:line="312" w:lineRule="auto"/>
      </w:pPr>
      <w:r>
        <w:rPr>
          <w:rFonts w:ascii="宋体" w:hAnsi="宋体" w:eastAsia="宋体" w:cs="宋体"/>
          <w:color w:val="000"/>
          <w:sz w:val="28"/>
          <w:szCs w:val="28"/>
        </w:rPr>
        <w:t xml:space="preserve">热爱祖国，有远大理想。谁不爱妈妈，谁不爱祖国。无论是改革开放前沿，还是百年奥运梦想成真；无论是非典肆虐，h1n1肆虐，还是汶川地震，玉树都在哭泣。孩子们总是呆在乡下。这就是血脉相连，感情和思想相连的爱情。我深深知道，这就是爱国。周恩来十几岁时就树立了“为中华之崛起而读书”的.宏伟目标。在我们最好的时代，我们应该树立建设强大祖国的理想，振兴中国和国家的力量！做一个为了明天，为了祖国的“四好男孩”。</w:t>
      </w:r>
    </w:p>
    <w:p>
      <w:pPr>
        <w:ind w:left="0" w:right="0" w:firstLine="560"/>
        <w:spacing w:before="450" w:after="450" w:line="312" w:lineRule="auto"/>
      </w:pPr>
      <w:r>
        <w:rPr>
          <w:rFonts w:ascii="宋体" w:hAnsi="宋体" w:eastAsia="宋体" w:cs="宋体"/>
          <w:color w:val="000"/>
          <w:sz w:val="28"/>
          <w:szCs w:val="28"/>
        </w:rPr>
        <w:t xml:space="preserve">“蜀山有苦干之路，学海无涯。”。做国家的栋梁，是每个少年心中的崇高理想，但是实现这个崇高的目标靠什么呢？凭实力，凭真本事！有实力才有优势。这就需要我们“好好学习，追求进步”。古人云：“年轻力壮不努力，老板伤心。”现在我们有精力和时间去奋斗。只有现在，我们才能努力学习，坚定地学习知识。让知识的清泉流进心中，让枯燥庸俗的浑浊从我们身边流走，让祖国的五星红旗在未来上升到更高更广阔的天空！</w:t>
      </w:r>
    </w:p>
    <w:p>
      <w:pPr>
        <w:ind w:left="0" w:right="0" w:firstLine="560"/>
        <w:spacing w:before="450" w:after="450" w:line="312" w:lineRule="auto"/>
      </w:pPr>
      <w:r>
        <w:rPr>
          <w:rFonts w:ascii="宋体" w:hAnsi="宋体" w:eastAsia="宋体" w:cs="宋体"/>
          <w:color w:val="000"/>
          <w:sz w:val="28"/>
          <w:szCs w:val="28"/>
        </w:rPr>
        <w:t xml:space="preserve">“行为造就美德，修养源于修养。”胡爷爷要求我们“人品学习优秀，团结友爱”。要使我们的国家越来越强大，我们需要依靠全国人民的共同努力。一个人的力量永远很小，只有团结才能让我们更强大。正如雷锋同志在：中所说：“滴水不进海，永不干涸。一个人只有融入集体事业，才能最强大。”就像被一滴水沾湿的土地是一小块，当这一滴水融进大海，再次滋润土地的时候，就会是一大块！这就要求我们从小就发扬团结友爱的精神，做到在学校尊师重教，关心集体，在校外遵守社会公德，维护社会秩序，在家尊老爱幼，关爱老人，把自己培养成一个有爱心有纪律的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如果船不结实，经不起风浪的考验。如果我们没有一个健康的身体，无论你的理想有多崇高，它永远只是一个幻想。这就要求我们“身体健康，活泼开朗”。有一个故事，就是一只蜗牛有上泰山下江南的理想，但是他短暂的一生根本无法实现，蜗牛只好带着仇恨死去。所以，实现理想，实力固然重要，但没有健康的身体，理想只能陪你走向坟墓。</w:t>
      </w:r>
    </w:p>
    <w:p>
      <w:pPr>
        <w:ind w:left="0" w:right="0" w:firstLine="560"/>
        <w:spacing w:before="450" w:after="450" w:line="312" w:lineRule="auto"/>
      </w:pPr>
      <w:r>
        <w:rPr>
          <w:rFonts w:ascii="宋体" w:hAnsi="宋体" w:eastAsia="宋体" w:cs="宋体"/>
          <w:color w:val="000"/>
          <w:sz w:val="28"/>
          <w:szCs w:val="28"/>
        </w:rPr>
        <w:t xml:space="preserve">学生：有句话：“少年强则国强；年轻人有钱，那国家就有钱。”。今天，我们是祖国的花朵，明天，我们是祖国的栋梁。同学们，为了让祖国明天更加繁荣昌盛，让我们一起努力成为“四好少年”！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尊敬的各位老师、亲爱的同学们:大家好!中国的历史悠久，曾有过辉煌，也有过凄凉，这些点点滴滴正如沙滩上的贝壳。</w:t>
      </w:r>
    </w:p>
    <w:p>
      <w:pPr>
        <w:ind w:left="0" w:right="0" w:firstLine="560"/>
        <w:spacing w:before="450" w:after="450" w:line="312" w:lineRule="auto"/>
      </w:pPr>
      <w:r>
        <w:rPr>
          <w:rFonts w:ascii="宋体" w:hAnsi="宋体" w:eastAsia="宋体" w:cs="宋体"/>
          <w:color w:val="000"/>
          <w:sz w:val="28"/>
          <w:szCs w:val="28"/>
        </w:rPr>
        <w:t xml:space="preserve">当我走过时，我看见那些宝贵的财富心里有一丝微微的激动。</w:t>
      </w:r>
    </w:p>
    <w:p>
      <w:pPr>
        <w:ind w:left="0" w:right="0" w:firstLine="560"/>
        <w:spacing w:before="450" w:after="450" w:line="312" w:lineRule="auto"/>
      </w:pPr>
      <w:r>
        <w:rPr>
          <w:rFonts w:ascii="宋体" w:hAnsi="宋体" w:eastAsia="宋体" w:cs="宋体"/>
          <w:color w:val="000"/>
          <w:sz w:val="28"/>
          <w:szCs w:val="28"/>
        </w:rPr>
        <w:t xml:space="preserve">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w:t>
      </w:r>
    </w:p>
    <w:p>
      <w:pPr>
        <w:ind w:left="0" w:right="0" w:firstLine="560"/>
        <w:spacing w:before="450" w:after="450" w:line="312" w:lineRule="auto"/>
      </w:pPr>
      <w:r>
        <w:rPr>
          <w:rFonts w:ascii="宋体" w:hAnsi="宋体" w:eastAsia="宋体" w:cs="宋体"/>
          <w:color w:val="000"/>
          <w:sz w:val="28"/>
          <w:szCs w:val="28"/>
        </w:rPr>
        <w:t xml:space="preserve">那时候的中国人也和现在人一样有着一个梦想，那就是希望中国富强，但那时候的中国太懦弱了，也太落后了。</w:t>
      </w:r>
    </w:p>
    <w:p>
      <w:pPr>
        <w:ind w:left="0" w:right="0" w:firstLine="560"/>
        <w:spacing w:before="450" w:after="450" w:line="312" w:lineRule="auto"/>
      </w:pPr>
      <w:r>
        <w:rPr>
          <w:rFonts w:ascii="宋体" w:hAnsi="宋体" w:eastAsia="宋体" w:cs="宋体"/>
          <w:color w:val="000"/>
          <w:sz w:val="28"/>
          <w:szCs w:val="28"/>
        </w:rPr>
        <w:t xml:space="preserve">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w:t>
      </w:r>
    </w:p>
    <w:p>
      <w:pPr>
        <w:ind w:left="0" w:right="0" w:firstLine="560"/>
        <w:spacing w:before="450" w:after="450" w:line="312" w:lineRule="auto"/>
      </w:pPr>
      <w:r>
        <w:rPr>
          <w:rFonts w:ascii="宋体" w:hAnsi="宋体" w:eastAsia="宋体" w:cs="宋体"/>
          <w:color w:val="000"/>
          <w:sz w:val="28"/>
          <w:szCs w:val="28"/>
        </w:rPr>
        <w:t xml:space="preserve">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国家主席说“实现全国建成小康社会，建成富强明主文明和谐社会现代化国家的奋斗目标，实现中华民族伟大复兴的中国梦。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我也有一粒梦想的种子，它深深地扎根在我的心里，甚至发了芽，我的梦想是当一名科学家，我知道我没有天才般的智慧，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w:t>
      </w:r>
    </w:p>
    <w:p>
      <w:pPr>
        <w:ind w:left="0" w:right="0" w:firstLine="560"/>
        <w:spacing w:before="450" w:after="450" w:line="312" w:lineRule="auto"/>
      </w:pPr>
      <w:r>
        <w:rPr>
          <w:rFonts w:ascii="宋体" w:hAnsi="宋体" w:eastAsia="宋体" w:cs="宋体"/>
          <w:color w:val="000"/>
          <w:sz w:val="28"/>
          <w:szCs w:val="28"/>
        </w:rPr>
        <w:t xml:space="preserve">梦想不是只挂在嘴边说说的，是要靠我们的双手，靠我们的实际行动。</w:t>
      </w:r>
    </w:p>
    <w:p>
      <w:pPr>
        <w:ind w:left="0" w:right="0" w:firstLine="560"/>
        <w:spacing w:before="450" w:after="450" w:line="312" w:lineRule="auto"/>
      </w:pPr>
      <w:r>
        <w:rPr>
          <w:rFonts w:ascii="宋体" w:hAnsi="宋体" w:eastAsia="宋体" w:cs="宋体"/>
          <w:color w:val="000"/>
          <w:sz w:val="28"/>
          <w:szCs w:val="28"/>
        </w:rPr>
        <w:t xml:space="preserve">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w:t>
      </w:r>
    </w:p>
    <w:p>
      <w:pPr>
        <w:ind w:left="0" w:right="0" w:firstLine="560"/>
        <w:spacing w:before="450" w:after="450" w:line="312" w:lineRule="auto"/>
      </w:pPr>
      <w:r>
        <w:rPr>
          <w:rFonts w:ascii="宋体" w:hAnsi="宋体" w:eastAsia="宋体" w:cs="宋体"/>
          <w:color w:val="000"/>
          <w:sz w:val="28"/>
          <w:szCs w:val="28"/>
        </w:rPr>
        <w:t xml:space="preserve">中国梦!我的梦!少年梦!</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百年追梦演讲稿</w:t>
      </w:r>
    </w:p>
    <w:p>
      <w:pPr>
        <w:ind w:left="0" w:right="0" w:firstLine="560"/>
        <w:spacing w:before="450" w:after="450" w:line="312" w:lineRule="auto"/>
      </w:pPr>
      <w:r>
        <w:rPr>
          <w:rFonts w:ascii="宋体" w:hAnsi="宋体" w:eastAsia="宋体" w:cs="宋体"/>
          <w:color w:val="000"/>
          <w:sz w:val="28"/>
          <w:szCs w:val="28"/>
        </w:rPr>
        <w:t xml:space="preserve">读百年追梦有感</w:t>
      </w:r>
    </w:p>
    <w:p>
      <w:pPr>
        <w:ind w:left="0" w:right="0" w:firstLine="560"/>
        <w:spacing w:before="450" w:after="450" w:line="312" w:lineRule="auto"/>
      </w:pPr>
      <w:r>
        <w:rPr>
          <w:rFonts w:ascii="宋体" w:hAnsi="宋体" w:eastAsia="宋体" w:cs="宋体"/>
          <w:color w:val="000"/>
          <w:sz w:val="28"/>
          <w:szCs w:val="28"/>
        </w:rPr>
        <w:t xml:space="preserve">百年追梦征文2025</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百年追梦的演讲稿篇三</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下面是小编为你提供的小学生百年追梦全面小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中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化大为小，以小见大。中学生风华正茂，胸有大志。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xx年——中国共产党成立100周年，或是2025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xx大后的新眼光、新视野吟咏“纵有千古，横有八荒。前途似海，来日方长。美哉我少年中国，与天不老;壮哉我中国少年，与国无疆”这些名句时，你的心海定会荡起前所未有的思想涟漪，那就写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美国西部的一个小乡村里，生活着一个平凡的少年，少年的家境很贫寒，但他的理想却是远大的。15岁那年，少年就写下了他气势不凡的《一生的志愿》：“要到尼罗河、亚马逊河和刚果河探险;要登上珠穆朗玛峰、乞力马扎罗山和麦金利峰;驾驭大象、骆驼、鸵鸟和野马;探访马可﹒波罗和亚力山大一世走过的道路，主演一部《人猿泰山》那样的电影;驾驶飞行器起飞降落;读完莎士比亚、柏拉图和亚里士多德的著作;谱一部乐曲;写一本书;拥有一项发明专利;给非常的孩子筹集100万美元捐款……”</w:t>
      </w:r>
    </w:p>
    <w:p>
      <w:pPr>
        <w:ind w:left="0" w:right="0" w:firstLine="560"/>
        <w:spacing w:before="450" w:after="450" w:line="312" w:lineRule="auto"/>
      </w:pPr>
      <w:r>
        <w:rPr>
          <w:rFonts w:ascii="宋体" w:hAnsi="宋体" w:eastAsia="宋体" w:cs="宋体"/>
          <w:color w:val="000"/>
          <w:sz w:val="28"/>
          <w:szCs w:val="28"/>
        </w:rPr>
        <w:t xml:space="preserve">少年一共列出了127项人生的宏伟志愿，亲人和朋友们看到他的这些理想，都不禁哑然失笑，这些理想，一个都很难实现了，127个，一个人的力量是根本不可以实现的。</w:t>
      </w:r>
    </w:p>
    <w:p>
      <w:pPr>
        <w:ind w:left="0" w:right="0" w:firstLine="560"/>
        <w:spacing w:before="450" w:after="450" w:line="312" w:lineRule="auto"/>
      </w:pPr>
      <w:r>
        <w:rPr>
          <w:rFonts w:ascii="宋体" w:hAnsi="宋体" w:eastAsia="宋体" w:cs="宋体"/>
          <w:color w:val="000"/>
          <w:sz w:val="28"/>
          <w:szCs w:val="28"/>
        </w:rPr>
        <w:t xml:space="preserve">然而少年却始终为这些志愿所努力着。他开始了将梦想转为现实的漫漫征程，一路风霜雪雨，硬是把一个个近乎空想的夙愿，变成了一个个活生生的现实，他也因此一次次地品味到了搏击与成功的喜悦。</w:t>
      </w:r>
    </w:p>
    <w:p>
      <w:pPr>
        <w:ind w:left="0" w:right="0" w:firstLine="560"/>
        <w:spacing w:before="450" w:after="450" w:line="312" w:lineRule="auto"/>
      </w:pPr>
      <w:r>
        <w:rPr>
          <w:rFonts w:ascii="宋体" w:hAnsi="宋体" w:eastAsia="宋体" w:cs="宋体"/>
          <w:color w:val="000"/>
          <w:sz w:val="28"/>
          <w:szCs w:val="28"/>
        </w:rPr>
        <w:t xml:space="preserve">四十多年过去了，少年居然一个人实现了《一生的志愿》中的106个愿望……这一奇迹震惊了整个世界。他就是上个世纪著名的探险家约翰﹒戈达德。</w:t>
      </w:r>
    </w:p>
    <w:p>
      <w:pPr>
        <w:ind w:left="0" w:right="0" w:firstLine="560"/>
        <w:spacing w:before="450" w:after="450" w:line="312" w:lineRule="auto"/>
      </w:pPr>
      <w:r>
        <w:rPr>
          <w:rFonts w:ascii="宋体" w:hAnsi="宋体" w:eastAsia="宋体" w:cs="宋体"/>
          <w:color w:val="000"/>
          <w:sz w:val="28"/>
          <w:szCs w:val="28"/>
        </w:rPr>
        <w:t xml:space="preserve">后来，有人曾经询问过戈达德，为什么他能将常人无法实现的愿望能一一实现，戈达德的回答很简单：“我只是让心灵先到达那个地方，随后，周身就有了一股神奇的力量，接下来，就只需沿着心灵的召唤前进了。”</w:t>
      </w:r>
    </w:p>
    <w:p>
      <w:pPr>
        <w:ind w:left="0" w:right="0" w:firstLine="560"/>
        <w:spacing w:before="450" w:after="450" w:line="312" w:lineRule="auto"/>
      </w:pPr>
      <w:r>
        <w:rPr>
          <w:rFonts w:ascii="宋体" w:hAnsi="宋体" w:eastAsia="宋体" w:cs="宋体"/>
          <w:color w:val="000"/>
          <w:sz w:val="28"/>
          <w:szCs w:val="28"/>
        </w:rPr>
        <w:t xml:space="preserve">一个梦想是当一名作家的小男孩儿，十分喜欢写作，可是语文课成业却很糟糕，因为他觉得语法又复杂又枯燥，所以他讨厌冗长的、毫无生趣的写作训练。因此，语文老师并不看好他的作文。</w:t>
      </w:r>
    </w:p>
    <w:p>
      <w:pPr>
        <w:ind w:left="0" w:right="0" w:firstLine="560"/>
        <w:spacing w:before="450" w:after="450" w:line="312" w:lineRule="auto"/>
      </w:pPr>
      <w:r>
        <w:rPr>
          <w:rFonts w:ascii="宋体" w:hAnsi="宋体" w:eastAsia="宋体" w:cs="宋体"/>
          <w:color w:val="000"/>
          <w:sz w:val="28"/>
          <w:szCs w:val="28"/>
        </w:rPr>
        <w:t xml:space="preserve">不过小男孩儿从未改变过自己的梦想，他对语文课的态度也没有变，直到有一位叫弗里格的先生担任了他的语文老师。一天，弗里格先生发给学生们一张家庭作业表，上面列满了作文题，要大家任选一个感兴趣的话题写一篇作文。</w:t>
      </w:r>
    </w:p>
    <w:p>
      <w:pPr>
        <w:ind w:left="0" w:right="0" w:firstLine="560"/>
        <w:spacing w:before="450" w:after="450" w:line="312" w:lineRule="auto"/>
      </w:pPr>
      <w:r>
        <w:rPr>
          <w:rFonts w:ascii="宋体" w:hAnsi="宋体" w:eastAsia="宋体" w:cs="宋体"/>
          <w:color w:val="000"/>
          <w:sz w:val="28"/>
          <w:szCs w:val="28"/>
        </w:rPr>
        <w:t xml:space="preserve">小男孩儿发现这个老师好像很不一样，于是他开始选择题目，他看了几行作文的标题，都觉得没意思，一点写作的欲望也没有。忽然，他的目光停留在了“吃意大利通心粉的艺术”这个题目上，生动的记忆便从他脑海中倾泻出来：那是一个非常温馨的夜晚，窗外圆月高挂，皎洁的月光洒满了庭院，全家人围坐在餐桌旁，静静地等着姑姑端来意大利通心粉;虽然这是姑姑第一次做通心粉，味道怪怪的，可是全家人吃得很认真，还不停地赞美和鼓励姑姑，其乐融融，乐在其中，整个屋子里充满了银铃般的笑声。</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唯一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在这30多年来的改革开放中，我们能够改变自己的生活，甚至命运，能够让自己的梦想依次开放，亿万农民工能够在神州大地上自由流动，市场的生机活力在最贫穷的地方也能崭露头角。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在踏上工作岗位后的我发现，我有了新的梦想——“教师梦”。</w:t>
      </w:r>
    </w:p>
    <w:p>
      <w:pPr>
        <w:ind w:left="0" w:right="0" w:firstLine="560"/>
        <w:spacing w:before="450" w:after="450" w:line="312" w:lineRule="auto"/>
      </w:pPr>
      <w:r>
        <w:rPr>
          <w:rFonts w:ascii="宋体" w:hAnsi="宋体" w:eastAsia="宋体" w:cs="宋体"/>
          <w:color w:val="000"/>
          <w:sz w:val="28"/>
          <w:szCs w:val="28"/>
        </w:rPr>
        <w:t xml:space="preserve">实践中我发现，在教育这一行业中，不单要有爱心、耐心，更多的是要有创新和不断的求知、探索精神。因为每个学生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例如我们班里的一个学生，每天上学，总是闹情绪，也不愿意接受老师和其他同学的帮助，不爱护班里的物品，让我们老师很是头痛，后来，我们就自己编了一个小故事，利用休息的时间给学生讲了这个故事，还做了小头饰，让学生分角色扮演故事里的动物，让那个调皮的学生扮演故事里最调皮的动物，让他投入到故事情境中，并且在其他活动中，都主动调动这个学生，经过一段时间的努力，这个学生开始愿意和老师谈心、交流了，愿意和老师、同学们打招呼了，并且愿意学习老师的样子帮助其他同学了。可见，任何一个人都能够改变，只是需要有人给予引导、鼓励和关爱，尤其是学生，只要我们把握住孩子的积极性、兴趣点，给予适当的引导，我们的学生就可以得到提高、进步。</w:t>
      </w:r>
    </w:p>
    <w:p>
      <w:pPr>
        <w:ind w:left="0" w:right="0" w:firstLine="560"/>
        <w:spacing w:before="450" w:after="450" w:line="312" w:lineRule="auto"/>
      </w:pPr>
      <w:r>
        <w:rPr>
          <w:rFonts w:ascii="宋体" w:hAnsi="宋体" w:eastAsia="宋体" w:cs="宋体"/>
          <w:color w:val="000"/>
          <w:sz w:val="28"/>
          <w:szCs w:val="28"/>
        </w:rPr>
        <w:t xml:space="preserve">所以，我们要紧跟时代变化，不断创新，探索学习，只有这样，你所带的学生才不会输给别人，才能够更快地适应社会。同时，每个学生的个体差异不同，所以作为和学生朝夕相处的我们，还要及时发现学生各自的亮点，培养学生热爱集体，团结合作，用爱心帮助有困难的人，让每个学生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这是我的教师梦，我相信通过我不断地努力，我的学生会更加茁壮，让我们的学生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来是少年的中国梦。</w:t>
      </w:r>
    </w:p>
    <w:p>
      <w:pPr>
        <w:ind w:left="0" w:right="0" w:firstLine="560"/>
        <w:spacing w:before="450" w:after="450" w:line="312" w:lineRule="auto"/>
      </w:pPr>
      <w:r>
        <w:rPr>
          <w:rFonts w:ascii="宋体" w:hAnsi="宋体" w:eastAsia="宋体" w:cs="宋体"/>
          <w:color w:val="000"/>
          <w:sz w:val="28"/>
          <w:szCs w:val="28"/>
        </w:rPr>
        <w:t xml:space="preserve">沙滩上有一颗沧桑的贝壳，那是五十年的故事了。那时候的中国人也和现在人一样有着一个梦想，那就是希望中国富强，但那时候的中国太懦弱了，也太落后了。一个小小的日本都敢侵略中国，但中国人心里的梦想一直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的奥运会、世博会、嫦娥二号、人造卫星的故事，一阵阵雷鸣般的掌声，一声声响彻云霄的欢呼。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知道我没有天才般的智慧，没有过人的人才，但我有一个为人民造福的心，我希望我能建造一件高级的飞机，只要有人侵略中国，我就可以去消灭他，我只希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还记得断臂钢琴王子吗?他的命运是那么的残酷!他10岁时被电击，但他没有放弃对梦想的追求，他用脚趾弹琴，弹出了人间最美音乐，他的行动告诉我们:只要坚持、努力，梦想就会实现。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应该怎样实现梦想呢?首先我们要好好学习，从现在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现在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未来我可能是科学家、也可能是作家…，总之，我将会用梦想点亮成功的希望，让成功开启我美丽精彩的人生。中国梦!我的梦!少年梦!</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伟大的事业，源于伟大的梦想。个人的奋斗如此，国家的发展亦然。环顾世界，很少有民族，能像中华民族那样，历经苦难与辉煌；也很少有国家，在持续奋斗中，始终坚持“同一个梦想”。</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国家主席习书记的深情阐述，展现了中华儿女不懈追求的美好愿景，揭示了中华民族内心深处的集体意识，道出了中国梦最为本质的核心内容。</w:t>
      </w:r>
    </w:p>
    <w:p>
      <w:pPr>
        <w:ind w:left="0" w:right="0" w:firstLine="560"/>
        <w:spacing w:before="450" w:after="450" w:line="312" w:lineRule="auto"/>
      </w:pPr>
      <w:r>
        <w:rPr>
          <w:rFonts w:ascii="宋体" w:hAnsi="宋体" w:eastAsia="宋体" w:cs="宋体"/>
          <w:color w:val="000"/>
          <w:sz w:val="28"/>
          <w:szCs w:val="28"/>
        </w:rPr>
        <w:t xml:space="preserve">这个梦想，凝聚着近代以来无数仁人志士的探索奋斗；这个梦想，蕴藏着中华民族固有的“家国天下”情怀；这个梦想，更包含着中国走向未来的道路自信、理论自信、制度自信。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国家好，民族好，大家才会好”。回首近代以来，瓜分豆剖的危险、亡国灭种的阴霾、“东亚病夫”的歧视……国家失去尊严，民族饱受屈辱，个人何敢言梦？从新中国“站起来”，到改革开放“富起来”，再到新世纪“强起来”，国家民族的强盛，让人民的幸福有了坚实依托；“中国梦”的茁壮，使个人梦想有了广阔空间。吃饱穿暖、下海经商、有车有房……个人梦想的日益丰富，再次说明，中华民族是一个命运共同体，有国家的繁荣昌盛，才有个人的全面发展；实现中华民族伟大复兴，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的奋斗目标”。国家之梦，反映国民之梦；个人之梦，融为民族之梦。发展为了人民、发展依靠人民、发展成果由人民共享，在当今中国，国家理念与人民期盼同声相应；个人梦想与民族梦想一脉相承，中国梦既是“强国梦”，也是“富民梦”。全面建成小康社会的目标、建设富强民主文明和谐现代化国家的蓝图，对接着“更好的教育”、“更满意的收入”、“更可靠的社会保障”的群众期盼。个人敢做梦，国家能圆梦，在中华民族伟大复兴的征程中，中国梦正一步步变为现实，让人民感受变迁、触摸幸福、实现理想。</w:t>
      </w:r>
    </w:p>
    <w:p>
      <w:pPr>
        <w:ind w:left="0" w:right="0" w:firstLine="560"/>
        <w:spacing w:before="450" w:after="450" w:line="312" w:lineRule="auto"/>
      </w:pPr>
      <w:r>
        <w:rPr>
          <w:rFonts w:ascii="宋体" w:hAnsi="宋体" w:eastAsia="宋体" w:cs="宋体"/>
          <w:color w:val="000"/>
          <w:sz w:val="28"/>
          <w:szCs w:val="28"/>
        </w:rPr>
        <w:t xml:space="preserve">北京的长安街，取盛唐之意，贯穿于建国、复兴二门间，谓之长治久安。只有创造了灿烂文明的民族，才会如此渴望再创辉煌；也只有历尽苦难沧桑的国家，才更珍惜来之不易的道路。沿着这条复兴之路，为梦想努力奋斗，让梦想照进现实，我们的目标一定要达到，我们的目标一定能够达到。</w:t>
      </w:r>
    </w:p>
    <w:p>
      <w:pPr>
        <w:ind w:left="0" w:right="0" w:firstLine="560"/>
        <w:spacing w:before="450" w:after="450" w:line="312" w:lineRule="auto"/>
      </w:pPr>
      <w:r>
        <w:rPr>
          <w:rFonts w:ascii="宋体" w:hAnsi="宋体" w:eastAsia="宋体" w:cs="宋体"/>
          <w:color w:val="000"/>
          <w:sz w:val="28"/>
          <w:szCs w:val="28"/>
        </w:rPr>
        <w:t xml:space="preserve">中国梦，我们曾经离它如此之远，我们从未离它如此之近。</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我们平凡的日常里，很多地方都会使用到演讲稿，大家知道演讲稿的格式吗?今天小编给大家整理了百年追梦全面小康的演讲稿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百年追梦全面小康的演讲稿1</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宋体" w:hAnsi="宋体" w:eastAsia="宋体" w:cs="宋体"/>
          <w:color w:val="000"/>
          <w:sz w:val="28"/>
          <w:szCs w:val="28"/>
        </w:rPr>
        <w:t xml:space="preserve">百年追梦全面小康的演讲稿2</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560"/>
        <w:spacing w:before="450" w:after="450" w:line="312" w:lineRule="auto"/>
      </w:pPr>
      <w:r>
        <w:rPr>
          <w:rFonts w:ascii="宋体" w:hAnsi="宋体" w:eastAsia="宋体" w:cs="宋体"/>
          <w:color w:val="000"/>
          <w:sz w:val="28"/>
          <w:szCs w:val="28"/>
        </w:rPr>
        <w:t xml:space="preserve">百年追梦全面小康的演讲稿3</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十五大以来，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十二五的规划更好!</w:t>
      </w:r>
    </w:p>
    <w:p>
      <w:pPr>
        <w:ind w:left="0" w:right="0" w:firstLine="560"/>
        <w:spacing w:before="450" w:after="450" w:line="312" w:lineRule="auto"/>
      </w:pPr>
      <w:r>
        <w:rPr>
          <w:rFonts w:ascii="宋体" w:hAnsi="宋体" w:eastAsia="宋体" w:cs="宋体"/>
          <w:color w:val="000"/>
          <w:sz w:val="28"/>
          <w:szCs w:val="28"/>
        </w:rPr>
        <w:t xml:space="preserve">但要达到2025年全民奔入小康，进一步实现经济更加发展、民主更加健全、科教更加进步、文化更加繁荣、人民生活更加殷实的伟大梦想，我们还得加快步伐。众所周知，中国是四大文明古国之一，上下五千年的悠久历史，我们的民族拥有深厚的文化底蕴和优良的传统。我们生活在同一片蓝天下，创建美丽中国、共建美好家园是我们共同的梦想，更是我们义不容辞的责任。时不待我，只争朝夕。</w:t>
      </w:r>
    </w:p>
    <w:p>
      <w:pPr>
        <w:ind w:left="0" w:right="0" w:firstLine="560"/>
        <w:spacing w:before="450" w:after="450" w:line="312" w:lineRule="auto"/>
      </w:pPr>
      <w:r>
        <w:rPr>
          <w:rFonts w:ascii="宋体" w:hAnsi="宋体" w:eastAsia="宋体" w:cs="宋体"/>
          <w:color w:val="000"/>
          <w:sz w:val="28"/>
          <w:szCs w:val="28"/>
        </w:rPr>
        <w:t xml:space="preserve">美丽中国，人人共建;美好家园，人人共享。山要绿起来，民要富起来，家也要美起来。每个华夏儿女的心里都有一个美丽的中国梦，都有一份对天蓝、地绿、水净的向往和憧憬。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宋体" w:hAnsi="宋体" w:eastAsia="宋体" w:cs="宋体"/>
          <w:color w:val="000"/>
          <w:sz w:val="28"/>
          <w:szCs w:val="28"/>
        </w:rPr>
        <w:t xml:space="preserve">百年追梦全面小康的演讲稿4</w:t>
      </w:r>
    </w:p>
    <w:p>
      <w:pPr>
        <w:ind w:left="0" w:right="0" w:firstLine="560"/>
        <w:spacing w:before="450" w:after="450" w:line="312" w:lineRule="auto"/>
      </w:pPr>
      <w:r>
        <w:rPr>
          <w:rFonts w:ascii="宋体" w:hAnsi="宋体" w:eastAsia="宋体" w:cs="宋体"/>
          <w:color w:val="000"/>
          <w:sz w:val="28"/>
          <w:szCs w:val="28"/>
        </w:rPr>
        <w:t xml:space="preserve">梦是一种信仰，一份寄托，是一股支持人们在面对困难时不服输、哪怕遍体鳞伤也要逃出绝境的强大力量。而中国人，正是因为拥有着自己的中国梦，才能够顽强的、一步一个脚印的迈进今天的新境地。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这就像现在他所面临的厄运：刚刚才经历过__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不知走了多久，老李的帽檐、衣领、袖口都挂满了冰渣子，他全身被彻骨的冷包裹着。可是他不敢停，害怕会因为一瞬的松懈便被覆没在这无边无际的大雪中。虽然痛苦，可老李告诉自己：不放弃，不哭泣，要相信国家，相信党还是站在人民这一边的。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而这望着都叫人发怵的山路，竟然硬是被这个坚强的男孩子来来回回一走就是六年。家里的条件点不起煤油灯，大李就在学校学每晚等到电闸被拉断了才舍得回家，到家时正当午夜家人早已熟睡。可5点时天不亮大李又得赶紧起床，从屉笼中抓几个冷掉了的馒头当作一天的伙食便上学去。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他就算再苦，再累，再想偷懒，也没想过要缀学。因为他知道只有靠学才能改变家人和自己的命运。他相信国家会给他这个机会，他相信只要自己努力，就一定会有幸福的资格。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她过去总是认为自己过得不够好，可直到那一天，她看到那本图集。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且不论这些，就算是在我们身边，百姓们依然会为每天的正常用餐而烦恼不堪，餐桌上的任何东西都有可能是不健康的。但是没有关系，小李更看到了自己的祖国这些年来不断进步的变化，看到了在国家政府和政策的领导下造福了多少人类，改变了多少人的命运。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宋体" w:hAnsi="宋体" w:eastAsia="宋体" w:cs="宋体"/>
          <w:color w:val="000"/>
          <w:sz w:val="28"/>
          <w:szCs w:val="28"/>
        </w:rPr>
        <w:t xml:space="preserve">百年追梦全面小康的演讲稿5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大家早上好，今天，我演讲的题目是《少年，请放飞你的中国梦》。</w:t>
      </w:r>
    </w:p>
    <w:p>
      <w:pPr>
        <w:ind w:left="0" w:right="0" w:firstLine="560"/>
        <w:spacing w:before="450" w:after="450" w:line="312" w:lineRule="auto"/>
      </w:pPr>
      <w:r>
        <w:rPr>
          <w:rFonts w:ascii="宋体" w:hAnsi="宋体" w:eastAsia="宋体" w:cs="宋体"/>
          <w:color w:val="000"/>
          <w:sz w:val="28"/>
          <w:szCs w:val="28"/>
        </w:rPr>
        <w:t xml:space="preserve">当下，网上流传一首名叫《少年中国梦》的歌，这首歌，我想在座的各位都听过吧!里面有这样一句话说得很好:“有梦的少年好幸福，有梦的国家会强盛。”每一次听到这些歌词的时候，我都会情不自禁地在心底里发出这样的呐喊――少年，请放飞你的中国梦。</w:t>
      </w:r>
    </w:p>
    <w:p>
      <w:pPr>
        <w:ind w:left="0" w:right="0" w:firstLine="560"/>
        <w:spacing w:before="450" w:after="450" w:line="312" w:lineRule="auto"/>
      </w:pPr>
      <w:r>
        <w:rPr>
          <w:rFonts w:ascii="宋体" w:hAnsi="宋体" w:eastAsia="宋体" w:cs="宋体"/>
          <w:color w:val="000"/>
          <w:sz w:val="28"/>
          <w:szCs w:val="28"/>
        </w:rPr>
        <w:t xml:space="preserve">上小学的时候，老师就让我们背诵《少年中国说》，当时只知道这是梁启超先生的文章，在老师的督促下，机器似地背着那些苦涩难懂而又读起来朗朗上口的句子，却不明其意。直到全国上下揪起了“中国梦”的浪潮时，我才如梦初醒，原来，早在一百多年前，我们伟大的思想家，革命家梁启超先生就提出了“少年复兴中国”的想法，今天，我站在这里，代表数以万计，被誉为“祖国的未来，祖国的`花朵”的少年们说出心中的话――少年，我们要放飞属于我们自己的中国梦!</w:t>
      </w:r>
    </w:p>
    <w:p>
      <w:pPr>
        <w:ind w:left="0" w:right="0" w:firstLine="560"/>
        <w:spacing w:before="450" w:after="450" w:line="312" w:lineRule="auto"/>
      </w:pPr>
      <w:r>
        <w:rPr>
          <w:rFonts w:ascii="宋体" w:hAnsi="宋体" w:eastAsia="宋体" w:cs="宋体"/>
          <w:color w:val="000"/>
          <w:sz w:val="28"/>
          <w:szCs w:val="28"/>
        </w:rPr>
        <w:t xml:space="preserve">让我们一起朗诵出那些令人激动，令人振奋的句子吧!“故今日之责任，不在他人，而全在少年。少年智则国智，少年富则国富，少年强则国强，少年独立则国独立，少年自由则国自由，少年进步则国进步，少年胜于欧洲则国胜于欧洲，少年雄于地球则国雄于地球……”读着这些句子，给我们的感觉依然是那么振奋人心，依然让我们的内心久久不能平静。殊不知，梁启超先生的这些文字影响了__。__在湖南师范读书的时候，因为这句话，他抛弃了原本安稳的生活，踏上了为中华民族寻求复兴之路的艰难旅程，因为这些话，周总理在回答先生为何而读书的问题时，立下了为中华之崛起而努力读书的豪言壮志，观其一生，他一直将这句话作为他的人生信条。因为这些话，多少年轻的生命默默奉献着，鸦片战争打开了中国的苦难史，无数个青年人用鲜血寻找这一条强国之路。三元里有他们的喊杀声，甲午年的铁船上有他们悲壮的痛哭，八年抗战，他们用血肉之躯筑成了我们中华民族新的长城。内战时期，他们为了独立，繁荣，富强的新中国而浴血奋战。1949年10月1日，天安门城楼上的那一声“中国人民站起来了”，标志着中国实现了自己的“独立梦”……随着新世纪春风的吹拂，全国掀起来“中国梦”的浪潮，和谐梦，富裕梦，飞天梦……乃至中华民族的复兴梦。</w:t>
      </w:r>
    </w:p>
    <w:p>
      <w:pPr>
        <w:ind w:left="0" w:right="0" w:firstLine="560"/>
        <w:spacing w:before="450" w:after="450" w:line="312" w:lineRule="auto"/>
      </w:pPr>
      <w:r>
        <w:rPr>
          <w:rFonts w:ascii="宋体" w:hAnsi="宋体" w:eastAsia="宋体" w:cs="宋体"/>
          <w:color w:val="000"/>
          <w:sz w:val="28"/>
          <w:szCs w:val="28"/>
        </w:rPr>
        <w:t xml:space="preserve">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祖国的重任。正视现实，中国近代那苦难流血的屈辱，让每一个中华儿女落泪。历史告诉我们:落后就要挨打，发展才能强国。然而，我作为一名中学生，现在还不能担当起复兴中国的伟大梦想，可我有一颗上进的心，有一颗好强的心，我能做到的是好好学，努力学科学文化知识，将来为祖国复兴大业献出自己的一份力量。</w:t>
      </w:r>
    </w:p>
    <w:p>
      <w:pPr>
        <w:ind w:left="0" w:right="0" w:firstLine="560"/>
        <w:spacing w:before="450" w:after="450" w:line="312" w:lineRule="auto"/>
      </w:pPr>
      <w:r>
        <w:rPr>
          <w:rFonts w:ascii="宋体" w:hAnsi="宋体" w:eastAsia="宋体" w:cs="宋体"/>
          <w:color w:val="000"/>
          <w:sz w:val="28"/>
          <w:szCs w:val="28"/>
        </w:rPr>
        <w:t xml:space="preserve">少年强则国强!我坚信，当我们这些有梦想的中国少年长大成人，能真正肩负起历史赋予我们的使命时，少年中国梦，这个美丽的梦，这个中国人做了很长时间的梦一定会实现的。</w:t>
      </w:r>
    </w:p>
    <w:p>
      <w:pPr>
        <w:ind w:left="0" w:right="0" w:firstLine="560"/>
        <w:spacing w:before="450" w:after="450" w:line="312" w:lineRule="auto"/>
      </w:pPr>
      <w:r>
        <w:rPr>
          <w:rFonts w:ascii="宋体" w:hAnsi="宋体" w:eastAsia="宋体" w:cs="宋体"/>
          <w:color w:val="000"/>
          <w:sz w:val="28"/>
          <w:szCs w:val="28"/>
        </w:rPr>
        <w:t xml:space="preserve">最后，我想借着__的一句话来勉励自己:勉励各位有志的中国少年们:空谈误国，实干兴邦!乳虎啸谷、百兽震惶。是时候了，为了中华之崛起，中国少年，请拿出我们的豪情，展现我们的风采吧。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吾中国四万万人，无贵无贱，当今日在覆屋之下、漏舟之中、薪火之上，如笼中之鸟、釜底之鱼、牢中之囚，为奴隶，为牛马，为犬羊，听人驱使，听人宰割，此四千年中二十朝未有之奇变。”这是一段振聋发聩的演说词，作者是百年前的维新革命者康有为。百年前偌大的中国内忧外患、民不聊生。这是中国历史上从未发生过的事情，中国人面临着亡国灭种。“复兴”就是在此时成为了中国梦。中国有过辉煌的历史，有过万国敬仰的荣耀，但是当时的中国面临着的是却是深重的苦难。</w:t>
      </w:r>
    </w:p>
    <w:p>
      <w:pPr>
        <w:ind w:left="0" w:right="0" w:firstLine="560"/>
        <w:spacing w:before="450" w:after="450" w:line="312" w:lineRule="auto"/>
      </w:pPr>
      <w:r>
        <w:rPr>
          <w:rFonts w:ascii="宋体" w:hAnsi="宋体" w:eastAsia="宋体" w:cs="宋体"/>
          <w:color w:val="000"/>
          <w:sz w:val="28"/>
          <w:szCs w:val="28"/>
        </w:rPr>
        <w:t xml:space="preserve">远在安徽凤阳小岗生产队一座破旧的土屋里，衣衫褴褛的18户农民在一张皱巴巴的草纸上，共同摁下了鲜红鲜红的“分田到户”的手印——历史的门扉被骤然叩响：中国最高层的政治家与最基层的农民们，再一次向复兴迈出了具有建设性的一大步。中国已经摆脱了帝国主义的控制实现了民族的独立，但是战争和科学技术的落后让中国的老百姓依然过着物质匮乏的生活，所以“富起来”成为中国迫切要完成的任务，三中全会上党明确了“把党的工作重心转移到经济建设上来，而且实行改革开放的政策”此时的中国迎来了风起云涌的社会大变革的新篇章——改革开放！</w:t>
      </w:r>
    </w:p>
    <w:p>
      <w:pPr>
        <w:ind w:left="0" w:right="0" w:firstLine="560"/>
        <w:spacing w:before="450" w:after="450" w:line="312" w:lineRule="auto"/>
      </w:pPr>
      <w:r>
        <w:rPr>
          <w:rFonts w:ascii="宋体" w:hAnsi="宋体" w:eastAsia="宋体" w:cs="宋体"/>
          <w:color w:val="000"/>
          <w:sz w:val="28"/>
          <w:szCs w:val="28"/>
        </w:rPr>
        <w:t xml:space="preserve">“现在比历史的任何时期都更加接近中华民族伟大复兴这个目标，我们现在比历史上任何时期都有信心、都有能力实现这个目标。”这是主席接受采访时所说的一句话，目前的中国经济总量跃居世界第二，毫无疑问中国已经成为推动世界经济增长的强大引擎之一。但是“复兴”的中国梦还没有实现，我们只是在接近，剩下的路必然更加艰辛困难，但我们信心满满。现在的中国梦也更加的可以碰触，因为这时的中国梦是由我们的梦想集合而成的，我们是参与者、践行者，我们不在是旁观者而是历史的创造者，梦想成真与否与我们息息相关。此时的“复兴”已经是所有人的一种期盼，这份期盼中承载着的是我们所有人的梦想。</w:t>
      </w:r>
    </w:p>
    <w:p>
      <w:pPr>
        <w:ind w:left="0" w:right="0" w:firstLine="560"/>
        <w:spacing w:before="450" w:after="450" w:line="312" w:lineRule="auto"/>
      </w:pPr>
      <w:r>
        <w:rPr>
          <w:rFonts w:ascii="宋体" w:hAnsi="宋体" w:eastAsia="宋体" w:cs="宋体"/>
          <w:color w:val="000"/>
          <w:sz w:val="28"/>
          <w:szCs w:val="28"/>
        </w:rPr>
        <w:t xml:space="preserve">最后用该片中的一句话结尾：梦想的太阳，不再像一个半世纪前那样遥远，甚至也不像一甲子前可望而不可即，它已经在东方地平线上喷薄而出，万道朝霞正光耀在我们的眼前。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w:t>
      </w:r>
    </w:p>
    <w:p>
      <w:pPr>
        <w:ind w:left="0" w:right="0" w:firstLine="560"/>
        <w:spacing w:before="450" w:after="450" w:line="312" w:lineRule="auto"/>
      </w:pPr>
      <w:r>
        <w:rPr>
          <w:rFonts w:ascii="宋体" w:hAnsi="宋体" w:eastAsia="宋体" w:cs="宋体"/>
          <w:color w:val="000"/>
          <w:sz w:val="28"/>
          <w:szCs w:val="28"/>
        </w:rPr>
        <w:t xml:space="preserve">世上本来没有路，走路的人多了，也便成了路。</w:t>
      </w:r>
    </w:p>
    <w:p>
      <w:pPr>
        <w:ind w:left="0" w:right="0" w:firstLine="560"/>
        <w:spacing w:before="450" w:after="450" w:line="312" w:lineRule="auto"/>
      </w:pPr>
      <w:r>
        <w:rPr>
          <w:rFonts w:ascii="宋体" w:hAnsi="宋体" w:eastAsia="宋体" w:cs="宋体"/>
          <w:color w:val="000"/>
          <w:sz w:val="28"/>
          <w:szCs w:val="28"/>
        </w:rPr>
        <w:t xml:space="preserve">每当我看到鲁迅先生文中这句话时，我是深有体会的。</w:t>
      </w:r>
    </w:p>
    <w:p>
      <w:pPr>
        <w:ind w:left="0" w:right="0" w:firstLine="560"/>
        <w:spacing w:before="450" w:after="450" w:line="312" w:lineRule="auto"/>
      </w:pPr>
      <w:r>
        <w:rPr>
          <w:rFonts w:ascii="宋体" w:hAnsi="宋体" w:eastAsia="宋体" w:cs="宋体"/>
          <w:color w:val="000"/>
          <w:sz w:val="28"/>
          <w:szCs w:val="28"/>
        </w:rPr>
        <w:t xml:space="preserve">僻如小区草坪上被早上买菜的大妈踩出来的捷径，披云山上茅草丛中被晨练的阿姨闯出来的小路。</w:t>
      </w:r>
    </w:p>
    <w:p>
      <w:pPr>
        <w:ind w:left="0" w:right="0" w:firstLine="560"/>
        <w:spacing w:before="450" w:after="450" w:line="312" w:lineRule="auto"/>
      </w:pPr>
      <w:r>
        <w:rPr>
          <w:rFonts w:ascii="宋体" w:hAnsi="宋体" w:eastAsia="宋体" w:cs="宋体"/>
          <w:color w:val="000"/>
          <w:sz w:val="28"/>
          <w:szCs w:val="28"/>
        </w:rPr>
        <w:t xml:space="preserve">延伸开去，我们解数学难题，也是需要我们不断求索，找到解题的路径才能豁然开朗，这又如陆游《游山西村》诗中那句山重水复疑无路，柳暗花明又一村所描绘的意境。</w:t>
      </w:r>
    </w:p>
    <w:p>
      <w:pPr>
        <w:ind w:left="0" w:right="0" w:firstLine="560"/>
        <w:spacing w:before="450" w:after="450" w:line="312" w:lineRule="auto"/>
      </w:pPr>
      <w:r>
        <w:rPr>
          <w:rFonts w:ascii="宋体" w:hAnsi="宋体" w:eastAsia="宋体" w:cs="宋体"/>
          <w:color w:val="000"/>
          <w:sz w:val="28"/>
          <w:szCs w:val="28"/>
        </w:rPr>
        <w:t xml:space="preserve">路，是需要有人不断探索，开辟，闯出来的。</w:t>
      </w:r>
    </w:p>
    <w:p>
      <w:pPr>
        <w:ind w:left="0" w:right="0" w:firstLine="560"/>
        <w:spacing w:before="450" w:after="450" w:line="312" w:lineRule="auto"/>
      </w:pPr>
      <w:r>
        <w:rPr>
          <w:rFonts w:ascii="宋体" w:hAnsi="宋体" w:eastAsia="宋体" w:cs="宋体"/>
          <w:color w:val="000"/>
          <w:sz w:val="28"/>
          <w:szCs w:val="28"/>
        </w:rPr>
        <w:t xml:space="preserve">回到《百年追梦全面小康》一书中，我不禁好奇:那个中国梦是怎么来的?总不会是大人们一拍脑袋想出来的吧?我又禁不住打开书本，认真阅读下去。</w:t>
      </w:r>
    </w:p>
    <w:p>
      <w:pPr>
        <w:ind w:left="0" w:right="0" w:firstLine="560"/>
        <w:spacing w:before="450" w:after="450" w:line="312" w:lineRule="auto"/>
      </w:pPr>
      <w:r>
        <w:rPr>
          <w:rFonts w:ascii="宋体" w:hAnsi="宋体" w:eastAsia="宋体" w:cs="宋体"/>
          <w:color w:val="000"/>
          <w:sz w:val="28"/>
          <w:szCs w:val="28"/>
        </w:rPr>
        <w:t xml:space="preserve">在第一篇百年追梦，开创中国道路一文中我找到了答案。</w:t>
      </w:r>
    </w:p>
    <w:p>
      <w:pPr>
        <w:ind w:left="0" w:right="0" w:firstLine="560"/>
        <w:spacing w:before="450" w:after="450" w:line="312" w:lineRule="auto"/>
      </w:pPr>
      <w:r>
        <w:rPr>
          <w:rFonts w:ascii="宋体" w:hAnsi="宋体" w:eastAsia="宋体" w:cs="宋体"/>
          <w:color w:val="000"/>
          <w:sz w:val="28"/>
          <w:szCs w:val="28"/>
        </w:rPr>
        <w:t xml:space="preserve">文中说:实现中国梦必须走中国道路。</w:t>
      </w:r>
    </w:p>
    <w:p>
      <w:pPr>
        <w:ind w:left="0" w:right="0" w:firstLine="560"/>
        <w:spacing w:before="450" w:after="450" w:line="312" w:lineRule="auto"/>
      </w:pPr>
      <w:r>
        <w:rPr>
          <w:rFonts w:ascii="宋体" w:hAnsi="宋体" w:eastAsia="宋体" w:cs="宋体"/>
          <w:color w:val="000"/>
          <w:sz w:val="28"/>
          <w:szCs w:val="28"/>
        </w:rPr>
        <w:t xml:space="preserve">这句话说得好!孔雀的羽毛最美丽披在麻雀身上就会被人贻笑大方，照搬别人的模式，就如照猫画虎反类犬，只有适合自身的才是最好的。</w:t>
      </w:r>
    </w:p>
    <w:p>
      <w:pPr>
        <w:ind w:left="0" w:right="0" w:firstLine="560"/>
        <w:spacing w:before="450" w:after="450" w:line="312" w:lineRule="auto"/>
      </w:pPr>
      <w:r>
        <w:rPr>
          <w:rFonts w:ascii="宋体" w:hAnsi="宋体" w:eastAsia="宋体" w:cs="宋体"/>
          <w:color w:val="000"/>
          <w:sz w:val="28"/>
          <w:szCs w:val="28"/>
        </w:rPr>
        <w:t xml:space="preserve">事实上，明白这一道理，来之不易!!近代中国的仁人志士进行了苦苦的探索，但是一次次都失败了，原因在哪里?就在于没有找到一条正确的道路。</w:t>
      </w:r>
    </w:p>
    <w:p>
      <w:pPr>
        <w:ind w:left="0" w:right="0" w:firstLine="560"/>
        <w:spacing w:before="450" w:after="450" w:line="312" w:lineRule="auto"/>
      </w:pPr>
      <w:r>
        <w:rPr>
          <w:rFonts w:ascii="宋体" w:hAnsi="宋体" w:eastAsia="宋体" w:cs="宋体"/>
          <w:color w:val="000"/>
          <w:sz w:val="28"/>
          <w:szCs w:val="28"/>
        </w:rPr>
        <w:t xml:space="preserve">文章进一步告诉我，走中国特色社会主义道路，决不是一时拍脑袋想出来的</w:t>
      </w:r>
    </w:p>
    <w:p>
      <w:pPr>
        <w:ind w:left="0" w:right="0" w:firstLine="560"/>
        <w:spacing w:before="450" w:after="450" w:line="312" w:lineRule="auto"/>
      </w:pPr>
      <w:r>
        <w:rPr>
          <w:rFonts w:ascii="宋体" w:hAnsi="宋体" w:eastAsia="宋体" w:cs="宋体"/>
          <w:color w:val="000"/>
          <w:sz w:val="28"/>
          <w:szCs w:val="28"/>
        </w:rPr>
        <w:t xml:space="preserve">它是在改革开放30多年的伟大实践中走出来的，是在中华人民共和国成立60多年的持续探索走出来的，是在对近代以来170多年中华民族发展历程中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是中国共产党诞生，担当起民族复兴的伟大使命，指明了中国革命胜利的方向。</w:t>
      </w:r>
    </w:p>
    <w:p>
      <w:pPr>
        <w:ind w:left="0" w:right="0" w:firstLine="560"/>
        <w:spacing w:before="450" w:after="450" w:line="312" w:lineRule="auto"/>
      </w:pPr>
      <w:r>
        <w:rPr>
          <w:rFonts w:ascii="宋体" w:hAnsi="宋体" w:eastAsia="宋体" w:cs="宋体"/>
          <w:color w:val="000"/>
          <w:sz w:val="28"/>
          <w:szCs w:val="28"/>
        </w:rPr>
        <w:t xml:space="preserve">将近一百年的追梦历史，证明了中国特色社会主义道路是成功的，它真正改变了中国的命运。</w:t>
      </w:r>
    </w:p>
    <w:p>
      <w:pPr>
        <w:ind w:left="0" w:right="0" w:firstLine="560"/>
        <w:spacing w:before="450" w:after="450" w:line="312" w:lineRule="auto"/>
      </w:pPr>
      <w:r>
        <w:rPr>
          <w:rFonts w:ascii="宋体" w:hAnsi="宋体" w:eastAsia="宋体" w:cs="宋体"/>
          <w:color w:val="000"/>
          <w:sz w:val="28"/>
          <w:szCs w:val="28"/>
        </w:rPr>
        <w:t xml:space="preserve">是的!爷爷的忆苦思甜，爸爸的亲身经历，老师的历史讲解，我的幸福感受，无不从一面映证:中国共产党领导的改革开放，走中国特色的社会主义道路是正确的。</w:t>
      </w:r>
    </w:p>
    <w:p>
      <w:pPr>
        <w:ind w:left="0" w:right="0" w:firstLine="560"/>
        <w:spacing w:before="450" w:after="450" w:line="312" w:lineRule="auto"/>
      </w:pPr>
      <w:r>
        <w:rPr>
          <w:rFonts w:ascii="宋体" w:hAnsi="宋体" w:eastAsia="宋体" w:cs="宋体"/>
          <w:color w:val="000"/>
          <w:sz w:val="28"/>
          <w:szCs w:val="28"/>
        </w:rPr>
        <w:t xml:space="preserve">鞋合不合脚，只有脚知道。</w:t>
      </w:r>
    </w:p>
    <w:p>
      <w:pPr>
        <w:ind w:left="0" w:right="0" w:firstLine="560"/>
        <w:spacing w:before="450" w:after="450" w:line="312" w:lineRule="auto"/>
      </w:pPr>
      <w:r>
        <w:rPr>
          <w:rFonts w:ascii="宋体" w:hAnsi="宋体" w:eastAsia="宋体" w:cs="宋体"/>
          <w:color w:val="000"/>
          <w:sz w:val="28"/>
          <w:szCs w:val="28"/>
        </w:rPr>
        <w:t xml:space="preserve">坚持走自己的路，让别人说去吧!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百年追梦的演讲稿篇十一</w:t>
      </w:r>
    </w:p>
    <w:p>
      <w:pPr>
        <w:ind w:left="0" w:right="0" w:firstLine="560"/>
        <w:spacing w:before="450" w:after="450" w:line="312" w:lineRule="auto"/>
      </w:pPr>
      <w:r>
        <w:rPr>
          <w:rFonts w:ascii="宋体" w:hAnsi="宋体" w:eastAsia="宋体" w:cs="宋体"/>
          <w:color w:val="000"/>
          <w:sz w:val="28"/>
          <w:szCs w:val="28"/>
        </w:rPr>
        <w:t xml:space="preserve">我们伟大的祖国曾拥有享誉世界的四大发明。那些璀璨夺目的文化瑰宝，它们是中华儿女不尽的骄傲！</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从开眼看世界第一人林则徐开始，近代以来无数志士仁人，为中华民族的复兴倾尽了所有的智慧和热血，中国梦在一代又一代中国人的奋斗中，露出雏形。如今的中国在大国崛起的步伐越来越坚定。</w:t>
      </w:r>
    </w:p>
    <w:p>
      <w:pPr>
        <w:ind w:left="0" w:right="0" w:firstLine="560"/>
        <w:spacing w:before="450" w:after="450" w:line="312" w:lineRule="auto"/>
      </w:pPr>
      <w:r>
        <w:rPr>
          <w:rFonts w:ascii="宋体" w:hAnsi="宋体" w:eastAsia="宋体" w:cs="宋体"/>
          <w:color w:val="000"/>
          <w:sz w:val="28"/>
          <w:szCs w:val="28"/>
        </w:rPr>
        <w:t xml:space="preserve">中国梦，是国家富强，科技发达，人民富裕。要实现着一切，创新人才的培养、教育创新至关重要。明清时的封建专制主义制度，像囚牢般困住了创新的思想，给中华民族带来重创。我们必须突破分数、名次等一座座压在学生身上无形的大山。中国的强大需要创新人士，需要创造实践！</w:t>
      </w:r>
    </w:p>
    <w:p>
      <w:pPr>
        <w:ind w:left="0" w:right="0" w:firstLine="560"/>
        <w:spacing w:before="450" w:after="450" w:line="312" w:lineRule="auto"/>
      </w:pPr>
      <w:r>
        <w:rPr>
          <w:rFonts w:ascii="宋体" w:hAnsi="宋体" w:eastAsia="宋体" w:cs="宋体"/>
          <w:color w:val="000"/>
          <w:sz w:val="28"/>
          <w:szCs w:val="28"/>
        </w:rPr>
        <w:t xml:space="preserve">我们不能只学习课本知识，我们要走出课堂，走向自然，走向社会。多一些社会调查活动，多一些科技创新社团实践活动多一些，成为实现祖国强大的优秀人才，为中国梦助力！希望我们这一代人涌现许多科学精英，站上诺贝尔的领奖台，向世界展现中国强大的科技实力;那时——中国的经济靠的不再是劳动力，而是人民的智慧和创新精神;国产品牌可以畅销于全世界，展现中国的风采！</w:t>
      </w:r>
    </w:p>
    <w:p>
      <w:pPr>
        <w:ind w:left="0" w:right="0" w:firstLine="560"/>
        <w:spacing w:before="450" w:after="450" w:line="312" w:lineRule="auto"/>
      </w:pPr>
      <w:r>
        <w:rPr>
          <w:rFonts w:ascii="宋体" w:hAnsi="宋体" w:eastAsia="宋体" w:cs="宋体"/>
          <w:color w:val="000"/>
          <w:sz w:val="28"/>
          <w:szCs w:val="28"/>
        </w:rPr>
        <w:t xml:space="preserve">中国梦正在中国大地上萌芽，茁壮生长，实现中国梦，它需要我们所有中华儿女共同努力。我希望有一天，中国教育激发起孩子们创新的渴望，帮助孩子们插上想象的翅膀，不再点燃起我们创新创造的火花！我们相信充满朝气，充满活力的中国大地就是梦工厂！我心中有一个强大中国的梦，愿富强的大中国屹立在世界的东方，愿强整片美丽土地上的人们都在创造自己的瑰丽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2025-06-16T22:54:20+08:00</dcterms:created>
  <dcterms:modified xsi:type="dcterms:W3CDTF">2025-06-16T22:54:20+08:00</dcterms:modified>
</cp:coreProperties>
</file>

<file path=docProps/custom.xml><?xml version="1.0" encoding="utf-8"?>
<Properties xmlns="http://schemas.openxmlformats.org/officeDocument/2006/custom-properties" xmlns:vt="http://schemas.openxmlformats.org/officeDocument/2006/docPropsVTypes"/>
</file>