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幼儿园教师个人原因辞职信(优质10篇)</w:t>
      </w:r>
      <w:bookmarkEnd w:id="1"/>
    </w:p>
    <w:p>
      <w:pPr>
        <w:jc w:val="center"/>
        <w:spacing w:before="0" w:after="450"/>
      </w:pPr>
      <w:r>
        <w:rPr>
          <w:rFonts w:ascii="Arial" w:hAnsi="Arial" w:eastAsia="Arial" w:cs="Arial"/>
          <w:color w:val="999999"/>
          <w:sz w:val="20"/>
          <w:szCs w:val="20"/>
        </w:rPr>
        <w:t xml:space="preserve">来源：网络  作者：情深意重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幼儿园教师个人原因辞职信篇一尊敬的园长：你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幼儿园教师个人原因辞职信篇一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我是小班的陈萍，很抱歉，对自已也很失望，这么快递交了辞职信。</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首先，非常感谢您这几个月来对我的信任和关照，也感谢幼儿园给我工作机会。</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三保工作是我的幸运，我一直非常珍惜这份工作，这几个月以来领导对我的关心和细心教导，同事们对我的帮助让我感激不尽。在三保的工作中，让我学到很多东西，无论是从专业技能还是做人方面都有了很大的提高，感谢领导对我的关心和培养，对于我此刻的离开我只能表示深深的歉意。非常感激一保给予了我这样的工作和锻炼机会。我辞职的主要原因，是因为我家不在武汉，而且幼儿园的工资现在已经无法让我在武汉立足。对于我而言，如今又刚好有新的就业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的辞职决定，我很遗憾不能为三保辉煌的明天贡献自己的力量。我只有衷心祝愿一保的业绩一路飙升!希望幼儿园领导们及各位同事工作顺利!也希望领导能够在我的辞职信上签字，以利于我做好工作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幼儿园教师个人原因辞职信篇二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小学工作一年时间已经两年了，这两年之中，我领悟到了很多东西。不管是跟班方面还是教学课堂教学方面，即便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记得我刚才刚来幼儿园的时候，一点即使专业知识和带班能力都没有，都是本班老师老师和园长的耐心教导下要，我才会一点一点地在进步。也许、我会经历过很多的困难，但我都会努力克服它。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疲惫不堪，小班小朋友都不听我的话，爱哭闹，我根本无从下手。多亏了杂肋的辛勤教导，让我从学校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现在，由于合同期已到和我的喉咙问题几个月以来一直得不到解决。这让我下定决心，辞掉现在的工作，我必须养好我的喉咙，然后重新出发，望能谅解，请批准。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谢谢园长，谢谢所有的同学们同事，谢谢幼儿园，给我带来这么多幸福，给我这么好的发展渠道。我相信，不管在哪里，你们都是我最美丽动人的回忆。</w:t>
      </w:r>
    </w:p>
    <w:p>
      <w:pPr>
        <w:ind w:left="0" w:right="0" w:firstLine="560"/>
        <w:spacing w:before="450" w:after="450" w:line="312" w:lineRule="auto"/>
      </w:pPr>
      <w:r>
        <w:rPr>
          <w:rFonts w:ascii="宋体" w:hAnsi="宋体" w:eastAsia="宋体" w:cs="宋体"/>
          <w:color w:val="000"/>
          <w:sz w:val="28"/>
          <w:szCs w:val="28"/>
        </w:rPr>
        <w:t xml:space="preserve">在此，我祝贵幼儿园时时顺利、大展宏图。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幼儿园教师个人原因辞职信篇三</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xx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幼儿园教师个人原因辞职信篇四</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xxxx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幼儿园教师个人原因辞职信篇五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xx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幼儿园教师个人原因辞职信篇六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首先非常感谢您能抽出宝贵的时间来查看我这封辞职报告！</w:t>
      </w:r>
    </w:p>
    <w:p>
      <w:pPr>
        <w:ind w:left="0" w:right="0" w:firstLine="560"/>
        <w:spacing w:before="450" w:after="450" w:line="312" w:lineRule="auto"/>
      </w:pPr>
      <w:r>
        <w:rPr>
          <w:rFonts w:ascii="宋体" w:hAnsi="宋体" w:eastAsia="宋体" w:cs="宋体"/>
          <w:color w:val="000"/>
          <w:sz w:val="28"/>
          <w:szCs w:val="28"/>
        </w:rPr>
        <w:t xml:space="preserve">我是xx班的主班老师xx，在校担任老师已经将近二年，在这二年中，我对于孩子们都是细声细语，面对调皮捣蛋的孩子也只是晓之以理动之以情，以理教之，从未有过虐待儿童的行为。对于老师们也都是互帮互助，一起为了孩子们美好的未来而努力。从未出现明争暗斗扰乱园里的制度。都说作为一名幼师每天都和孩子们在一起，心态也会变得年轻。整个人都会焕发着年轻的气息。</w:t>
      </w:r>
    </w:p>
    <w:p>
      <w:pPr>
        <w:ind w:left="0" w:right="0" w:firstLine="560"/>
        <w:spacing w:before="450" w:after="450" w:line="312" w:lineRule="auto"/>
      </w:pPr>
      <w:r>
        <w:rPr>
          <w:rFonts w:ascii="宋体" w:hAnsi="宋体" w:eastAsia="宋体" w:cs="宋体"/>
          <w:color w:val="000"/>
          <w:sz w:val="28"/>
          <w:szCs w:val="28"/>
        </w:rPr>
        <w:t xml:space="preserve">是的，在任幼师的这两年来每天都是以满分的精气神来欢迎孩子们，他们的一个暖心的举动都会让我开心好几天。使用一些小技巧让正在哭闹的宝贝立马停止哭泣也会有些许的成就感。但是，在这些过程中我也难免会遇到真的.不听话的孩子，无论我如何哄他们都无济于事，那时的我很想打他骂他但是不能，因为我是一个人民教师。家长们愿意把孩子交给学校交给我们老师来培养是对我们的信任。我们不能辜负他们。</w:t>
      </w:r>
    </w:p>
    <w:p>
      <w:pPr>
        <w:ind w:left="0" w:right="0" w:firstLine="560"/>
        <w:spacing w:before="450" w:after="450" w:line="312" w:lineRule="auto"/>
      </w:pPr>
      <w:r>
        <w:rPr>
          <w:rFonts w:ascii="宋体" w:hAnsi="宋体" w:eastAsia="宋体" w:cs="宋体"/>
          <w:color w:val="000"/>
          <w:sz w:val="28"/>
          <w:szCs w:val="28"/>
        </w:rPr>
        <w:t xml:space="preserve">幼儿时期的教育非常重要，我近期的心态有些不太端正，我怕自己将不好的情绪带给孩子们，造成他们的不利。也有可能是长时间呆在舒适的环境中让我感觉自己还有很大的发展空间，作为一名年轻人，我想我应该出去看看这个大千的世界，感受一下职场上的氛围激励自己的成长。所以在此向您提出离职申请，望批准！最后祝愿园里发展越来越好，老师们身体健康，孩子们健康快乐的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幼儿园教师个人原因辞职信篇七</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首先，非常感谢您20xx年这半年来对我的信任和关照。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请您谅解我做出的决定，也原谅我采取的暂别方式，我希望我们能再有共事的机会。我会在上交辞职报告后x个月后离开幼儿园，以便完成工作交接问题。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幼儿园教师个人原因辞职信篇八</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首先，非常感谢您20xx年这半年来对我的信任和关照。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请您谅解我做出的决定，也原谅我采取的暂别方式，我希望我们能再有共事的机会。我会在上交辞职报告后x个月后离开幼儿园，以便完成工作交接问题。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幼儿园教师个人原因辞职信篇九</w:t>
      </w:r>
    </w:p>
    <w:p>
      <w:pPr>
        <w:ind w:left="0" w:right="0" w:firstLine="560"/>
        <w:spacing w:before="450" w:after="450" w:line="312" w:lineRule="auto"/>
      </w:pPr>
      <w:r>
        <w:rPr>
          <w:rFonts w:ascii="宋体" w:hAnsi="宋体" w:eastAsia="宋体" w:cs="宋体"/>
          <w:color w:val="000"/>
          <w:sz w:val="28"/>
          <w:szCs w:val="28"/>
        </w:rPr>
        <w:t xml:space="preserve">尊敬的x园长：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我考虑在x月x日之后就离开，这样园长您还有时间去寻找适合人选，我很遗憾不能为园长贡献自己的\'力量，我只有衷心祝愿幼儿园的明天更辉煌！幼儿园的领导及各位同事工作顺利！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幼儿园教师个人原因辞职信篇十</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您好!我很遗憾自己在这个时候向幼儿园正式提出辞职。</w:t>
      </w:r>
    </w:p>
    <w:p>
      <w:pPr>
        <w:ind w:left="0" w:right="0" w:firstLine="560"/>
        <w:spacing w:before="450" w:after="450" w:line="312" w:lineRule="auto"/>
      </w:pPr>
      <w:r>
        <w:rPr>
          <w:rFonts w:ascii="宋体" w:hAnsi="宋体" w:eastAsia="宋体" w:cs="宋体"/>
          <w:color w:val="000"/>
          <w:sz w:val="28"/>
          <w:szCs w:val="28"/>
        </w:rPr>
        <w:t xml:space="preserve">我来了幼儿园两个月差不多，也很荣幸自己成为幼儿园的一员。在幼儿园工作一年中，我学到了很多知识与技能，幼儿园的经营状况也处于良好的态势。非常感激幼儿园给予了我在这样的良好环境中，工作和学习的机会，是我因为个人原因需要辞职，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我希望在20xx年7月15日之前完成工作交接，请领导安排工作交接人选。在未离开岗位之前，我一定会站好最后一班岗，我所在岗位的工作请领导尽管分配，我一定会尽自己的职，做好应该做的事。 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祝您身体健康，事业顺心。并祝幼儿园以后事业蓬勃发展。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2025-06-16T14:15:10+08:00</dcterms:created>
  <dcterms:modified xsi:type="dcterms:W3CDTF">2025-06-16T14:15:10+08:00</dcterms:modified>
</cp:coreProperties>
</file>

<file path=docProps/custom.xml><?xml version="1.0" encoding="utf-8"?>
<Properties xmlns="http://schemas.openxmlformats.org/officeDocument/2006/custom-properties" xmlns:vt="http://schemas.openxmlformats.org/officeDocument/2006/docPropsVTypes"/>
</file>