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最新教师职称心得体会经验(优质10篇)</w:t>
      </w:r>
      <w:bookmarkEnd w:id="1"/>
    </w:p>
    <w:p>
      <w:pPr>
        <w:jc w:val="center"/>
        <w:spacing w:before="0" w:after="450"/>
      </w:pPr>
      <w:r>
        <w:rPr>
          <w:rFonts w:ascii="Arial" w:hAnsi="Arial" w:eastAsia="Arial" w:cs="Arial"/>
          <w:color w:val="999999"/>
          <w:sz w:val="20"/>
          <w:szCs w:val="20"/>
        </w:rPr>
        <w:t xml:space="preserve">来源：网络  作者：柔情似水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教师职称心得体会经验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教师职称心得体会经验篇一</w:t>
      </w:r>
    </w:p>
    <w:p>
      <w:pPr>
        <w:ind w:left="0" w:right="0" w:firstLine="560"/>
        <w:spacing w:before="450" w:after="450" w:line="312" w:lineRule="auto"/>
      </w:pPr>
      <w:r>
        <w:rPr>
          <w:rFonts w:ascii="宋体" w:hAnsi="宋体" w:eastAsia="宋体" w:cs="宋体"/>
          <w:color w:val="000"/>
          <w:sz w:val="28"/>
          <w:szCs w:val="28"/>
        </w:rPr>
        <w:t xml:space="preserve">教育事业是国家的基石，而教师作为教育事业中最为重要的一环，其职称评定更是对其专业水平和教育教学能力的客观评价。近年来，随着互联网的快速发展，教师的职称评定也开始逐渐转向网上评审。我有幸参与了一次教师网上评职称的过程，对此有一些心得体会。本文将从准备、参与、反思三个角度，探讨教师网上评职称的重要性和影响。</w:t>
      </w:r>
    </w:p>
    <w:p>
      <w:pPr>
        <w:ind w:left="0" w:right="0" w:firstLine="560"/>
        <w:spacing w:before="450" w:after="450" w:line="312" w:lineRule="auto"/>
      </w:pPr>
      <w:r>
        <w:rPr>
          <w:rFonts w:ascii="宋体" w:hAnsi="宋体" w:eastAsia="宋体" w:cs="宋体"/>
          <w:color w:val="000"/>
          <w:sz w:val="28"/>
          <w:szCs w:val="28"/>
        </w:rPr>
        <w:t xml:space="preserve">首先，准备是成功评职称的关键。准备包括两个方面，一是提前准备好必要的资料，二是做好心理准备。在网上评职称中，提交的资料非常重要，如教学建档案、教学设计、教学论文等。提前收集和整理好这些资料，可以避免在评审过程中出现麻烦，更能充分展示自己的教学特色和教学成果。同时，评职称是一项长期追求的目标，需要教师具备长期奋斗的意识和勇气。教师要做好冷静的思考和心理建设，不断进行自我反思、提高自身发展能力。</w:t>
      </w:r>
    </w:p>
    <w:p>
      <w:pPr>
        <w:ind w:left="0" w:right="0" w:firstLine="560"/>
        <w:spacing w:before="450" w:after="450" w:line="312" w:lineRule="auto"/>
      </w:pPr>
      <w:r>
        <w:rPr>
          <w:rFonts w:ascii="宋体" w:hAnsi="宋体" w:eastAsia="宋体" w:cs="宋体"/>
          <w:color w:val="000"/>
          <w:sz w:val="28"/>
          <w:szCs w:val="28"/>
        </w:rPr>
        <w:t xml:space="preserve">其次，参与是教师网上评职称的核心环节。参与评职称需要教师投入大量的时间和精力，尤其是在网上评审中，教师需要用心完成各项任务。首先，在网上评审平台上，教师需要逐个填写必要的信息和材料，保证每一项都准确无误。其次，教师需要准备好面试的内容，包括教学设计、教学案例分析等，以展示自己的教学经验和能力。最后，教师需要与评审专家进行面对面的沟通和交流，以进一步解释和阐释自己的教学理念和教学成果。参与评职称是一次与自己对话的机会，更是一次能够总结经验、认清不足、提高能力的重要机会。</w:t>
      </w:r>
    </w:p>
    <w:p>
      <w:pPr>
        <w:ind w:left="0" w:right="0" w:firstLine="560"/>
        <w:spacing w:before="450" w:after="450" w:line="312" w:lineRule="auto"/>
      </w:pPr>
      <w:r>
        <w:rPr>
          <w:rFonts w:ascii="宋体" w:hAnsi="宋体" w:eastAsia="宋体" w:cs="宋体"/>
          <w:color w:val="000"/>
          <w:sz w:val="28"/>
          <w:szCs w:val="28"/>
        </w:rPr>
        <w:t xml:space="preserve">再次，反思是教师网上评职称不可或缺的环节。评职称不仅是对教师教学能力的一次全方位考核，更是对教师个人成长和发展的一次机会。通过评职称的过程，教师可以从自己的教学经验中汲取经验和教训，总结出更好的教学方法和策略。同时，教师还可以通过与评审专家的交流和互动，了解自身的不足之处，提升自己的专业素养和教育教学能力。评职称是对教师教学工作的一次全面剖析，教师在反思过程中要勇于接受评审意见，及时调整教学策略，不断自我更新和进步。</w:t>
      </w:r>
    </w:p>
    <w:p>
      <w:pPr>
        <w:ind w:left="0" w:right="0" w:firstLine="560"/>
        <w:spacing w:before="450" w:after="450" w:line="312" w:lineRule="auto"/>
      </w:pPr>
      <w:r>
        <w:rPr>
          <w:rFonts w:ascii="宋体" w:hAnsi="宋体" w:eastAsia="宋体" w:cs="宋体"/>
          <w:color w:val="000"/>
          <w:sz w:val="28"/>
          <w:szCs w:val="28"/>
        </w:rPr>
        <w:t xml:space="preserve">总之，教师网上评职称是一项重要的工作，对于教师个人发展和教育事业的进步具有重要意义。教师在参与评职称的过程中，必须做好准备，并且用心参与，同时要勇于进行反思和调整。只有这样，教师才能够在评审过程中真正展现自己的教学特色和教学能力，提升自己的专业水平和发展空间。希望教师们能以积极的心态对待网上评职称，不断提高自身的教学水平，为教育事业的蓬勃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教师职称心得体会经验篇二</w:t>
      </w:r>
    </w:p>
    <w:p>
      <w:pPr>
        <w:ind w:left="0" w:right="0" w:firstLine="560"/>
        <w:spacing w:before="450" w:after="450" w:line="312" w:lineRule="auto"/>
      </w:pPr>
      <w:r>
        <w:rPr>
          <w:rFonts w:ascii="宋体" w:hAnsi="宋体" w:eastAsia="宋体" w:cs="宋体"/>
          <w:color w:val="000"/>
          <w:sz w:val="28"/>
          <w:szCs w:val="28"/>
        </w:rPr>
        <w:t xml:space="preserve">在我开始记事起，妈妈就已经是一位人民教师了。她每天下班会带很多的作业本回来批改，我有时候会在客厅暖黄色的灯光下看她在备课本上飞快地写字，一眨眼就写了两三篇，一堂堂课就这么备好了。有幸，在9月1日入职，我也正式成为交校教师团队的一员。当了老师以后的我，这才知道为什么以前妈妈总是有改不完的作业备不完的课，除了寒暑假以外从来没有时间陪我玩，原来当老师的每一天，都充满了挑战与奋斗。</w:t>
      </w:r>
    </w:p>
    <w:p>
      <w:pPr>
        <w:ind w:left="0" w:right="0" w:firstLine="560"/>
        <w:spacing w:before="450" w:after="450" w:line="312" w:lineRule="auto"/>
      </w:pPr>
      <w:r>
        <w:rPr>
          <w:rFonts w:ascii="宋体" w:hAnsi="宋体" w:eastAsia="宋体" w:cs="宋体"/>
          <w:color w:val="000"/>
          <w:sz w:val="28"/>
          <w:szCs w:val="28"/>
        </w:rPr>
        <w:t xml:space="preserve">首先是教学挑战。刚来学校的第一周，才领到了两本属于自己的新学期的教学课本。虽然提前参加了暑假的教师培训，但是心里的小鼓咚咚咚地敲个不停，两三天后就要开学了，书是新的、学校是新的、我也是新的，对于一切都尚在适应中的我来说，这两本书就是个天大的任务。为了三天后能充满自信地站在属于自己的讲台上，连续奋战备课，夜夜熬到凌晨一两点，白天依然要很早起来到学校，因为当时科室正在进行新学期教学安排。我被这种高强度的节奏吓到了。之前身为村官的我，每天都闲得发慌，已经好久没有经历过这样的高强度作业了。新学期的每一天，我都在担心，担心自己完成不好应该完成的任务。但是我也在尽力，尽力把所有领导交代的事件和自己的教学计划一一落实。就在这样的担心与不知道哪里来的坚持与神力的作用下，第一学期居然就结束了，我万分感叹身为老师的不易。特别是既教授课程，同时也兼职做班主任的老师，其中的点点滴滴，我自己深有体会。</w:t>
      </w:r>
    </w:p>
    <w:p>
      <w:pPr>
        <w:ind w:left="0" w:right="0" w:firstLine="560"/>
        <w:spacing w:before="450" w:after="450" w:line="312" w:lineRule="auto"/>
      </w:pPr>
      <w:r>
        <w:rPr>
          <w:rFonts w:ascii="宋体" w:hAnsi="宋体" w:eastAsia="宋体" w:cs="宋体"/>
          <w:color w:val="000"/>
          <w:sz w:val="28"/>
          <w:szCs w:val="28"/>
        </w:rPr>
        <w:t xml:space="preserve">作为一名运输工程系的专职教师、兼职班主任，现在，我的一天基本是这样的：早上8点半之前到校，经过教学楼一楼布告栏时会飞速瞟一眼黑板上有没有我们班的扣分事项，然后赶紧走进办公室开始课前准备，8:40开始上课，一二节课后，查看qq消息，根据系群里的消息记录排查有无跟自己相关的信息需要处理，同时班上的生活委员会将上午宿管会对寝室卫生的检查情况发布在班群里，看了以上两项，三四节没课的话，就对上午的所有信息进行跟踪和反馈，及时处理紧急的班务，三四节有课就将所有事项按照轻重缓急在笔记本上备注，然后去上课，下午没课系部一般会安排检查系里所有寝室和教室的卫生及纪律情况，然后趁间隙时间处理上午的未完成事项。下午没课且系部和班上的事务都料理清楚后，才能淡定地坐在办公桌前清清静静地备一会儿课。下午4点半下班后，回家做饭吃饭，晚上7点前到班里查看卫生和考勤情况，了解学生的思想动态和处理白天的未尽事宜，比如：找个别思想、行为有异动的问题学生谈话、聊天或者侧面了解情况；找班干部开开班委会，探讨一下近期的班务工作和班级活动的开展情况以及下一步的工作思路和具体布置……这还不包括有班级活动日或周末放假前一天要做的各种零碎事情！</w:t>
      </w:r>
    </w:p>
    <w:p>
      <w:pPr>
        <w:ind w:left="0" w:right="0" w:firstLine="560"/>
        <w:spacing w:before="450" w:after="450" w:line="312" w:lineRule="auto"/>
      </w:pPr>
      <w:r>
        <w:rPr>
          <w:rFonts w:ascii="宋体" w:hAnsi="宋体" w:eastAsia="宋体" w:cs="宋体"/>
          <w:color w:val="000"/>
          <w:sz w:val="28"/>
          <w:szCs w:val="28"/>
        </w:rPr>
        <w:t xml:space="preserve">总之，当上班主任之后，我就发现事情只有你想不到，没有你做不到，凡是学生的问题，不管是寝室、教室的卫生纪律，还是学生之间的小矛盾、学生的心理问题、学生的不良行为习惯，甚至是学生的家庭问题，都必须一手掌握、尽快排解、讲究方法、手到擒来。因为这既是在处理事件，也是你树立威信的大好时机。一件事情处理不好，很可能会破坏下一件事情的处理效果，老师在学生心目中的\'形象和威信就会坍塌，而这种晕轮效应一旦形成，再想重建就困难重重。而一旦威信得以确立，那么学生们会在信赖的前提下配合和支持班主任的工作开展。难怪妈妈做了几十年的教师兼班主任，她带过的孩子多少年后都还会记得她、拥戴她！身为班主任必须时刻保持良好状态和榜样的形象，而想当好一个负责的班主任，太操心了，几乎是和学生时时处处联系在一起的，学生们怎么会忘记她！</w:t>
      </w:r>
    </w:p>
    <w:p>
      <w:pPr>
        <w:ind w:left="0" w:right="0" w:firstLine="560"/>
        <w:spacing w:before="450" w:after="450" w:line="312" w:lineRule="auto"/>
      </w:pPr>
      <w:r>
        <w:rPr>
          <w:rFonts w:ascii="宋体" w:hAnsi="宋体" w:eastAsia="宋体" w:cs="宋体"/>
          <w:color w:val="000"/>
          <w:sz w:val="28"/>
          <w:szCs w:val="28"/>
        </w:rPr>
        <w:t xml:space="preserve">虽然进校只有短短两个学期，但靠着笨鸟先飞的决心和毅力，我在交校的点点滴滴都累积得扎扎实实，归结起来，有如下的几点感悟和体会：</w:t>
      </w:r>
    </w:p>
    <w:p>
      <w:pPr>
        <w:ind w:left="0" w:right="0" w:firstLine="560"/>
        <w:spacing w:before="450" w:after="450" w:line="312" w:lineRule="auto"/>
      </w:pPr>
      <w:r>
        <w:rPr>
          <w:rFonts w:ascii="宋体" w:hAnsi="宋体" w:eastAsia="宋体" w:cs="宋体"/>
          <w:color w:val="000"/>
          <w:sz w:val="28"/>
          <w:szCs w:val="28"/>
        </w:rPr>
        <w:t xml:space="preserve">备课中我尽量坚持备详案，根据教材内容及学生的实际，设计课的类型，拟定采用的教学方法，并对教学过程的程序及时间安排都作了详细的记录，认真写好教案。每一课都做到“有备而来”，每堂课都在课前做好充分的准备，并制作或准备各种利于吸引学生注意力的有趣教具，课后及时对该课作出总结，并认真按搜集每课书的知识要点，归纳成集。在工作中，“德高为师”在我心中根深蒂固，“为人师表”是我的行动指南，并时刻以《师德规范》这面镜子来要求自己。我相信每一个优秀的教师都经历了量变到质变的一个过程，破茧成蝶的压力要有，动力要足。而认真备课，就是量变开始的第一步。</w:t>
      </w:r>
    </w:p>
    <w:p>
      <w:pPr>
        <w:ind w:left="0" w:right="0" w:firstLine="560"/>
        <w:spacing w:before="450" w:after="450" w:line="312" w:lineRule="auto"/>
      </w:pPr>
      <w:r>
        <w:rPr>
          <w:rFonts w:ascii="宋体" w:hAnsi="宋体" w:eastAsia="宋体" w:cs="宋体"/>
          <w:color w:val="000"/>
          <w:sz w:val="28"/>
          <w:szCs w:val="28"/>
        </w:rPr>
        <w:t xml:space="preserve">本学期我着力于提高教学质量，使讲解尽可能地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尽量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不管是作为新老师还是新班主任，总是会有这样那样的疑问，虚心请教其他有经验的老师显得尤为必要。在教学上，有疑必问。在各个章节的学习上都积极征求其他有相关授课经验老师的意见，学习他们的方法。同时，多听其他老师的课，做到边听边记边学，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我于9月起兼职担任15级物流高职班的班主任工作至今，虽然不到一年时间，但深感班主任工作是一件责任大,事繁琐的工作。高职班的学生大多是初中学习基础一般，对大部分同学来说，学习起来都比较吃力，有些甚至抱着来学校混日子的打算，行为习惯也相对较差。我首先做好他们的思想工作，克服他们的自卑心理，树立学习的信心和勇气，树立班级良好的班风和学风。部分同学品行有缺失，遵守纪律不够，我多次找他们谈心，从思想上引导他们，从行为上做好表率，努力增强他们的纪律观念，形成好的班风。在处理学生问题的时候，不主观臆断，努力做到公正公平地对待班上的每一位学生。平时，我从生活上和学习上等方面关心爱护学生，在班级活动的时候，努力从学生的兴趣点和阶段特征去寻找贴合的主题材料，和学生既保持应有的师生距离又亲密合作，做学生的良师益友。同时，日事日毕，绝不拖沓，做好榜样，坚持把每一天的班主任工作形成日记，日清日高，在总结的基础上逐渐形成了自己的班级管理风格，班级管理的成效初步显现。学生信服拥护我这个班主任，家长支持配合我的管理，而我在教育他们的过程中也完成了对自己的严格要求和自我管理，每看到学生的一点进步或收获，我心里就有一种无法言表的满足感。这份幸福，我想应该就是作为一名教师最珍贵最有成就感的地方吧。</w:t>
      </w:r>
    </w:p>
    <w:p>
      <w:pPr>
        <w:ind w:left="0" w:right="0" w:firstLine="560"/>
        <w:spacing w:before="450" w:after="450" w:line="312" w:lineRule="auto"/>
      </w:pPr>
      <w:r>
        <w:rPr>
          <w:rFonts w:ascii="宋体" w:hAnsi="宋体" w:eastAsia="宋体" w:cs="宋体"/>
          <w:color w:val="000"/>
          <w:sz w:val="28"/>
          <w:szCs w:val="28"/>
        </w:rPr>
        <w:t xml:space="preserve">教师职业幸福感的来源一是来源于工作的成就，二是来源于学生的成长，三是来源于家庭的和睦，四是来源于社会的认同，五是来源于自我价值的实现。想要提高自己的教师职业幸福感，我想可以这样来做：</w:t>
      </w:r>
    </w:p>
    <w:p>
      <w:pPr>
        <w:ind w:left="0" w:right="0" w:firstLine="560"/>
        <w:spacing w:before="450" w:after="450" w:line="312" w:lineRule="auto"/>
      </w:pPr>
      <w:r>
        <w:rPr>
          <w:rFonts w:ascii="宋体" w:hAnsi="宋体" w:eastAsia="宋体" w:cs="宋体"/>
          <w:color w:val="000"/>
          <w:sz w:val="28"/>
          <w:szCs w:val="28"/>
        </w:rPr>
        <w:t xml:space="preserve">一，做好教师职业规划，帮助自己更快更好的成长。</w:t>
      </w:r>
    </w:p>
    <w:p>
      <w:pPr>
        <w:ind w:left="0" w:right="0" w:firstLine="560"/>
        <w:spacing w:before="450" w:after="450" w:line="312" w:lineRule="auto"/>
      </w:pPr>
      <w:r>
        <w:rPr>
          <w:rFonts w:ascii="宋体" w:hAnsi="宋体" w:eastAsia="宋体" w:cs="宋体"/>
          <w:color w:val="000"/>
          <w:sz w:val="28"/>
          <w:szCs w:val="28"/>
        </w:rPr>
        <w:t xml:space="preserve">二，用心做好每一件事。三，带着一份事业心去做事情，不要以物质回报为出发点去看待自己的工作。四，理顺家庭和人际关系，为自己创造和谐的工作氛围。五，爱自己，接纳不完美的自己，同时不断去完善那些不够完美的地方。</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教师职称心得体会经验篇三</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教师网上评职称成为一种趋势。此举不仅方便了教师们的评职称过程，也提高了评审的公正性和透明度。作为一名参与了教师网上评职称的教师，我从中收获颇多，特此分享我的心得体会。</w:t>
      </w:r>
    </w:p>
    <w:p>
      <w:pPr>
        <w:ind w:left="0" w:right="0" w:firstLine="560"/>
        <w:spacing w:before="450" w:after="450" w:line="312" w:lineRule="auto"/>
      </w:pPr>
      <w:r>
        <w:rPr>
          <w:rFonts w:ascii="宋体" w:hAnsi="宋体" w:eastAsia="宋体" w:cs="宋体"/>
          <w:color w:val="000"/>
          <w:sz w:val="28"/>
          <w:szCs w:val="28"/>
        </w:rPr>
        <w:t xml:space="preserve">首先，教师网上评职称打破了时空限制，提高了参与率。过去，教师们需要前往指定的地点进行现场评审，在时间和地点上存在许多不便之处。而通过网上评职称，教师们可以随时随地参与评审，只需拥有一部电脑或手机就能进行。这样不仅提高了参与的便捷性，也大大提高了评审的公正性，确保每一位教师都有平等的机会参与评审。</w:t>
      </w:r>
    </w:p>
    <w:p>
      <w:pPr>
        <w:ind w:left="0" w:right="0" w:firstLine="560"/>
        <w:spacing w:before="450" w:after="450" w:line="312" w:lineRule="auto"/>
      </w:pPr>
      <w:r>
        <w:rPr>
          <w:rFonts w:ascii="宋体" w:hAnsi="宋体" w:eastAsia="宋体" w:cs="宋体"/>
          <w:color w:val="000"/>
          <w:sz w:val="28"/>
          <w:szCs w:val="28"/>
        </w:rPr>
        <w:t xml:space="preserve">其次，教师网上评职称加强了评审过程的公正性。评职称是提高教师专业水平、保障教学质量的一项重要工作。过去的评审过程中，由于是面对面的互动，难免会出现主观因素的干扰，甚至可能会发生不公正的情况。而通过网上评职称，评审全程都在计算机系统下进行，评审人员没有办法知道候选人的身份信息，这就保证了评审的客观性和公正性。只有在评审结果出来后，系统才会录入候选人的信息，这种方式避免了主观因素的干扰，从而更加公平地对待每一位教师。</w:t>
      </w:r>
    </w:p>
    <w:p>
      <w:pPr>
        <w:ind w:left="0" w:right="0" w:firstLine="560"/>
        <w:spacing w:before="450" w:after="450" w:line="312" w:lineRule="auto"/>
      </w:pPr>
      <w:r>
        <w:rPr>
          <w:rFonts w:ascii="宋体" w:hAnsi="宋体" w:eastAsia="宋体" w:cs="宋体"/>
          <w:color w:val="000"/>
          <w:sz w:val="28"/>
          <w:szCs w:val="28"/>
        </w:rPr>
        <w:t xml:space="preserve">再次，教师网上评职称提高了候选人对自己评价的机会。以往的评审过程，候选人难以真实地展示出自己的能力和成果，评审人员也很难全面了解候选人的工作情况。而网上评职称则提供了更多的机会，候选人可以通过上传教学研究成果、教育教学活动记录等材料，全面展示自己的专业能力。同时，候选人还可以在线进行自我评价，对自己的工作进行客观地总结和评价。这使得评审更加全面且客观，使评审结果更加准确和公正。</w:t>
      </w:r>
    </w:p>
    <w:p>
      <w:pPr>
        <w:ind w:left="0" w:right="0" w:firstLine="560"/>
        <w:spacing w:before="450" w:after="450" w:line="312" w:lineRule="auto"/>
      </w:pPr>
      <w:r>
        <w:rPr>
          <w:rFonts w:ascii="宋体" w:hAnsi="宋体" w:eastAsia="宋体" w:cs="宋体"/>
          <w:color w:val="000"/>
          <w:sz w:val="28"/>
          <w:szCs w:val="28"/>
        </w:rPr>
        <w:t xml:space="preserve">最后，教师网上评职称促进了评审结果的迅速公布。在过去，教师们需要等待一个漫长的时期才能知道自己的评审结果，这不仅浪费了时间，也增加了教师们的焦虑和压力。而通过网上评职称，候选人可以在评审结束后几个工作日内就收到结果通知。这种迅速反馈的方式，不仅可以节省教师的时间，也可以让教师们及时了解自己的评审情况，及时调整自己的工作和学习计划，提高个人发展的针对性。</w:t>
      </w:r>
    </w:p>
    <w:p>
      <w:pPr>
        <w:ind w:left="0" w:right="0" w:firstLine="560"/>
        <w:spacing w:before="450" w:after="450" w:line="312" w:lineRule="auto"/>
      </w:pPr>
      <w:r>
        <w:rPr>
          <w:rFonts w:ascii="宋体" w:hAnsi="宋体" w:eastAsia="宋体" w:cs="宋体"/>
          <w:color w:val="000"/>
          <w:sz w:val="28"/>
          <w:szCs w:val="28"/>
        </w:rPr>
        <w:t xml:space="preserve">总结起来，教师网上评职称是一项积极的探索，通过打破时空限制、加强评审公正、提高候选人的自我评价和促进结果的迅速公布，为教师们评职称提供了更加便捷、公正、准确的平台。同时也提醒我们，在享受这种便利和公正的同时，我们应该更加努力地提高自己的教育教学水平，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教师职称心得体会经验篇四</w:t>
      </w:r>
    </w:p>
    <w:p>
      <w:pPr>
        <w:ind w:left="0" w:right="0" w:firstLine="560"/>
        <w:spacing w:before="450" w:after="450" w:line="312" w:lineRule="auto"/>
      </w:pPr>
      <w:r>
        <w:rPr>
          <w:rFonts w:ascii="宋体" w:hAnsi="宋体" w:eastAsia="宋体" w:cs="宋体"/>
          <w:color w:val="000"/>
          <w:sz w:val="28"/>
          <w:szCs w:val="28"/>
        </w:rPr>
        <w:t xml:space="preserve">作为一名新教师，能够得到政府的关爱，为我们安排了此次培训，我们觉得十分幸运，经过近十天的培训，我的确学到很多东西。例如对等会议精神的学习，我们意识到我们生活在一个以变革、调整、创新为显著特征的时代。面对新形势新任务，只有重视学习、善于学习，坚持学习，学以致用才能不断提高思想政治素养，否则将被社会所淘汰。这就是说把学习作为自身建设的最鲜明特征是文明的传承之途、人生的成长之梯、工作的成败之源，政党的巩固之需、国家的兴盛之要的首要条件。无论是什么身份，无论是什么职业，我们肩负到祖国的明天和未来。</w:t>
      </w:r>
    </w:p>
    <w:p>
      <w:pPr>
        <w:ind w:left="0" w:right="0" w:firstLine="560"/>
        <w:spacing w:before="450" w:after="450" w:line="312" w:lineRule="auto"/>
      </w:pPr>
      <w:r>
        <w:rPr>
          <w:rFonts w:ascii="宋体" w:hAnsi="宋体" w:eastAsia="宋体" w:cs="宋体"/>
          <w:color w:val="000"/>
          <w:sz w:val="28"/>
          <w:szCs w:val="28"/>
        </w:rPr>
        <w:t xml:space="preserve">尤其作为一名在职教师，有诗曰“春蚕到死丝方尽”，但到了今日，教师仍然是春蚕，只是现在对教师的要求是丝不尽，这意味着教师要不断学习，要不断更新知识和教育理念，才能更好的教育我们的学生，才能将教师精神一直延续下去。“学高为师，身正为范”，教师作为学生的领路人，一定要严格约束自己的言行。</w:t>
      </w:r>
    </w:p>
    <w:p>
      <w:pPr>
        <w:ind w:left="0" w:right="0" w:firstLine="560"/>
        <w:spacing w:before="450" w:after="450" w:line="312" w:lineRule="auto"/>
      </w:pPr>
      <w:r>
        <w:rPr>
          <w:rFonts w:ascii="宋体" w:hAnsi="宋体" w:eastAsia="宋体" w:cs="宋体"/>
          <w:color w:val="000"/>
          <w:sz w:val="28"/>
          <w:szCs w:val="28"/>
        </w:rPr>
        <w:t xml:space="preserve">可是，在物质横流的今天，人的欲望也在不断膨胀，尤其是无法抗拒金钱的诱惑，于是，出现了校长带学生开房，教师组织学生卖淫，教师通过各种手段变相收取补课费等乱象出现，狠狠的给人类灵魂工程师记上一记耳光，让部分家长对教师失去信心，让部分教师心理蒙上一层阴影。可见，对教师进行师德方面的培训是有必要的，作为一名教育工作者，我们应该自己一个正确的定位，教师是一个良心活，所以我们不能带有色眼镜看学生，不能歧视和打骂学生，不论学生的家庭地位和经济情况，一视同仁，以一颗仁爱之心给予学生爱与知识。我们常说，学生是祖国的花朵，因此，教师的事业就是经营花的事业。教导学生，我们要做的\'是交给他们学习的方法，对于做得不对的地方及时纠正，因为学生不是产品，我们不可能把他们全部复制成一样的，他们是富有思想和感情的生物，所以我们要顺应他们的发展规律，注重他们的个性发展，而不要求每个学生都一样。尽心尽力做好自己的本职工作，让家长重拾对教师的信心，也让我们自己对自己有信心。</w:t>
      </w:r>
    </w:p>
    <w:p>
      <w:pPr>
        <w:ind w:left="0" w:right="0" w:firstLine="560"/>
        <w:spacing w:before="450" w:after="450" w:line="312" w:lineRule="auto"/>
      </w:pPr>
      <w:r>
        <w:rPr>
          <w:rFonts w:ascii="宋体" w:hAnsi="宋体" w:eastAsia="宋体" w:cs="宋体"/>
          <w:color w:val="000"/>
          <w:sz w:val="28"/>
          <w:szCs w:val="28"/>
        </w:rPr>
        <w:t xml:space="preserve">要真正做好我们的教育工作，首先，我们就得爱自己的事业。工作在我看来，就是快乐的源泉。在平凡的教学工作中，爱岗敬业，勤奋务实，认真并超额完成学校规定的备课、授课、辅导、批改作业、学生成绩考核等教学任务，经常是不计报酬加班加点做好工作。在数学教学上，教与学相长，我不断学习新课程，新理念，及时转变教学思想，逐渐形成了趣、实、新、活的教学风格;在课堂上，循循善诱，深入浅出地讲解每个知识点。在课下，认真备课，自制教具，自制卡片，自制图片，自编顺口溜，因材施教，力争为学生创设一个宽松，愉快的学习气氛，用形象，生动，活泼的语言激发学生学习数学的兴趣。想方设法地让学生主动参与到课堂教学中，使学生们普遍认为单调，枯燥，乏味的数学学习有意思，并获得了理想的教育教学效果。</w:t>
      </w:r>
    </w:p>
    <w:p>
      <w:pPr>
        <w:ind w:left="0" w:right="0" w:firstLine="560"/>
        <w:spacing w:before="450" w:after="450" w:line="312" w:lineRule="auto"/>
      </w:pPr>
      <w:r>
        <w:rPr>
          <w:rFonts w:ascii="宋体" w:hAnsi="宋体" w:eastAsia="宋体" w:cs="宋体"/>
          <w:color w:val="000"/>
          <w:sz w:val="28"/>
          <w:szCs w:val="28"/>
        </w:rPr>
        <w:t xml:space="preserve">在搞好自身教育教学工作的同时，我也注意发挥一个新教师的主观能动性努力向老教师讨教，请求他们指导工作，相互听课，共同备课，研究教法。这段时间来我先后得到许多教师的帮助，改进课堂教学方法，提高课堂教学艺术，探索班级管理的成功经验。使我在教育教学，学生管理等方面都有了很大进步，成为教学的骨干。</w:t>
      </w:r>
    </w:p>
    <w:p>
      <w:pPr>
        <w:ind w:left="0" w:right="0" w:firstLine="560"/>
        <w:spacing w:before="450" w:after="450" w:line="312" w:lineRule="auto"/>
      </w:pPr>
      <w:r>
        <w:rPr>
          <w:rFonts w:ascii="宋体" w:hAnsi="宋体" w:eastAsia="宋体" w:cs="宋体"/>
          <w:color w:val="000"/>
          <w:sz w:val="28"/>
          <w:szCs w:val="28"/>
        </w:rPr>
        <w:t xml:space="preserve">从教一年来，我也耐心细致地做好后进生的转化工作，及时发现他们身上的闪光点，树立信心和勇气，天天向上。效果良好，家长满意。同时，要求同学们做到的我必做到而且做好。我始终对自己严格要求，注重提高自身修养，以身作则，为人师表，身体力行影响学生，收到了良好的教育教学效果，争取培养一批批优秀学生，升入好的中学。作为一名教师，我深知自己的责任重大，任务的艰巨，但我愿毕生在这三尺讲台上，耕耘，奉献，收获，并最终得到快乐。</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教师职称心得体会经验篇五</w:t>
      </w:r>
    </w:p>
    <w:p>
      <w:pPr>
        <w:ind w:left="0" w:right="0" w:firstLine="560"/>
        <w:spacing w:before="450" w:after="450" w:line="312" w:lineRule="auto"/>
      </w:pPr>
      <w:r>
        <w:rPr>
          <w:rFonts w:ascii="宋体" w:hAnsi="宋体" w:eastAsia="宋体" w:cs="宋体"/>
          <w:color w:val="000"/>
          <w:sz w:val="28"/>
          <w:szCs w:val="28"/>
        </w:rPr>
        <w:t xml:space="preserve">幼儿园教师对于职称评定一直都是一个重要的课题。我作为一位幼儿园教师，最近刚刚通过了职称评定，深深体会到这个过程的重要性。在这篇文章中，我将分享一下我评职称的心得体会，希望能对其他幼儿园教师有所帮助。</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评职称需要提供各种材料，包括教学经验、教研成果、教育培训等。在准备阶段，我首先梳理了自己的教学经历和成果，并归类整理了相关证明材料。同时，我还参加了一些教育培训课程，扩展了自己的教育知识和技能。准备阶段的重点是展示自己的专业素养和教学能力，这对我们的评职称是至关重要的。</w:t>
      </w:r>
    </w:p>
    <w:p>
      <w:pPr>
        <w:ind w:left="0" w:right="0" w:firstLine="560"/>
        <w:spacing w:before="450" w:after="450" w:line="312" w:lineRule="auto"/>
      </w:pPr>
      <w:r>
        <w:rPr>
          <w:rFonts w:ascii="宋体" w:hAnsi="宋体" w:eastAsia="宋体" w:cs="宋体"/>
          <w:color w:val="000"/>
          <w:sz w:val="28"/>
          <w:szCs w:val="28"/>
        </w:rPr>
        <w:t xml:space="preserve">第三段：面试</w:t>
      </w:r>
    </w:p>
    <w:p>
      <w:pPr>
        <w:ind w:left="0" w:right="0" w:firstLine="560"/>
        <w:spacing w:before="450" w:after="450" w:line="312" w:lineRule="auto"/>
      </w:pPr>
      <w:r>
        <w:rPr>
          <w:rFonts w:ascii="宋体" w:hAnsi="宋体" w:eastAsia="宋体" w:cs="宋体"/>
          <w:color w:val="000"/>
          <w:sz w:val="28"/>
          <w:szCs w:val="28"/>
        </w:rPr>
        <w:t xml:space="preserve">评职称中的面试环节是一个很重要的部分。面试时，我们需要展示自己的教学观念、教育理念和教育经验，同时还需要回答评委的问题。为了在面试中表现出色，我提前准备了一些常见的面试问题，并进行了练习和模拟。这帮助我在面试中更加自信地回答问题。面试过程中，要保持自然、流利的口语表达，同时要注重言辞和姿态的得体。</w:t>
      </w:r>
    </w:p>
    <w:p>
      <w:pPr>
        <w:ind w:left="0" w:right="0" w:firstLine="560"/>
        <w:spacing w:before="450" w:after="450" w:line="312" w:lineRule="auto"/>
      </w:pPr>
      <w:r>
        <w:rPr>
          <w:rFonts w:ascii="宋体" w:hAnsi="宋体" w:eastAsia="宋体" w:cs="宋体"/>
          <w:color w:val="000"/>
          <w:sz w:val="28"/>
          <w:szCs w:val="28"/>
        </w:rPr>
        <w:t xml:space="preserve">第四段：笔试</w:t>
      </w:r>
    </w:p>
    <w:p>
      <w:pPr>
        <w:ind w:left="0" w:right="0" w:firstLine="560"/>
        <w:spacing w:before="450" w:after="450" w:line="312" w:lineRule="auto"/>
      </w:pPr>
      <w:r>
        <w:rPr>
          <w:rFonts w:ascii="宋体" w:hAnsi="宋体" w:eastAsia="宋体" w:cs="宋体"/>
          <w:color w:val="000"/>
          <w:sz w:val="28"/>
          <w:szCs w:val="28"/>
        </w:rPr>
        <w:t xml:space="preserve">评职称还包括笔试环节，主要测试我们的专业知识和能力。在笔试中，我着重复习了一些幼儿教育的专业知识，并进行了一些模拟题和真题训练。同时，我还参考了一些教育方面的书籍和期刊，扩展了自己的知识面。笔试过程中，要注重时间管理，合理安排每道题的答题时间，同时要保持头脑清醒，集中注意力。</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评职称的过程对我来说是一次非常宝贵的成长机会。通过准备、面试和笔试等环节的努力，我不仅复习巩固了自己的专业知识，还提升了自己的教学能力和教育素养。评职称不仅是对我们个人能力的肯定，更是对我们教师专业的要求和期望。在评职称的过程中，我意识到要不断提高自己的专业水平，要注重教学实践经验的积累，要与同行进行教育教学交流，提高自己的教育素养和教学水平。评职称只是一个起点，而教育事业的道路是漫长而辛苦的，只有持之以恒地向前，才能不断提高自己，为学生的成长和发展贡献更多。</w:t>
      </w:r>
    </w:p>
    <w:p>
      <w:pPr>
        <w:ind w:left="0" w:right="0" w:firstLine="560"/>
        <w:spacing w:before="450" w:after="450" w:line="312" w:lineRule="auto"/>
      </w:pPr>
      <w:r>
        <w:rPr>
          <w:rFonts w:ascii="宋体" w:hAnsi="宋体" w:eastAsia="宋体" w:cs="宋体"/>
          <w:color w:val="000"/>
          <w:sz w:val="28"/>
          <w:szCs w:val="28"/>
        </w:rPr>
        <w:t xml:space="preserve">总结：评职称对幼儿园教师来说是一个重要的里程碑。通过这个过程，我们不仅能获得职称的肯定和认可，更重要的是我们能借此机会不断提高自己，提升教学能力和教育素养。评职称只是教育事业中的一小步，我们要保持初心，持之以恒地向前，为学生的成长和发展贡献更多。</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教师职称心得体会经验篇六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来自湖北省利川市，于20xx年毕业，现在在三斗坪镇中心小学任教体育学科。非常感谢领导为我们新教师提供了这样一个学习交流的平台，我能在这里交流发言感到非常荣幸。这几个月以来，在生活上得到校领导的关心，工作上得到同事的帮助。在这里，我要感谢他们，让我有了回家的感觉，感受到了家的温暖。</w:t>
      </w:r>
    </w:p>
    <w:p>
      <w:pPr>
        <w:ind w:left="0" w:right="0" w:firstLine="560"/>
        <w:spacing w:before="450" w:after="450" w:line="312" w:lineRule="auto"/>
      </w:pPr>
      <w:r>
        <w:rPr>
          <w:rFonts w:ascii="宋体" w:hAnsi="宋体" w:eastAsia="宋体" w:cs="宋体"/>
          <w:color w:val="000"/>
          <w:sz w:val="28"/>
          <w:szCs w:val="28"/>
        </w:rPr>
        <w:t xml:space="preserve">记得刚来时，学校住房欠缺，领导感到为难，我主动提出和住读生同住一套房，虽然不是很方便，但我很快适应了这样的生活，和孩子们朝夕相处，早上催她们早起，晚上为她们盖被子，时刻关注她们的身体状况。朱校长对我说：\"小邓啊，让你跟学生住一起，委屈你了。\"此时，我想到屈校长给我送来的床垫、棉絮、开水瓶，以及和学生的朝夕相伴，我其实也想对您说：\"我一点都不觉得委屈，因为我得到了，收获了更多。\"</w:t>
      </w:r>
    </w:p>
    <w:p>
      <w:pPr>
        <w:ind w:left="0" w:right="0" w:firstLine="560"/>
        <w:spacing w:before="450" w:after="450" w:line="312" w:lineRule="auto"/>
      </w:pPr>
      <w:r>
        <w:rPr>
          <w:rFonts w:ascii="宋体" w:hAnsi="宋体" w:eastAsia="宋体" w:cs="宋体"/>
          <w:color w:val="000"/>
          <w:sz w:val="28"/>
          <w:szCs w:val="28"/>
        </w:rPr>
        <w:t xml:space="preserve">在区里组织的学生综合素质展示活动中，尽我所能去帮助孩子们搞好训练，从10月x日到11月13号，上学期间我每天坚持早上7:00到7:40训练学生的体育素质，中午和屈校长培训学生的巴山舞，放学陪同学生训练诵读，在区里比赛获得了理想的成绩，我也被评上了优秀辅导老师。我这学期的工作是负责课间活动的组织，课间操、大课间活动能让全校的师生得到充分的锻炼，我一直坚持按时播放音乐，整理队形，和学生一起跑步、跳巴山舞。本学期的学生综合运动会从筹备——训练——比赛，都井井有条，最后在取得优异的成绩下圆满落幕，并及时完成了学生体质健康监测的`测试与上传上报工作。这要感谢我的师父张主席的指导，每每我遇到困难愁眉苦脸时，他都非常有耐心地帮我解答，我也从学到了很多东西。</w:t>
      </w:r>
    </w:p>
    <w:p>
      <w:pPr>
        <w:ind w:left="0" w:right="0" w:firstLine="560"/>
        <w:spacing w:before="450" w:after="450" w:line="312" w:lineRule="auto"/>
      </w:pPr>
      <w:r>
        <w:rPr>
          <w:rFonts w:ascii="宋体" w:hAnsi="宋体" w:eastAsia="宋体" w:cs="宋体"/>
          <w:color w:val="000"/>
          <w:sz w:val="28"/>
          <w:szCs w:val="28"/>
        </w:rPr>
        <w:t xml:space="preserve">一个优秀的老师要有优秀的课堂，虽然我已经资教两年了，但从来没上过体育课，现在我身为专职的体育老师，对我来说是一个新的挑战，要不断摸索，不断学习。我经常观摩老师们的课堂教学，认真学习小组合作学习与管理，本学期共听课30节，参加专题培训5次，校级打磨课堂我积极参加，我的体育课堂也有了小组合作的气息。但仍有很多困惑，比如，我如何才能将其他课程中的小组合作方法运用到体育课上来呢?而且体育课比较特殊，大部分是室外课，没有教材，没有导学案，在外面上课，学生都比较活跃，在顷听上就更难以做到，所以，我仍需不断地学习，请教和探索。</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需要不断的充电，才能维持教学的青春与活力。刚到校，区里就组织新进教师参加新教师培训，给我们鼓气、为我们加油，同时也让我们熟悉夷陵区的教育现状，感受小组合作的魅力，为我们尽快进入工作状态而劳神费心，这为我在新的学校、新的环境下亮起了前方的航标灯;为了适应时代的进步和我国教育事业的发展，区里又组织我们进行新课改下的体育新教材培训，让我们尽早的知道体育教改新景象，为我的教学工作指导引路，起到了举足轻重的作用;十二月份学校又派我到市里参加体育教改的研讨会，给我们指导的都是有名大学的教授和宜昌市各个地区的优秀教研员，学校给了我这么难得的学习机会，让我去成长，领导对我的信任和栽培，足以可见。</w:t>
      </w:r>
    </w:p>
    <w:p>
      <w:pPr>
        <w:ind w:left="0" w:right="0" w:firstLine="560"/>
        <w:spacing w:before="450" w:after="450" w:line="312" w:lineRule="auto"/>
      </w:pPr>
      <w:r>
        <w:rPr>
          <w:rFonts w:ascii="宋体" w:hAnsi="宋体" w:eastAsia="宋体" w:cs="宋体"/>
          <w:color w:val="000"/>
          <w:sz w:val="28"/>
          <w:szCs w:val="28"/>
        </w:rPr>
        <w:t xml:space="preserve">通过这几次的学习让我从思想上提高了认识，学校体育是学校教育工作的重要组成部分，是学校贯彻教育方针的重要内容，作为一名党员，我在思想上更要严于律己，热爱教育事业，时时以一个党员的身份来约束自己，鞭策自己。</w:t>
      </w:r>
    </w:p>
    <w:p>
      <w:pPr>
        <w:ind w:left="0" w:right="0" w:firstLine="560"/>
        <w:spacing w:before="450" w:after="450" w:line="312" w:lineRule="auto"/>
      </w:pPr>
      <w:r>
        <w:rPr>
          <w:rFonts w:ascii="宋体" w:hAnsi="宋体" w:eastAsia="宋体" w:cs="宋体"/>
          <w:color w:val="000"/>
          <w:sz w:val="28"/>
          <w:szCs w:val="28"/>
        </w:rPr>
        <w:t xml:space="preserve">随着时代的发展，知识的更新，也促使着我不断学习。当然，在教学过程中应多向其他老师学习，请教，扬长避短，改正以前在工作上的不细心的问题，因此，一定要加强自身的政治业务学习，只有提高自身的工作能力和业务素养，才能使自己能够更好的胜任现在的工作。尤其是在小组合作与管理方面，仍然要多听课，多磨课，争取让我的课堂早日打磨合格。打磨打磨，就是要把我们身上的棱角磨圆，让我们能在教育这条战线上滚得更远。总之，我将会本着\"每天锻炼一小时，健康工作五十年，幸福生活一辈子\"的理念，上好每一节体育课，教好每一个学生。为三斗坪的教育事业，贡献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教师职称心得体会经验篇七</w:t>
      </w:r>
    </w:p>
    <w:p>
      <w:pPr>
        <w:ind w:left="0" w:right="0" w:firstLine="560"/>
        <w:spacing w:before="450" w:after="450" w:line="312" w:lineRule="auto"/>
      </w:pPr>
      <w:r>
        <w:rPr>
          <w:rFonts w:ascii="宋体" w:hAnsi="宋体" w:eastAsia="宋体" w:cs="宋体"/>
          <w:color w:val="000"/>
          <w:sz w:val="28"/>
          <w:szCs w:val="28"/>
        </w:rPr>
        <w:t xml:space="preserve">近年来，教师职称改革条例引起了广泛的关注和讨论。作为教育事业的参与者和受益者，我对这一改革有着深切的体会和思考。本文将从个人和全局两个角度出发，探讨教师职称改革条例带来的影响和意义。</w:t>
      </w:r>
    </w:p>
    <w:p>
      <w:pPr>
        <w:ind w:left="0" w:right="0" w:firstLine="560"/>
        <w:spacing w:before="450" w:after="450" w:line="312" w:lineRule="auto"/>
      </w:pPr>
      <w:r>
        <w:rPr>
          <w:rFonts w:ascii="宋体" w:hAnsi="宋体" w:eastAsia="宋体" w:cs="宋体"/>
          <w:color w:val="000"/>
          <w:sz w:val="28"/>
          <w:szCs w:val="28"/>
        </w:rPr>
        <w:t xml:space="preserve">首先，教师职称改革条例使个人能力得到更好的发挥。过去，教师晋升职称主要依据的是学历和考核成绩，这种方式往往不能准确评估一个人的教学水平和师德修养。职称改革后，注重教师个人的教育教学能力、业务素养和教学质量，更加重视教师的实际表现。这无疑对于广大教师来说是一个巨大的鼓舞和动力，激发了他们更加努力钻研教学技能和研究教育改革的热情。在这种改革的激励下，越来越多的教师不断提高自己的教学水平，推动了整个教育事业的进步。</w:t>
      </w:r>
    </w:p>
    <w:p>
      <w:pPr>
        <w:ind w:left="0" w:right="0" w:firstLine="560"/>
        <w:spacing w:before="450" w:after="450" w:line="312" w:lineRule="auto"/>
      </w:pPr>
      <w:r>
        <w:rPr>
          <w:rFonts w:ascii="宋体" w:hAnsi="宋体" w:eastAsia="宋体" w:cs="宋体"/>
          <w:color w:val="000"/>
          <w:sz w:val="28"/>
          <w:szCs w:val="28"/>
        </w:rPr>
        <w:t xml:space="preserve">其次，教师职称改革条例促进了教育公平和多元化。以前，由于职称晋升的标准和考核方式单一，往往会导致教育资源的不均衡分配，让一些有潜力的教师无法得到应有的发展机会。职称改革后，对于不同专业背景和教学特长的教师，有针对性地进行评价和认定，使得教师的特长能够充分发挥，使得不同领域和学科的教育资源得到合理利用。这不仅有利于教师的个人成长，也有利于提高学校整体的教学质量和教学水平，从而进一步推动了整个教育体制的改革。</w:t>
      </w:r>
    </w:p>
    <w:p>
      <w:pPr>
        <w:ind w:left="0" w:right="0" w:firstLine="560"/>
        <w:spacing w:before="450" w:after="450" w:line="312" w:lineRule="auto"/>
      </w:pPr>
      <w:r>
        <w:rPr>
          <w:rFonts w:ascii="宋体" w:hAnsi="宋体" w:eastAsia="宋体" w:cs="宋体"/>
          <w:color w:val="000"/>
          <w:sz w:val="28"/>
          <w:szCs w:val="28"/>
        </w:rPr>
        <w:t xml:space="preserve">再次，教师职称改革条例提高了教育行业的整体素质。教师是教育事业中最重要的组成部分，他们的水平和素质直接影响着学生的成长和发展。过去，晋升职称的唯一标准是学历，这导致很多教师只注重履行基本的岗位职责，缺乏进一步学习和提升的动力。职称改革后，以教育教学成果为核心，更加注重教师的学术研究能力和实践经验，这无疑提高了教师队伍整体的素质和水平。教育的目标是培养具有创新意识和实践能力的优秀人才，而教师的作用就是对学生进行知识、思维和品德的引导和塑造，职称改革的影响将为实现这一目标提供更为坚实的基础。</w:t>
      </w:r>
    </w:p>
    <w:p>
      <w:pPr>
        <w:ind w:left="0" w:right="0" w:firstLine="560"/>
        <w:spacing w:before="450" w:after="450" w:line="312" w:lineRule="auto"/>
      </w:pPr>
      <w:r>
        <w:rPr>
          <w:rFonts w:ascii="宋体" w:hAnsi="宋体" w:eastAsia="宋体" w:cs="宋体"/>
          <w:color w:val="000"/>
          <w:sz w:val="28"/>
          <w:szCs w:val="28"/>
        </w:rPr>
        <w:t xml:space="preserve">最后，教师职称改革条例引起了教育问题的思考和改革的进一步推动。教育是一个复杂而长期的系统工程，没有一劳永逸的解决方案。教师职称改革条例的实施引发了广泛的争议和讨论，促使人们进一步思考教育问题的背后原因和解决之道。只有面对问题，我们才能有机会找到更好的解决方案。因此，教师职称改革条例的实施不仅是一种改革，更是一种教育问题意识的觉醒和改善教育现状的希望。</w:t>
      </w:r>
    </w:p>
    <w:p>
      <w:pPr>
        <w:ind w:left="0" w:right="0" w:firstLine="560"/>
        <w:spacing w:before="450" w:after="450" w:line="312" w:lineRule="auto"/>
      </w:pPr>
      <w:r>
        <w:rPr>
          <w:rFonts w:ascii="宋体" w:hAnsi="宋体" w:eastAsia="宋体" w:cs="宋体"/>
          <w:color w:val="000"/>
          <w:sz w:val="28"/>
          <w:szCs w:val="28"/>
        </w:rPr>
        <w:t xml:space="preserve">总之，教师职称改革条例对于教育事业的发展具有重要的意义。作为教育工作者，我们应该积极拥抱改革，不断提高自己的教学水平和专业能力，为培育更多优秀的人才做出应有的贡献。同时，我们也应该关注教育问题的根源，积极参与到教育改革中来，推动整个教育体系的进一步完善和发展。只有这样，我们才能为教育事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教师职称心得体会经验篇八</w:t>
      </w:r>
    </w:p>
    <w:p>
      <w:pPr>
        <w:ind w:left="0" w:right="0" w:firstLine="560"/>
        <w:spacing w:before="450" w:after="450" w:line="312" w:lineRule="auto"/>
      </w:pPr>
      <w:r>
        <w:rPr>
          <w:rFonts w:ascii="宋体" w:hAnsi="宋体" w:eastAsia="宋体" w:cs="宋体"/>
          <w:color w:val="000"/>
          <w:sz w:val="28"/>
          <w:szCs w:val="28"/>
        </w:rPr>
        <w:t xml:space="preserve">作为幼儿园教师，评职称既是一种荣誉，也是一种责任和动力。评职称不仅意味着对自己教育教学水平的认可，更是对幼儿园教师专业发展的要求。在评职称过程中，我有幸获得了初级职称评定，以下是我的心得体会。</w:t>
      </w:r>
    </w:p>
    <w:p>
      <w:pPr>
        <w:ind w:left="0" w:right="0" w:firstLine="560"/>
        <w:spacing w:before="450" w:after="450" w:line="312" w:lineRule="auto"/>
      </w:pPr>
      <w:r>
        <w:rPr>
          <w:rFonts w:ascii="宋体" w:hAnsi="宋体" w:eastAsia="宋体" w:cs="宋体"/>
          <w:color w:val="000"/>
          <w:sz w:val="28"/>
          <w:szCs w:val="28"/>
        </w:rPr>
        <w:t xml:space="preserve">首先，评职称是一次自我审视和反思的过程。评职称的考核要求幼儿园教师全面展现自己的能力，涵盖教育教学、幼儿教育专业知识、业务水平以及教育教学成果等方面。在评职称的过程中，我全面梳理了自己的教育教学思想和实践经验，剖析了自己的不足和需要提升的方面。这种自我反思让我认识到了自己的成长空间和不足之处，也刺激了我持续学习和提升的动力。</w:t>
      </w:r>
    </w:p>
    <w:p>
      <w:pPr>
        <w:ind w:left="0" w:right="0" w:firstLine="560"/>
        <w:spacing w:before="450" w:after="450" w:line="312" w:lineRule="auto"/>
      </w:pPr>
      <w:r>
        <w:rPr>
          <w:rFonts w:ascii="宋体" w:hAnsi="宋体" w:eastAsia="宋体" w:cs="宋体"/>
          <w:color w:val="000"/>
          <w:sz w:val="28"/>
          <w:szCs w:val="28"/>
        </w:rPr>
        <w:t xml:space="preserve">其次，评职称是一次学习和成长的机会。评职称要求幼儿园教师具备一定的教育教学理论基础和实践能力。为了胜任评职称，我主动参加了一些教育教学培训和学习，不断拓宽自己的知识面。我认识到，只有持续学习和积累，才能满足教育教学的要求，更好地指导幼儿的成长。评职称是我提升专业水平的一块催化剂，使我更加关注幼儿教育前沿动态，并结合实际进行深入研究。</w:t>
      </w:r>
    </w:p>
    <w:p>
      <w:pPr>
        <w:ind w:left="0" w:right="0" w:firstLine="560"/>
        <w:spacing w:before="450" w:after="450" w:line="312" w:lineRule="auto"/>
      </w:pPr>
      <w:r>
        <w:rPr>
          <w:rFonts w:ascii="宋体" w:hAnsi="宋体" w:eastAsia="宋体" w:cs="宋体"/>
          <w:color w:val="000"/>
          <w:sz w:val="28"/>
          <w:szCs w:val="28"/>
        </w:rPr>
        <w:t xml:space="preserve">再次，评职称是体现教育教学价值观的机会。作为幼儿园教师，评职称要求我们具备正确的教育教学价值观和教育理念。在评职称的过程中，我深入思考了幼儿教育的本质和目标，明确了自己教育教学的价值追求。我意识到，作为幼儿园教师，我们的使命是引导幼儿健康成长，培养他们的品德和能力。评职称让我更加坚定了作为一名教育者的责任感和使命感，让我更加注重幼儿的个体发展和情感教育。</w:t>
      </w:r>
    </w:p>
    <w:p>
      <w:pPr>
        <w:ind w:left="0" w:right="0" w:firstLine="560"/>
        <w:spacing w:before="450" w:after="450" w:line="312" w:lineRule="auto"/>
      </w:pPr>
      <w:r>
        <w:rPr>
          <w:rFonts w:ascii="宋体" w:hAnsi="宋体" w:eastAsia="宋体" w:cs="宋体"/>
          <w:color w:val="000"/>
          <w:sz w:val="28"/>
          <w:szCs w:val="28"/>
        </w:rPr>
        <w:t xml:space="preserve">最后，评职称是展示教育教学实践成果的机会。评职称要求幼儿园教师具备一定的教育教学实践经验和教学成果。在评职称的过程中，我通过整理自己的教育教学案例，撰写教育论文等方式，展示了自己在教育教学实践中的突出表现和取得的成绩。这也是一次对自己教育教学理念和教育教学质量的检验。通过评职称，让我更加深入地理解了教育教学实践的重要性，并激励我在今后的教育教学实践中不断创新和探索。</w:t>
      </w:r>
    </w:p>
    <w:p>
      <w:pPr>
        <w:ind w:left="0" w:right="0" w:firstLine="560"/>
        <w:spacing w:before="450" w:after="450" w:line="312" w:lineRule="auto"/>
      </w:pPr>
      <w:r>
        <w:rPr>
          <w:rFonts w:ascii="宋体" w:hAnsi="宋体" w:eastAsia="宋体" w:cs="宋体"/>
          <w:color w:val="000"/>
          <w:sz w:val="28"/>
          <w:szCs w:val="28"/>
        </w:rPr>
        <w:t xml:space="preserve">综上所述，评职称是幼儿园教师成长和发展的重要环节。评职称不仅考察技能水平，更重要的是对幼儿园教师的职业素养和综合能力进行全面评估。在评职称过程中，我在自我审视、学习成长、价值观和教育教学实践方面都有了新的收获和提升。我相信，评职称是我未来职业发展的里程碑，也是我成为更优秀的幼儿园教师的契机。</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教师职称心得体会经验篇九</w:t>
      </w:r>
    </w:p>
    <w:p>
      <w:pPr>
        <w:ind w:left="0" w:right="0" w:firstLine="560"/>
        <w:spacing w:before="450" w:after="450" w:line="312" w:lineRule="auto"/>
      </w:pPr>
      <w:r>
        <w:rPr>
          <w:rFonts w:ascii="宋体" w:hAnsi="宋体" w:eastAsia="宋体" w:cs="宋体"/>
          <w:color w:val="000"/>
          <w:sz w:val="28"/>
          <w:szCs w:val="28"/>
        </w:rPr>
        <w:t xml:space="preserve">随着教育事业的快速发展，职称制度作为评价教师职业能力和水平的重要标准，也需要不断进行改革和完善。近日，教师职称改革草案引起了广泛关注和热议。我认为这是一个有益的尝试，它具有许多积极的方面，但同时也面临一些挑战和难题。</w:t>
      </w:r>
    </w:p>
    <w:p>
      <w:pPr>
        <w:ind w:left="0" w:right="0" w:firstLine="560"/>
        <w:spacing w:before="450" w:after="450" w:line="312" w:lineRule="auto"/>
      </w:pPr>
      <w:r>
        <w:rPr>
          <w:rFonts w:ascii="宋体" w:hAnsi="宋体" w:eastAsia="宋体" w:cs="宋体"/>
          <w:color w:val="000"/>
          <w:sz w:val="28"/>
          <w:szCs w:val="28"/>
        </w:rPr>
        <w:t xml:space="preserve">首先，教师职称改革草案提出了更加公正、科学的评价标准。过去，教师职称评定往往依赖于师资部门的主观判断，存在一定的主观性和不科学性。而草案明确了职称评定的细化指标和程序，增加了客观考核环节。例如，草案提出评聘教师职称的条件中增加了学术论文数量和质量的要求，这将有助于提高教师的学术能力和专业水平，促进教师的教学研究。</w:t>
      </w:r>
    </w:p>
    <w:p>
      <w:pPr>
        <w:ind w:left="0" w:right="0" w:firstLine="560"/>
        <w:spacing w:before="450" w:after="450" w:line="312" w:lineRule="auto"/>
      </w:pPr>
      <w:r>
        <w:rPr>
          <w:rFonts w:ascii="宋体" w:hAnsi="宋体" w:eastAsia="宋体" w:cs="宋体"/>
          <w:color w:val="000"/>
          <w:sz w:val="28"/>
          <w:szCs w:val="28"/>
        </w:rPr>
        <w:t xml:space="preserve">其次，教师职称改革草案鼓励教师主动学习和进修。草案规定，教师在评聘职称时应有一定的教育教学实践经验，这就要求教师不仅要有扎实的理论基础，还要有实际操作能力。此外，草案还提出，教师应参加一定的继续教育和培训活动，不仅可以丰富自己的知识和实践经验，还可以提高自己的教学能力和设计课程的能力。这将为教师的个人成长提供更多的机会和动力。</w:t>
      </w:r>
    </w:p>
    <w:p>
      <w:pPr>
        <w:ind w:left="0" w:right="0" w:firstLine="560"/>
        <w:spacing w:before="450" w:after="450" w:line="312" w:lineRule="auto"/>
      </w:pPr>
      <w:r>
        <w:rPr>
          <w:rFonts w:ascii="宋体" w:hAnsi="宋体" w:eastAsia="宋体" w:cs="宋体"/>
          <w:color w:val="000"/>
          <w:sz w:val="28"/>
          <w:szCs w:val="28"/>
        </w:rPr>
        <w:t xml:space="preserve">然而，教师职称改革草案也面临一些挑战和难题。首先，草案明确指出了不少具体的评聘条件，而一些条件对教师来说可能较为困难达到。例如，学术论文数量和质量要求可能对一些教学任务较重、时间较紧的教师来说，难度较大。此外，草案还提出要求教师参加一定的继续教育和培训活动，但教师工作繁忙，时间安排困难，这给教师的培训和学习带来了一定的困扰。</w:t>
      </w:r>
    </w:p>
    <w:p>
      <w:pPr>
        <w:ind w:left="0" w:right="0" w:firstLine="560"/>
        <w:spacing w:before="450" w:after="450" w:line="312" w:lineRule="auto"/>
      </w:pPr>
      <w:r>
        <w:rPr>
          <w:rFonts w:ascii="宋体" w:hAnsi="宋体" w:eastAsia="宋体" w:cs="宋体"/>
          <w:color w:val="000"/>
          <w:sz w:val="28"/>
          <w:szCs w:val="28"/>
        </w:rPr>
        <w:t xml:space="preserve">另外，教师职称改革草案还需要更好的配套政策和措施。草案的实施需要相关政策的支持，例如优化职称评审程序、完善职称待遇和激励机制等。同时，教育部门还需要积极组织培训和研讨会议，提供相关的教材和学习资源，帮助教师更好地进行学习和培训。只有这样，才能确保教师职称改革草案的顺利实施，促进教师队伍的整体素质提升。</w:t>
      </w:r>
    </w:p>
    <w:p>
      <w:pPr>
        <w:ind w:left="0" w:right="0" w:firstLine="560"/>
        <w:spacing w:before="450" w:after="450" w:line="312" w:lineRule="auto"/>
      </w:pPr>
      <w:r>
        <w:rPr>
          <w:rFonts w:ascii="宋体" w:hAnsi="宋体" w:eastAsia="宋体" w:cs="宋体"/>
          <w:color w:val="000"/>
          <w:sz w:val="28"/>
          <w:szCs w:val="28"/>
        </w:rPr>
        <w:t xml:space="preserve">最后，教师职称改革草案的实施需要全社会的共同参与和支持。教师的职称评定事关教师的个人生涯和职业发展，也关系到教育质量的提高和学生的发展。因此，教师职称改革草案需要全社会的认识和理解，需要各级政府和部门的支持和推动，需要教师工会组织和教育专家的参与和建议。只有全社会共同努力，才能建立起科学、公正、公平的教师职称评定制度。</w:t>
      </w:r>
    </w:p>
    <w:p>
      <w:pPr>
        <w:ind w:left="0" w:right="0" w:firstLine="560"/>
        <w:spacing w:before="450" w:after="450" w:line="312" w:lineRule="auto"/>
      </w:pPr>
      <w:r>
        <w:rPr>
          <w:rFonts w:ascii="宋体" w:hAnsi="宋体" w:eastAsia="宋体" w:cs="宋体"/>
          <w:color w:val="000"/>
          <w:sz w:val="28"/>
          <w:szCs w:val="28"/>
        </w:rPr>
        <w:t xml:space="preserve">综上所述，教师职称改革草案是一个积极的尝试，它提出了更加公正、科学的评价标准，鼓励教师主动学习和进修。然而，它也面临一些挑战和难题，如具体条件难以达到和缺乏配套政策和措施。因此，实施教师职称改革草案需要全社会的共同参与和支持，需要各级政府和部门的支持和推动。相信经过不断完善和调整，教师职称改革草案将推动我国教师队伍的整体素质提升，进一步提高我国教育事业的发展水平。</w:t>
      </w:r>
    </w:p>
    <w:p>
      <w:pPr>
        <w:ind w:left="0" w:right="0" w:firstLine="560"/>
        <w:spacing w:before="450" w:after="450" w:line="312" w:lineRule="auto"/>
      </w:pPr>
      <w:r>
        <w:rPr>
          <w:rFonts w:ascii="黑体" w:hAnsi="黑体" w:eastAsia="黑体" w:cs="黑体"/>
          <w:color w:val="000000"/>
          <w:sz w:val="34"/>
          <w:szCs w:val="34"/>
          <w:b w:val="1"/>
          <w:bCs w:val="1"/>
        </w:rPr>
        <w:t xml:space="preserve">教师职称心得体会经验篇十</w:t>
      </w:r>
    </w:p>
    <w:p>
      <w:pPr>
        <w:ind w:left="0" w:right="0" w:firstLine="560"/>
        <w:spacing w:before="450" w:after="450" w:line="312" w:lineRule="auto"/>
      </w:pPr>
      <w:r>
        <w:rPr>
          <w:rFonts w:ascii="宋体" w:hAnsi="宋体" w:eastAsia="宋体" w:cs="宋体"/>
          <w:color w:val="000"/>
          <w:sz w:val="28"/>
          <w:szCs w:val="28"/>
        </w:rPr>
        <w:t xml:space="preserve">近年来，随着中国教育事业的不断发展，教师队伍建设也得到了日益重视。教师扮演着培养国家未来的栋梁和社会主力军的重要角色，因此如何提高教师的专业素养和科研能力，成为了一个亟待解决的问题。为了进一步推动教师队伍的发展，国家相继出台了一系列教师职称改革条例。在对教师职称改革条例的学习和实践中，我深感这一改革对于优化教师队伍结构和提高教师队伍整体素质具有重要意义。</w:t>
      </w:r>
    </w:p>
    <w:p>
      <w:pPr>
        <w:ind w:left="0" w:right="0" w:firstLine="560"/>
        <w:spacing w:before="450" w:after="450" w:line="312" w:lineRule="auto"/>
      </w:pPr>
      <w:r>
        <w:rPr>
          <w:rFonts w:ascii="宋体" w:hAnsi="宋体" w:eastAsia="宋体" w:cs="宋体"/>
          <w:color w:val="000"/>
          <w:sz w:val="28"/>
          <w:szCs w:val="28"/>
        </w:rPr>
        <w:t xml:space="preserve">首先，教师职称改革条例的实施，突出了教师的专业水平。过去，教师职称评定主要侧重于工作年限和资格考试，忽略了教师的实际业绩和教学水平。而新条例则更加注重教师的专业培养和科研能力。通过要求教师进行科研项目和论文的申报与发表，可以激发教师的研究兴趣和创新能力，推动他们改善教学方法和提高课堂教学效果。此外，新条例还规定了各级教学研究团队的建设和研究课题的选择，为教师提供了更多的机会去参与项目和团队合作，以提升自身的专业素养。</w:t>
      </w:r>
    </w:p>
    <w:p>
      <w:pPr>
        <w:ind w:left="0" w:right="0" w:firstLine="560"/>
        <w:spacing w:before="450" w:after="450" w:line="312" w:lineRule="auto"/>
      </w:pPr>
      <w:r>
        <w:rPr>
          <w:rFonts w:ascii="宋体" w:hAnsi="宋体" w:eastAsia="宋体" w:cs="宋体"/>
          <w:color w:val="000"/>
          <w:sz w:val="28"/>
          <w:szCs w:val="28"/>
        </w:rPr>
        <w:t xml:space="preserve">其次，教师职称改革条例对于教师队伍结构和稳定性的优化也起到了重要作用。在过去，教师的职称晋升主要依赖于资历和工作年限，这种模式十分僵化，导致教师队伍中缺乏新鲜血液，老师们的积极性和创造力无法得到有效激活。而新条例则通过引入竞争机制和科研评价体系，为有潜力和实力的教师提供了晋升的机会，避免了青黄不接的情况。同时，新条例还鼓励教师参与职称评审，提高了教师自身对于评价体系的认同和参与度，有助于形成一支素质较高、激情满满的教师队伍。</w:t>
      </w:r>
    </w:p>
    <w:p>
      <w:pPr>
        <w:ind w:left="0" w:right="0" w:firstLine="560"/>
        <w:spacing w:before="450" w:after="450" w:line="312" w:lineRule="auto"/>
      </w:pPr>
      <w:r>
        <w:rPr>
          <w:rFonts w:ascii="宋体" w:hAnsi="宋体" w:eastAsia="宋体" w:cs="宋体"/>
          <w:color w:val="000"/>
          <w:sz w:val="28"/>
          <w:szCs w:val="28"/>
        </w:rPr>
        <w:t xml:space="preserve">第三，教师职称改革条例的实施对于促进教师的自我提升和职业发展也起到了积极的推动作用。条例规定了教师职称的评定标准和晋升条件，明确了教师的职业发展路径，激励了教师的个人努力和学习动力。教师们可根据自己的实际情况和职业目标，制定自己的发展计划，并有针对性地发展自己的专业技能和研究能力。通过不断学习和提升，教师能够获得更高的职称和待遇，同时也能够更好地适应教育事业的发展需求。</w:t>
      </w:r>
    </w:p>
    <w:p>
      <w:pPr>
        <w:ind w:left="0" w:right="0" w:firstLine="560"/>
        <w:spacing w:before="450" w:after="450" w:line="312" w:lineRule="auto"/>
      </w:pPr>
      <w:r>
        <w:rPr>
          <w:rFonts w:ascii="宋体" w:hAnsi="宋体" w:eastAsia="宋体" w:cs="宋体"/>
          <w:color w:val="000"/>
          <w:sz w:val="28"/>
          <w:szCs w:val="28"/>
        </w:rPr>
        <w:t xml:space="preserve">第四，教师职称改革条例的贯彻执行需要教育部门和学校的积极配合和指导。教育部门应加强对新条例的宣传和培训，为教师提供相关政策指导和职称评定的辅导。学校则应建立健全科研支持系统和教学研究平台，为教师提供良好的工作环境和资源支持。只有通过共同努力，才能使新条例的改革效果得到最大程度的发挥。</w:t>
      </w:r>
    </w:p>
    <w:p>
      <w:pPr>
        <w:ind w:left="0" w:right="0" w:firstLine="560"/>
        <w:spacing w:before="450" w:after="450" w:line="312" w:lineRule="auto"/>
      </w:pPr>
      <w:r>
        <w:rPr>
          <w:rFonts w:ascii="宋体" w:hAnsi="宋体" w:eastAsia="宋体" w:cs="宋体"/>
          <w:color w:val="000"/>
          <w:sz w:val="28"/>
          <w:szCs w:val="28"/>
        </w:rPr>
        <w:t xml:space="preserve">最后，教师职称改革条例是教育事业的一项重要改革，在推进教师队伍建设和提高教学质量方面具有不可忽视的作用。通过突出教师的专业水平和科研能力，优化教师队伍结构和稳定性，促进教师的职业发展和自我提升，可以激发教师的工作热情和创造力，进一步推动我国教育事业的发展。因此，我们应充分认识到教师职称改革条例的重要意义，积极参与和推动改革的落实，为教育事业的繁荣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2025-06-16T04:44:28+08:00</dcterms:created>
  <dcterms:modified xsi:type="dcterms:W3CDTF">2025-06-16T04:44:28+08:00</dcterms:modified>
</cp:coreProperties>
</file>

<file path=docProps/custom.xml><?xml version="1.0" encoding="utf-8"?>
<Properties xmlns="http://schemas.openxmlformats.org/officeDocument/2006/custom-properties" xmlns:vt="http://schemas.openxmlformats.org/officeDocument/2006/docPropsVTypes"/>
</file>