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最新工厂员工工作计划汇报(汇总10篇)</w:t>
      </w:r>
      <w:bookmarkEnd w:id="1"/>
    </w:p>
    <w:p>
      <w:pPr>
        <w:jc w:val="center"/>
        <w:spacing w:before="0" w:after="450"/>
      </w:pPr>
      <w:r>
        <w:rPr>
          <w:rFonts w:ascii="Arial" w:hAnsi="Arial" w:eastAsia="Arial" w:cs="Arial"/>
          <w:color w:val="999999"/>
          <w:sz w:val="20"/>
          <w:szCs w:val="20"/>
        </w:rPr>
        <w:t xml:space="preserve">来源：网络  作者：醉人清风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以下我给大家整理了一些优质的计划书范文，希望对大家能够有所帮助。工厂员工工作计划汇报篇一维修保养工作进行期间，将明确班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工厂员工工作计划汇报篇一</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5、定期将每月的生产数据纳入结算核对后及时上报财务。做到不缺少数据，真实反映工作情况，避免总厂效益受损。</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工厂员工工作计划汇报篇二</w:t>
      </w:r>
    </w:p>
    <w:p>
      <w:pPr>
        <w:ind w:left="0" w:right="0" w:firstLine="560"/>
        <w:spacing w:before="450" w:after="450" w:line="312" w:lineRule="auto"/>
      </w:pPr>
      <w:r>
        <w:rPr>
          <w:rFonts w:ascii="宋体" w:hAnsi="宋体" w:eastAsia="宋体" w:cs="宋体"/>
          <w:color w:val="000"/>
          <w:sz w:val="28"/>
          <w:szCs w:val="28"/>
        </w:rPr>
        <w:t xml:space="preserve">紧张的来了作为车间的一名技术人员，我在车间领导和同志们的关心和支持下，将继续努力工作，为企业做出了应有的贡献，20工作计划：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11、认真编写2025年内部审核计划，在工作中不断查找不足，不符合三合一有关要求的及时采取纠正预防措施，不断的持续改进，使的认证工作再上新台阶。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工厂员工工作计划汇报篇三</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完善加强车间的日常管理制度，并进行不定期的检查。我始终坚持以认真、负责、一丝不苟为工作宗旨，认真完成好上级交给的各项工作，做到不辜负领导信任，不愧对同志们的支持尊重。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我与修理工一起加班加点抢修，接收三级油时，我与员工一起到栈桥上使用手摇泵抽油，督促员工将油罐车内清理干净，避免不必要的损失。放假期间，我带领值班人员认真做好工厂交给的各项工作，无论是清理现场卫生还是在烈日下整理草坪、铁路护坡，无论是唱歌、军训还是拉土、扫雪，我都身先士卒，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9月21日上班以后，由于今年秋季的大豆收购量继续大幅度降低，成品车间按照工厂部署，组织员工积极参加各项学习、军训活动。并向员工说明了工厂当前的形式，及工厂为了保证员工收入而做出的努力，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真正做到“四懂三会”，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5、严格穿戴劳动保护用品，保护自身的安全健康。通过我们的努力，成品车间20__年无安全生产责任事故的发生，确保了安全生产。</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要想增加生产效益，就一定要抓好节本降耗的工作。一是要抓好用电，车间生产在来料少的情况下，能用一条线生产的，决不用两条生产线;从库里住外倒粕时，能用一台登高输送机装车的，决不使用平台输送机。二是要降低包装袋的损耗，针对包装袋皮的管理我提出了两点要求。</w:t>
      </w:r>
    </w:p>
    <w:p>
      <w:pPr>
        <w:ind w:left="0" w:right="0" w:firstLine="560"/>
        <w:spacing w:before="450" w:after="450" w:line="312" w:lineRule="auto"/>
      </w:pPr>
      <w:r>
        <w:rPr>
          <w:rFonts w:ascii="宋体" w:hAnsi="宋体" w:eastAsia="宋体" w:cs="宋体"/>
          <w:color w:val="000"/>
          <w:sz w:val="28"/>
          <w:szCs w:val="28"/>
        </w:rPr>
        <w:t xml:space="preserve">(一)、袋皮的损耗率一定要控制在千分之二以内，车间的损耗不得超过千分之一，谁超标谁受罚。</w:t>
      </w:r>
    </w:p>
    <w:p>
      <w:pPr>
        <w:ind w:left="0" w:right="0" w:firstLine="560"/>
        <w:spacing w:before="450" w:after="450" w:line="312" w:lineRule="auto"/>
      </w:pPr>
      <w:r>
        <w:rPr>
          <w:rFonts w:ascii="宋体" w:hAnsi="宋体" w:eastAsia="宋体" w:cs="宋体"/>
          <w:color w:val="000"/>
          <w:sz w:val="28"/>
          <w:szCs w:val="28"/>
        </w:rPr>
        <w:t xml:space="preserve">(二)、任何人在不履行出库手续的前提下不得从车间向外拿袋皮，否则一律视为盗窃行为。通过这些方法，大大降低了袋皮的损耗。</w:t>
      </w:r>
    </w:p>
    <w:p>
      <w:pPr>
        <w:ind w:left="0" w:right="0" w:firstLine="560"/>
        <w:spacing w:before="450" w:after="450" w:line="312" w:lineRule="auto"/>
      </w:pPr>
      <w:r>
        <w:rPr>
          <w:rFonts w:ascii="宋体" w:hAnsi="宋体" w:eastAsia="宋体" w:cs="宋体"/>
          <w:color w:val="000"/>
          <w:sz w:val="28"/>
          <w:szCs w:val="28"/>
        </w:rPr>
        <w:t xml:space="preserve">(三)、提高物资的使用率，能维修的坚决不允许扔掉，能更换局部的决不更换全体。限度的提高设备零部件的使用效率，杜绝了浪费现象。</w:t>
      </w:r>
    </w:p>
    <w:p>
      <w:pPr>
        <w:ind w:left="0" w:right="0" w:firstLine="560"/>
        <w:spacing w:before="450" w:after="450" w:line="312" w:lineRule="auto"/>
      </w:pPr>
      <w:r>
        <w:rPr>
          <w:rFonts w:ascii="宋体" w:hAnsi="宋体" w:eastAsia="宋体" w:cs="宋体"/>
          <w:color w:val="000"/>
          <w:sz w:val="28"/>
          <w:szCs w:val="28"/>
        </w:rPr>
        <w:t xml:space="preserve">(四)、严格执行物资领取审批手续，有车间主任签字审批，班组长签字领取，用在哪、干什么作了都要标明，备注检修项目的应当交旧领新。</w:t>
      </w:r>
    </w:p>
    <w:p>
      <w:pPr>
        <w:ind w:left="0" w:right="0" w:firstLine="560"/>
        <w:spacing w:before="450" w:after="450" w:line="312" w:lineRule="auto"/>
      </w:pPr>
      <w:r>
        <w:rPr>
          <w:rFonts w:ascii="宋体" w:hAnsi="宋体" w:eastAsia="宋体" w:cs="宋体"/>
          <w:color w:val="000"/>
          <w:sz w:val="28"/>
          <w:szCs w:val="28"/>
        </w:rPr>
        <w:t xml:space="preserve">(五)、在雪季到来之前就组织员工利用废木板、胶合板、木棍等物品把扫帚安上把手，钉好雪推子等清扫积雪的工具，不但能够有效的提高旧物的利用率，还能提高员工的工作效率。</w:t>
      </w:r>
    </w:p>
    <w:p>
      <w:pPr>
        <w:ind w:left="0" w:right="0" w:firstLine="560"/>
        <w:spacing w:before="450" w:after="450" w:line="312" w:lineRule="auto"/>
      </w:pPr>
      <w:r>
        <w:rPr>
          <w:rFonts w:ascii="宋体" w:hAnsi="宋体" w:eastAsia="宋体" w:cs="宋体"/>
          <w:color w:val="000"/>
          <w:sz w:val="28"/>
          <w:szCs w:val="28"/>
        </w:rPr>
        <w:t xml:space="preserve">(六)、从细节抓起，从小事做起，要求全体员工养成冬季不得开窗户、随手关灯、下班前关闭电脑、不准随便撕毁票据等一系列良好的习惯，杜绝浪费，从自身做起。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(一)、应该继续加强政治理论和业务知识学习，以提高自己理论素养，党性修养和企业管理能力，以便于能更好的开展工作，为公司改革发展尽心尽责。</w:t>
      </w:r>
    </w:p>
    <w:p>
      <w:pPr>
        <w:ind w:left="0" w:right="0" w:firstLine="560"/>
        <w:spacing w:before="450" w:after="450" w:line="312" w:lineRule="auto"/>
      </w:pPr>
      <w:r>
        <w:rPr>
          <w:rFonts w:ascii="宋体" w:hAnsi="宋体" w:eastAsia="宋体" w:cs="宋体"/>
          <w:color w:val="000"/>
          <w:sz w:val="28"/>
          <w:szCs w:val="28"/>
        </w:rPr>
        <w:t xml:space="preserve">(二)、对员工的思想教育工作不够到位，导致出现了偷窃公司财物的现象，一方面说明了员工的素质有待提高，一方面也说明了自身管理不到位。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(三)、是工作力度还不够大，个别细小环节还没有妥善处理好，今后要把工作做细做到位。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(四)、是工作中缺少创新意识，有待于提高。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九、明年的工作方向</w:t>
      </w:r>
    </w:p>
    <w:p>
      <w:pPr>
        <w:ind w:left="0" w:right="0" w:firstLine="560"/>
        <w:spacing w:before="450" w:after="450" w:line="312" w:lineRule="auto"/>
      </w:pPr>
      <w:r>
        <w:rPr>
          <w:rFonts w:ascii="宋体" w:hAnsi="宋体" w:eastAsia="宋体" w:cs="宋体"/>
          <w:color w:val="000"/>
          <w:sz w:val="28"/>
          <w:szCs w:val="28"/>
        </w:rPr>
        <w:t xml:space="preserve">(一)、继续深入学习贯彻集团、分公司的各项方针政策和工作要求，努力完成好厂领导交给的各项工作任务，加强自身思想建设，积极为员工起模范带头作用。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(二)、狠抓“6s”与“iso”认证管理，确保各项工作顺利完成。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(三)、重点做好员工技术培训、岗位练兵工作，打造出一支技术过硬、思想过硬的高素质队伍。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(四)、抓好员工思想教育、安全教育、安全操作规程工作。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(五)、抓好节能降耗、成本核算和设备检查保养工作。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(六)、加强与领导沟通和请示汇报工作。</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工厂员工工作计划汇报篇四</w:t>
      </w:r>
    </w:p>
    <w:p>
      <w:pPr>
        <w:ind w:left="0" w:right="0" w:firstLine="560"/>
        <w:spacing w:before="450" w:after="450" w:line="312" w:lineRule="auto"/>
      </w:pPr>
      <w:r>
        <w:rPr>
          <w:rFonts w:ascii="宋体" w:hAnsi="宋体" w:eastAsia="宋体" w:cs="宋体"/>
          <w:color w:val="000"/>
          <w:sz w:val="28"/>
          <w:szCs w:val="28"/>
        </w:rPr>
        <w:t xml:space="preserve">__年1月，对__年度的安全生产工作进行总结，并同时制订__年度安全工作计划，厂部和员工签订安全生产责任状，对全厂进行春节前的安全生产大检查；3月份起，学习安全生产标准化相关文件，熟悉了解安全标准化内容及考核评级细则，领会精神后，成立厂安全标准化领导小组，并组织分工，熟悉相关资料，明确目标，并根据标准化的要求，完善、修订厂安全管理制度、岗位安全操作规程，完善警示标识，制订安全检查表，落实相关事宜。</w:t>
      </w:r>
    </w:p>
    <w:p>
      <w:pPr>
        <w:ind w:left="0" w:right="0" w:firstLine="560"/>
        <w:spacing w:before="450" w:after="450" w:line="312" w:lineRule="auto"/>
      </w:pPr>
      <w:r>
        <w:rPr>
          <w:rFonts w:ascii="宋体" w:hAnsi="宋体" w:eastAsia="宋体" w:cs="宋体"/>
          <w:color w:val="000"/>
          <w:sz w:val="28"/>
          <w:szCs w:val="28"/>
        </w:rPr>
        <w:t xml:space="preserve">安全培训方面：</w:t>
      </w:r>
    </w:p>
    <w:p>
      <w:pPr>
        <w:ind w:left="0" w:right="0" w:firstLine="560"/>
        <w:spacing w:before="450" w:after="450" w:line="312" w:lineRule="auto"/>
      </w:pPr>
      <w:r>
        <w:rPr>
          <w:rFonts w:ascii="宋体" w:hAnsi="宋体" w:eastAsia="宋体" w:cs="宋体"/>
          <w:color w:val="000"/>
          <w:sz w:val="28"/>
          <w:szCs w:val="28"/>
        </w:rPr>
        <w:t xml:space="preserve">厂负责人、分管安全负责人、安全管理人员参加市安监局组织的安全生产任职资格的培训和考核，特殊工种人员参加市安监局组织的培训和考核，为使主要负责人、分管负责人、安管人员达到更高的水平，经常参加学习；在厂内开展安全培训教育，对规章制度、操作规程进行学习，岗位的应知、应会知识、安全生产事故案例，应急救援抢险，组织通讯、转移等各方面进行学习培训，并进行实战演练。</w:t>
      </w:r>
    </w:p>
    <w:p>
      <w:pPr>
        <w:ind w:left="0" w:right="0" w:firstLine="560"/>
        <w:spacing w:before="450" w:after="450" w:line="312" w:lineRule="auto"/>
      </w:pPr>
      <w:r>
        <w:rPr>
          <w:rFonts w:ascii="宋体" w:hAnsi="宋体" w:eastAsia="宋体" w:cs="宋体"/>
          <w:color w:val="000"/>
          <w:sz w:val="28"/>
          <w:szCs w:val="28"/>
        </w:rPr>
        <w:t xml:space="preserve">安全检查、隐患治理方面：</w:t>
      </w:r>
    </w:p>
    <w:p>
      <w:pPr>
        <w:ind w:left="0" w:right="0" w:firstLine="560"/>
        <w:spacing w:before="450" w:after="450" w:line="312" w:lineRule="auto"/>
      </w:pPr>
      <w:r>
        <w:rPr>
          <w:rFonts w:ascii="宋体" w:hAnsi="宋体" w:eastAsia="宋体" w:cs="宋体"/>
          <w:color w:val="000"/>
          <w:sz w:val="28"/>
          <w:szCs w:val="28"/>
        </w:rPr>
        <w:t xml:space="preserve">按安全检查制度规定结合安全生产标准化制订的安全检查表内容进行检查，检查出来的隐患立即下发隐患整改通知书，定人、定日期、定资金、定方案进行隐患整改，坚决将事故隐患消灭在萌芽状态。</w:t>
      </w:r>
    </w:p>
    <w:p>
      <w:pPr>
        <w:ind w:left="0" w:right="0" w:firstLine="560"/>
        <w:spacing w:before="450" w:after="450" w:line="312" w:lineRule="auto"/>
      </w:pPr>
      <w:r>
        <w:rPr>
          <w:rFonts w:ascii="宋体" w:hAnsi="宋体" w:eastAsia="宋体" w:cs="宋体"/>
          <w:color w:val="000"/>
          <w:sz w:val="28"/>
          <w:szCs w:val="28"/>
        </w:rPr>
        <w:t xml:space="preserve">风险评价方面：</w:t>
      </w:r>
    </w:p>
    <w:p>
      <w:pPr>
        <w:ind w:left="0" w:right="0" w:firstLine="560"/>
        <w:spacing w:before="450" w:after="450" w:line="312" w:lineRule="auto"/>
      </w:pPr>
      <w:r>
        <w:rPr>
          <w:rFonts w:ascii="宋体" w:hAnsi="宋体" w:eastAsia="宋体" w:cs="宋体"/>
          <w:color w:val="000"/>
          <w:sz w:val="28"/>
          <w:szCs w:val="28"/>
        </w:rPr>
        <w:t xml:space="preserve">制定风险评价范围、管理程序，组成班子进行风险评价，通过评价，采取有效、适当的控制措施，把风险降低在可以接受的程度。</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加强劳动纪律管理，坚决杜绝违纪行为，在装置上增加自控系统，提高本质安全度，全体员工进行体检，车间空气浓度进行监测、防雷、防静电检测，班组学习培训等。</w:t>
      </w:r>
    </w:p>
    <w:p>
      <w:pPr>
        <w:ind w:left="0" w:right="0" w:firstLine="560"/>
        <w:spacing w:before="450" w:after="450" w:line="312" w:lineRule="auto"/>
      </w:pPr>
      <w:r>
        <w:rPr>
          <w:rFonts w:ascii="宋体" w:hAnsi="宋体" w:eastAsia="宋体" w:cs="宋体"/>
          <w:color w:val="000"/>
          <w:sz w:val="28"/>
          <w:szCs w:val="28"/>
        </w:rPr>
        <w:t xml:space="preserve">安全生产许可证到期换证工作：</w:t>
      </w:r>
    </w:p>
    <w:p>
      <w:pPr>
        <w:ind w:left="0" w:right="0" w:firstLine="560"/>
        <w:spacing w:before="450" w:after="450" w:line="312" w:lineRule="auto"/>
      </w:pPr>
      <w:r>
        <w:rPr>
          <w:rFonts w:ascii="宋体" w:hAnsi="宋体" w:eastAsia="宋体" w:cs="宋体"/>
          <w:color w:val="000"/>
          <w:sz w:val="28"/>
          <w:szCs w:val="28"/>
        </w:rPr>
        <w:t xml:space="preserve">做好安全评价，落实安全评价中要求整改项目，整理、完善各种要求、资料，争取如期完成换领安全生产许可证。</w:t>
      </w:r>
    </w:p>
    <w:p>
      <w:pPr>
        <w:ind w:left="0" w:right="0" w:firstLine="560"/>
        <w:spacing w:before="450" w:after="450" w:line="312" w:lineRule="auto"/>
      </w:pPr>
      <w:r>
        <w:rPr>
          <w:rFonts w:ascii="宋体" w:hAnsi="宋体" w:eastAsia="宋体" w:cs="宋体"/>
          <w:color w:val="000"/>
          <w:sz w:val="28"/>
          <w:szCs w:val="28"/>
        </w:rPr>
        <w:t xml:space="preserve">安全标准化方面：</w:t>
      </w:r>
    </w:p>
    <w:p>
      <w:pPr>
        <w:ind w:left="0" w:right="0" w:firstLine="560"/>
        <w:spacing w:before="450" w:after="450" w:line="312" w:lineRule="auto"/>
      </w:pPr>
      <w:r>
        <w:rPr>
          <w:rFonts w:ascii="宋体" w:hAnsi="宋体" w:eastAsia="宋体" w:cs="宋体"/>
          <w:color w:val="000"/>
          <w:sz w:val="28"/>
          <w:szCs w:val="28"/>
        </w:rPr>
        <w:t xml:space="preserve">做到边学习边创建，完善各种资料及现场要求，力争年内完成安全标准化的考核工作。</w:t>
      </w:r>
    </w:p>
    <w:p>
      <w:pPr>
        <w:ind w:left="0" w:right="0" w:firstLine="560"/>
        <w:spacing w:before="450" w:after="450" w:line="312" w:lineRule="auto"/>
      </w:pPr>
      <w:r>
        <w:rPr>
          <w:rFonts w:ascii="宋体" w:hAnsi="宋体" w:eastAsia="宋体" w:cs="宋体"/>
          <w:color w:val="000"/>
          <w:sz w:val="28"/>
          <w:szCs w:val="28"/>
        </w:rPr>
        <w:t xml:space="preserve">通过__年的安全工作的展开，使生产经营活动、行为进一步符合安全生产相关法律、法规、标准的要求，使企业的安全生产工作迈上一个新的台阶。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工厂员工工作计划汇报篇五</w:t>
      </w:r>
    </w:p>
    <w:p>
      <w:pPr>
        <w:ind w:left="0" w:right="0" w:firstLine="560"/>
        <w:spacing w:before="450" w:after="450" w:line="312" w:lineRule="auto"/>
      </w:pPr>
      <w:r>
        <w:rPr>
          <w:rFonts w:ascii="宋体" w:hAnsi="宋体" w:eastAsia="宋体" w:cs="宋体"/>
          <w:color w:val="000"/>
          <w:sz w:val="28"/>
          <w:szCs w:val="28"/>
        </w:rPr>
        <w:t xml:space="preserve">本文由应届毕业生求职网小编辑收集整理，以下提供一篇技术员个人工作总结给大家参考！</w:t>
      </w:r>
    </w:p>
    <w:p>
      <w:pPr>
        <w:ind w:left="0" w:right="0" w:firstLine="560"/>
        <w:spacing w:before="450" w:after="450" w:line="312" w:lineRule="auto"/>
      </w:pPr>
      <w:r>
        <w:rPr>
          <w:rFonts w:ascii="宋体" w:hAnsi="宋体" w:eastAsia="宋体" w:cs="宋体"/>
          <w:color w:val="000"/>
          <w:sz w:val="28"/>
          <w:szCs w:val="28"/>
        </w:rPr>
        <w:t xml:space="preserve">xx年7月毕业参加工作以来，我已从一名幼稚的学生逐步成长为一名合格的技术人员，经过几年的现场实际工作，我已总结出一套适合自己、适合各工程的施工程序。这几年来我先后从事过xx蜡化100万吨/年催化裂化工程、xx电石厂2万吨/年有机硅扩能改造工程、xx化肥厂10万吨/年丁锌醇扩建工程、xx炼油厂三机组移位改造工程、xx石化分公司二蒸馏扩能改造工程，xx乙烯厂10万吨/年乙烯挖潜技术改造项目、xx乙烯厂15万吨/年聚乙烯挖潜技术改造项目、xxx炼油厂140万吨/年催化裂化技术改造工程、xx石化分公司一蒸馏扩能改造工程、xx炼油厂100万吨/年延迟焦化工程等12个工程。在上述工程中我负责技术管理工作，在工作中一直兢兢业业，对待工作一丝不苟，一直奉行科学管理，严格要求施工质量，保证了施工一次校验合格率100%，部分工程已获国家优质工程。</w:t>
      </w:r>
    </w:p>
    <w:p>
      <w:pPr>
        <w:ind w:left="0" w:right="0" w:firstLine="560"/>
        <w:spacing w:before="450" w:after="450" w:line="312" w:lineRule="auto"/>
      </w:pPr>
      <w:r>
        <w:rPr>
          <w:rFonts w:ascii="宋体" w:hAnsi="宋体" w:eastAsia="宋体" w:cs="宋体"/>
          <w:color w:val="000"/>
          <w:sz w:val="28"/>
          <w:szCs w:val="28"/>
        </w:rPr>
        <w:t xml:space="preserve">xx年到xx年先后在xx乙烯厂10万吨/年乙烯挖潜技术改造项目、xx乙烯厂15万吨/年聚乙烯挖潜技术改造项目、xx炼油厂140万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在吉化炼油厂140万吨/年催化裂化技术改造工程、大连石化分公司一蒸馏扩能改造工程中由于工期紧，施工作业量大为按期完工，在工程初期我建议施工作业人员熟悉现场情况，加大预制深度，这两个工程规模大小相似，全装置仪表阀门安装1500个，各类焊接管件1200个，为了施工高峰期降低工作量，不使仪表正常施工受到限制，我在施工准备阶段提前预制压力表阀门和导压管路的各个接头，将导压管路、伴热管路敷设到仪表一次点附件，提前做好施工技术准备，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施工过程中我一直以积极的态度发挥自己的长处，积极工作。xx年在大连石化分公司一蒸馏扩能工程中提出合理化建议为该工程节约资金20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程序和计件工日，项目部按作业组任务书完成情况进行检查核实计件工资。期间，供应部门、技术管理部门等相关处室人员要相互配合，通力合作，保证了各工程按期、高质、安全完成。</w:t>
      </w:r>
    </w:p>
    <w:p>
      <w:pPr>
        <w:ind w:left="0" w:right="0" w:firstLine="560"/>
        <w:spacing w:before="450" w:after="450" w:line="312" w:lineRule="auto"/>
      </w:pPr>
      <w:r>
        <w:rPr>
          <w:rFonts w:ascii="宋体" w:hAnsi="宋体" w:eastAsia="宋体" w:cs="宋体"/>
          <w:color w:val="000"/>
          <w:sz w:val="28"/>
          <w:szCs w:val="28"/>
        </w:rPr>
        <w:t xml:space="preserve">我公司多年来技术管理方面基础扎实、各项制度健全，但我认为针对现在技术力量年轻化现象，应尤其加强施工方案的针对性和可操作性以及施工总结的科学性、实用性。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工资料编制说明，为刚参加工作的技术员在整理竣工资料上提供了方便。</w:t>
      </w:r>
    </w:p>
    <w:p>
      <w:pPr>
        <w:ind w:left="0" w:right="0" w:firstLine="560"/>
        <w:spacing w:before="450" w:after="450" w:line="312" w:lineRule="auto"/>
      </w:pPr>
      <w:r>
        <w:rPr>
          <w:rFonts w:ascii="宋体" w:hAnsi="宋体" w:eastAsia="宋体" w:cs="宋体"/>
          <w:color w:val="000"/>
          <w:sz w:val="28"/>
          <w:szCs w:val="28"/>
        </w:rPr>
        <w:t xml:space="preserve">作为技术质量处的管理工作者，在今后的工作中我将以百倍的热情迎接新的挑战，继续完善技术发展体系，强化技术创新能力，形成以高、大、精、尖为核心竞争力的技术差别竞争优势，逐步建立完整高效的技术发展体系，形成各项目统一技术管理，分级实施，目标考核，相互支持，资源共享的技术管理体系。</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工厂员工工作计划汇报篇六</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积极服从领导的工作安排，圆满完成工作任务，满足施工单位进度，维护集体荣誉，思想上要求进步，积极响应站的号召，认真贯彻执行站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现已考取xx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工厂员工工作计划汇报篇七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紧张的20xx年就要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通过阅读，进一步学习领会三个代表重要思想的内涵和精髓，努力做到熟悉上有新提高、运用上有新收获，达到指导实践、促进工作、提高工作水平和服务能力的目的，同时学习了*的社会主义荣辱，并按照八荣八的耻的要求来做人做事，并及时写入常思想江报，积极向党组织靠拢，争取早日成为一名*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x月份公司要求五长丝车间北区停车，我配合其他技术员做好停车期间的工艺处理和平时的串碱工作，并把在工作中碰到的问题及时向车间领导汇报，安排相关人员解决。x月份北区开车，做好开车前期的预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x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由技术员鉴定合格后方可独立上岗。今年x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x月份，组织我车间全体职工全部进行了理论知识考试。提高了职工理论知识。四班职工坚持第二个早班学习，由于四班纺丝工是控制车间产品质量的要害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治理和技术知识，加强《程序文件》和《治理手册》的学习，加强对标准的理解，按照《内部审核程序》的要求，编制本部门的年度审核计划，并按照计划组织部门的内审工作，今年x月份，组织车间有关人员对车间的危险源和环境因素进行了重新辨识和完善，对车间的法律法规清单等相关文件进行更新，规范各种报表记录。x月份邀请其他兄弟部门和相关职能处室内审员对本部门进行内部审核，对审核中别人提出的问题，提出改进的议建和建议，推进三合一治理体系在本部门的不断完善和改进，来迎接公司一年一度的内审和外审工作。与认证办的同志多联系、多沟通、发挥桥梁和纽带作用，对我车间的职工和来我们车间参观的相关人员，传达、解释、贯彻公司的治理方针和公司在质量/环境/职业健康安全治理方面的有关要求。并对公司的目标、指标进行分解，制定本部门的目标、指标和治理方案，并及时向职工传达。</w:t>
      </w:r>
    </w:p>
    <w:p>
      <w:pPr>
        <w:ind w:left="0" w:right="0" w:firstLine="560"/>
        <w:spacing w:before="450" w:after="450" w:line="312" w:lineRule="auto"/>
      </w:pPr>
      <w:r>
        <w:rPr>
          <w:rFonts w:ascii="宋体" w:hAnsi="宋体" w:eastAsia="宋体" w:cs="宋体"/>
          <w:color w:val="000"/>
          <w:sz w:val="28"/>
          <w:szCs w:val="28"/>
        </w:rPr>
        <w:t xml:space="preserve">20xx年工作计划：新的一年对自己要有新的目标和要求在今后的工作中，我会更加努力，不辜负领导对我的信任。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3、加强车间锭位治理工作，确保机台锭位工艺的一致，严格工艺上车、规范操作，保质保量的完成公司、车间下达的各项生产任务。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10、坚持落实三合一治理体系的每周检查制度。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11、认真编写xx年内部审核计划，在工作中不断查找不足，不符合三合一有关要求的及时采取纠正预防措施，不断的持续改进，使xx年的认证工作再上新台阶。</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维护集体荣誉，思想上要求进步，积极响应站的号召，认真贯彻执行站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现已考取xx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部门的主要责任人，我同样有不可推卸的责任。要达到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责任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六、搞好技术分析，为领导提供有效的参考依据;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工厂员工工作计划汇报篇八</w:t>
      </w:r>
    </w:p>
    <w:p>
      <w:pPr>
        <w:ind w:left="0" w:right="0" w:firstLine="560"/>
        <w:spacing w:before="450" w:after="450" w:line="312" w:lineRule="auto"/>
      </w:pPr>
      <w:r>
        <w:rPr>
          <w:rFonts w:ascii="宋体" w:hAnsi="宋体" w:eastAsia="宋体" w:cs="宋体"/>
          <w:color w:val="000"/>
          <w:sz w:val="28"/>
          <w:szCs w:val="28"/>
        </w:rPr>
        <w:t xml:space="preserve">20xx年为深入贯彻落实党的十九大精神，巩固和扩大保持^v^员先进性教育成果，在实施企业搬迁调整和三步走发展战略中，充分发挥基层党支部的战斗堡垒作用，现就加强和改进企业基层党支部建设工作提出如下意见。</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公司党建工作计划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v^理论和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民主，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进达晋创活动评定和考核办法。党支部全年达到的工作目标要纳入达晋创进行评定和考核。党支部每季度按考核标准的内容对照检查、自我考核后，由基层党委进行综合考核评分。季度考核结果作为年度党支部评定等级的依据。20xx年末党支部进行自我考核评定后，由基层党委全面考核、评审、定级。对目标任务完成情况好，被评定为一级党支部的，基层党委要对党支部班子进行专项奖励，并提供一定数额的党支部活动经费;对达不到党支部工作目标，评定为无等级的党支部要予以调整和整顿。</w:t>
      </w:r>
    </w:p>
    <w:p>
      <w:pPr>
        <w:ind w:left="0" w:right="0" w:firstLine="560"/>
        <w:spacing w:before="450" w:after="450" w:line="312" w:lineRule="auto"/>
      </w:pPr>
      <w:r>
        <w:rPr>
          <w:rFonts w:ascii="宋体" w:hAnsi="宋体" w:eastAsia="宋体" w:cs="宋体"/>
          <w:color w:val="000"/>
          <w:sz w:val="28"/>
          <w:szCs w:val="28"/>
        </w:rPr>
        <w:t xml:space="preserve">3、实施和强化党支部目标化管理的基本要求。在实施和强化党支部目标化管理中，各级党委要抓好以下工作：一是目标制定要吸收党支部建设的成功经验，特别是先进性教育活动好的做法，突出党支部建设的自身特点，力求目标高、标准实、易操作，激励党支部努力实现这些目标;二是进一步明确基层党支部的具体考核标准，突出重点工作目标考核，做到奖惩严明，便于基层党支部开展工作;三是进一步规范党支部考核程序，便于上级党组织对党支部工作指导检查和综合评价;四是建立支部之间的争创机制，激励各党支部提升工作水平，比学赶超，争创一流，以利于调动基层党支部书记的工作积极性;五是要抓好样板，典型引路，保证此项工作的顺利进行。总公司党委组织部将在各单位抓典型、总结经验的基础上，全面规范基层党支部目标化管理工作。</w:t>
      </w:r>
    </w:p>
    <w:p>
      <w:pPr>
        <w:ind w:left="0" w:right="0" w:firstLine="560"/>
        <w:spacing w:before="450" w:after="450" w:line="312" w:lineRule="auto"/>
      </w:pPr>
      <w:r>
        <w:rPr>
          <w:rFonts w:ascii="宋体" w:hAnsi="宋体" w:eastAsia="宋体" w:cs="宋体"/>
          <w:color w:val="000"/>
          <w:sz w:val="28"/>
          <w:szCs w:val="28"/>
        </w:rPr>
        <w:t xml:space="preserve">四、强化夯实党支部建设工作载体</w:t>
      </w:r>
    </w:p>
    <w:p>
      <w:pPr>
        <w:ind w:left="0" w:right="0" w:firstLine="560"/>
        <w:spacing w:before="450" w:after="450" w:line="312" w:lineRule="auto"/>
      </w:pPr>
      <w:r>
        <w:rPr>
          <w:rFonts w:ascii="宋体" w:hAnsi="宋体" w:eastAsia="宋体" w:cs="宋体"/>
          <w:color w:val="000"/>
          <w:sz w:val="28"/>
          <w:szCs w:val="28"/>
        </w:rPr>
        <w:t xml:space="preserve">1、将创建六好班子活动延伸到基层党支部班子。企业基层党委创建六好班子活动受到基层党委重视并取得了明显效果。为强化基层党支部建设，自20xx年起六好创建活动要延伸至基层党支部。基层党支部创建六好班子活动由各单位党委具体组织实施。一是20xx年底前，各单位党委要在总结工作的基础上，制定党支部创建六好班子的标准，突出党支部班子建设的特点，做好动员部署。二是把六好考评标准纳入到党支部达晋创目标及考核标准中，与党支部达晋创活动一同讲评、一同评定、一同考核。三是根据各单位实际情况，制定对六好党支部班子的奖励办法，每年进行一次表彰，激励先进，鞭策后进。四是总公司党委组织部要及时总结六好支部班子经验，推广典型，每年定期召开经验交流会。通过拓展和延伸六好班子创建工作，提高基层党支部班子建设水平。</w:t>
      </w:r>
    </w:p>
    <w:p>
      <w:pPr>
        <w:ind w:left="0" w:right="0" w:firstLine="560"/>
        <w:spacing w:before="450" w:after="450" w:line="312" w:lineRule="auto"/>
      </w:pPr>
      <w:r>
        <w:rPr>
          <w:rFonts w:ascii="宋体" w:hAnsi="宋体" w:eastAsia="宋体" w:cs="宋体"/>
          <w:color w:val="000"/>
          <w:sz w:val="28"/>
          <w:szCs w:val="28"/>
        </w:rPr>
        <w:t xml:space="preserve">2、将党支部达晋创活动向创特色党支部延伸。创特色党支部是新形势下加强基层党支部建设的内在要求。企业基层党支部类型多、分布范围广、情况不一，需要区别不同情况，进行分类指导。创特色要紧密联系实际，针对本单位的新形势、新任务，努力在工作思路上创特色;在活动方式方法上创特色;在建立机制上创特色;在注重实效上创特色。一是总公司党委组织部要继续抓好30个党支部创特色联系点单位。每年总结交流一批特色党支部工作经验，强化对特色党支部工作的指导。二是各单位党委要在普遍开展达晋创活动的基础上，把抓好特色党支部的创建活动列入重要议事日程。各级党委都要有重点联系的不同类型的党支部，加强指导。三是总公司党委组织部、各单位党委认真研究各类党支部的特点，明确党支部工作重点，形成一批有典型意义的基层党支部工作经验，带动企业基层党支部建设整体水平的提高。要把党支部工作创特色，纳入党内创先争优活动先进党支部的评比。</w:t>
      </w:r>
    </w:p>
    <w:p>
      <w:pPr>
        <w:ind w:left="0" w:right="0" w:firstLine="560"/>
        <w:spacing w:before="450" w:after="450" w:line="312" w:lineRule="auto"/>
      </w:pPr>
      <w:r>
        <w:rPr>
          <w:rFonts w:ascii="宋体" w:hAnsi="宋体" w:eastAsia="宋体" w:cs="宋体"/>
          <w:color w:val="000"/>
          <w:sz w:val="28"/>
          <w:szCs w:val="28"/>
        </w:rPr>
        <w:t xml:space="preserve">3、将党员责任区活动向创建党员示范岗延伸。要把先进性教育活动中广大党员创造的先进性实践途径纳入到党员队伍日常建设，进一步深化党员责任区活动，在党员中广泛开展创建党员示范岗活动。一是要组织党员对照在先进性教育活动中提炼出的先进性具体要求和实践途径，立足岗位，创新实践，努力创出一批能够体现本单位特点的，具有示范作用的党员示范岗;二是在建立党员示范岗中，要组织党员制定赶超的具体目标，激励党员争一流、创;三是要根据专业、岗位的不同，分类选拔一批党员示范岗标杆，限度地发挥党员示范岗的带动和辐射作用;四是在创建党员示范岗活动中，各级党委、党支部都要注意及时了解和解决党员遇到的困难和问题，努力为党员开展活动创造条件，提供帮助和服务;五是总公司党委组织部每年组织对党员示范岗活动进行专项抽查，及时总结经验，完善活动内容和形式，每年推广一批党员示范岗典型，推动此项活动深入开展。</w:t>
      </w:r>
    </w:p>
    <w:p>
      <w:pPr>
        <w:ind w:left="0" w:right="0" w:firstLine="560"/>
        <w:spacing w:before="450" w:after="450" w:line="312" w:lineRule="auto"/>
      </w:pPr>
      <w:r>
        <w:rPr>
          <w:rFonts w:ascii="宋体" w:hAnsi="宋体" w:eastAsia="宋体" w:cs="宋体"/>
          <w:color w:val="000"/>
          <w:sz w:val="28"/>
          <w:szCs w:val="28"/>
        </w:rPr>
        <w:t xml:space="preserve">五、加强基层党支部组织建设</w:t>
      </w:r>
    </w:p>
    <w:p>
      <w:pPr>
        <w:ind w:left="0" w:right="0" w:firstLine="560"/>
        <w:spacing w:before="450" w:after="450" w:line="312" w:lineRule="auto"/>
      </w:pPr>
      <w:r>
        <w:rPr>
          <w:rFonts w:ascii="宋体" w:hAnsi="宋体" w:eastAsia="宋体" w:cs="宋体"/>
          <w:color w:val="000"/>
          <w:sz w:val="28"/>
          <w:szCs w:val="28"/>
        </w:rPr>
        <w:t xml:space="preserve">1、必须合理设置基层党支部。要根据企业改革发展和生产组织扁平化管理的新情况，及时调整党支部设置。一是坚持改革调整工作延伸到哪里，党的工作就做到哪里;行政组织延伸到哪里，党的组织就建到哪里。做到党支部的设置要与行政机构调整和建立同步进行。二是党支部设置要遵循三个有利于，即：有利于党的工作的开展、有利于高标准履行职责、有利于充分高效地发挥作用的原则，不搞统一模式，不搞一刀切。三是在党支部书记配备上，要从实际效果出发，职工人数多、管理幅度大、三管六外等单位一般要设专职党支部书记。</w:t>
      </w:r>
    </w:p>
    <w:p>
      <w:pPr>
        <w:ind w:left="0" w:right="0" w:firstLine="560"/>
        <w:spacing w:before="450" w:after="450" w:line="312" w:lineRule="auto"/>
      </w:pPr>
      <w:r>
        <w:rPr>
          <w:rFonts w:ascii="宋体" w:hAnsi="宋体" w:eastAsia="宋体" w:cs="宋体"/>
          <w:color w:val="000"/>
          <w:sz w:val="28"/>
          <w:szCs w:val="28"/>
        </w:rPr>
        <w:t xml:space="preserve">2、全面进行基层党支部改选。按期换届选举是加强党支部建设的重要的、根本的组织制度之一。按照^v^章规定，支部委员会应定期由党员大会民主选举产生。20xx年三季度，部署基层党支部统一换届改选工作。一是要按照德才兼备原则配备调整党支部书记;二是建立健全党支部班子，进一步优化班子结构;三是要做好支部书记岗位交流工作，培养复合型人才;四是要充分体现和保障党员的民主权利，通过改选增强党支部的凝聚力和战斗力。</w:t>
      </w:r>
    </w:p>
    <w:p>
      <w:pPr>
        <w:ind w:left="0" w:right="0" w:firstLine="560"/>
        <w:spacing w:before="450" w:after="450" w:line="312" w:lineRule="auto"/>
      </w:pPr>
      <w:r>
        <w:rPr>
          <w:rFonts w:ascii="宋体" w:hAnsi="宋体" w:eastAsia="宋体" w:cs="宋体"/>
          <w:color w:val="000"/>
          <w:sz w:val="28"/>
          <w:szCs w:val="28"/>
        </w:rPr>
        <w:t xml:space="preserve">3、切实加强党支部书记队伍建设。党支部书记是党支部作用发挥的关键。加强支部书记队伍建设，一要通过改选把那些政治素质好、工作能力强、关心党员和群众、作风民主、群众公认的党员选拔到党支部书记岗位上来。要注意从优秀的专业技术干部和管理干部中挑选和培养党支部书记。二要加强对党支部书记的帮助和指导，通过深入细致的思想政治工作，增强基层党支部书记搞好基层党支部建设的历史使命感和政治责任感。三要加大培训力度，对新任党支部书记轮训，提高党支部书记处理各种矛盾和问题的控制力、密切联系职工群众的亲合力、创造性地落实上级党委指示精神的执行力、对新情况、新问题的研究力、自觉抓党建工作的创新力、带领职工艰苦奋斗，激情创业的号召力。四要建立制度，保证党支部书记每两年到党校轮训一次。新任支部书记要先培训取得《党支部书记任职资格证书》后再正式任职。要通过自学、培训、多岗位交流锻炼，使党支部书记成长为多面手和复合型干部。五是要积极筹备，组织基层党支部书记进行政工师、培训师、人力资源师的培训和取证，进一步提高党支部书记综合素质。</w:t>
      </w:r>
    </w:p>
    <w:p>
      <w:pPr>
        <w:ind w:left="0" w:right="0" w:firstLine="560"/>
        <w:spacing w:before="450" w:after="450" w:line="312" w:lineRule="auto"/>
      </w:pPr>
      <w:r>
        <w:rPr>
          <w:rFonts w:ascii="宋体" w:hAnsi="宋体" w:eastAsia="宋体" w:cs="宋体"/>
          <w:color w:val="000"/>
          <w:sz w:val="28"/>
          <w:szCs w:val="28"/>
        </w:rPr>
        <w:t xml:space="preserve">4、为党支部活动提供经费保障。各单位党委要为党支部开展活动创造条件、提供保障。要按照^v^中央《关于进一步加强和改进国有企业党的建设工作的通知》中党组织的活动经费从企业管理费列支部分必须得到保证的规定，党费支付党支部开展活动有困难时，经党委集体讨论，活动经费可从企业管理费中列支。</w:t>
      </w:r>
    </w:p>
    <w:p>
      <w:pPr>
        <w:ind w:left="0" w:right="0" w:firstLine="560"/>
        <w:spacing w:before="450" w:after="450" w:line="312" w:lineRule="auto"/>
      </w:pPr>
      <w:r>
        <w:rPr>
          <w:rFonts w:ascii="宋体" w:hAnsi="宋体" w:eastAsia="宋体" w:cs="宋体"/>
          <w:color w:val="000"/>
          <w:sz w:val="28"/>
          <w:szCs w:val="28"/>
        </w:rPr>
        <w:t xml:space="preserve">5、努力改善基层党支部工作条件。要安排好党支部的办公场所和党员活动场地，并不断改善其条件，配齐配好党支部工作所需的设备及办公设施。各级党委及组织部门要经常深入党支部调查研究和检查指导工作，对党支部工作中出现的问题进行分析，主动为党支部排忧解难。既要常抓不懈，做好经常性工作，又要解决一些突出的实际问题。要坚决做到党政干部同级同酬、同奖同罚，关心党支部书记的工作待遇、生活条件等切身利益问题。</w:t>
      </w:r>
    </w:p>
    <w:p>
      <w:pPr>
        <w:ind w:left="0" w:right="0" w:firstLine="560"/>
        <w:spacing w:before="450" w:after="450" w:line="312" w:lineRule="auto"/>
      </w:pPr>
      <w:r>
        <w:rPr>
          <w:rFonts w:ascii="宋体" w:hAnsi="宋体" w:eastAsia="宋体" w:cs="宋体"/>
          <w:color w:val="000"/>
          <w:sz w:val="28"/>
          <w:szCs w:val="28"/>
        </w:rPr>
        <w:t xml:space="preserve">六、加强组织领导，落实相关责任</w:t>
      </w:r>
    </w:p>
    <w:p>
      <w:pPr>
        <w:ind w:left="0" w:right="0" w:firstLine="560"/>
        <w:spacing w:before="450" w:after="450" w:line="312" w:lineRule="auto"/>
      </w:pPr>
      <w:r>
        <w:rPr>
          <w:rFonts w:ascii="宋体" w:hAnsi="宋体" w:eastAsia="宋体" w:cs="宋体"/>
          <w:color w:val="000"/>
          <w:sz w:val="28"/>
          <w:szCs w:val="28"/>
        </w:rPr>
        <w:t xml:space="preserve">1、建立健全和落实党委抓基层党支部建设的领导责任制。一是基层党委必须建立健全抓好基层党支部建设的领导责任制，加强对基层党支部工作的领导和指导;二是要明确规定基层单位领导班子成员分工联系基层党支部，及时发现、总结、交流典型，了解、反映和解决基层党支部工作中存在的突出问题;三是要把加强基层党支部建设工作作为考核基层党委工作业绩的主要内容和重要依据，每年党委在总结工作时要把抓基层党支部建设责任制的贯彻实施情况作为检查考核的一项重要内容，做到有考核、有总结、有奖惩、有整改。</w:t>
      </w:r>
    </w:p>
    <w:p>
      <w:pPr>
        <w:ind w:left="0" w:right="0" w:firstLine="560"/>
        <w:spacing w:before="450" w:after="450" w:line="312" w:lineRule="auto"/>
      </w:pPr>
      <w:r>
        <w:rPr>
          <w:rFonts w:ascii="宋体" w:hAnsi="宋体" w:eastAsia="宋体" w:cs="宋体"/>
          <w:color w:val="000"/>
          <w:sz w:val="28"/>
          <w:szCs w:val="28"/>
        </w:rPr>
        <w:t xml:space="preserve">2、建立健全和落实党委工作部门抓基层党支部建设的指导责任制。各级党委工作部门，要明确职责分工，加强对基层党支部工作的指导。党委组织部门要着力指导基层党支部搞好党支部班子建设、党员队伍建设、各项组织专业制度的落实、党内各项载体活动、创先争优评选表彰工作;党委宣传部门要着力指导基层党支部搞好党的理论和路线方针政策的学习贯彻、党员的党课教育、思想政治工作、企业文化建设，抓好先进党支部典型的总结宣传;纪委系统要指导基层党支部抓好党性教育，开展好党风党纪和廉政建设等工作。党委要以责任制的制定、检查、考核、奖惩等为主要载体，督促各个职能部门做好对基层党支部的指导工作。</w:t>
      </w:r>
    </w:p>
    <w:p>
      <w:pPr>
        <w:ind w:left="0" w:right="0" w:firstLine="560"/>
        <w:spacing w:before="450" w:after="450" w:line="312" w:lineRule="auto"/>
      </w:pPr>
      <w:r>
        <w:rPr>
          <w:rFonts w:ascii="宋体" w:hAnsi="宋体" w:eastAsia="宋体" w:cs="宋体"/>
          <w:color w:val="000"/>
          <w:sz w:val="28"/>
          <w:szCs w:val="28"/>
        </w:rPr>
        <w:t xml:space="preserve">3、定期检查和考核基层党支部工作。各级党委要把加强基层党支部建设列入党委的议事日程，同企业生产经营、改革发展等工作密切配合和协调，实现党支部工作有计划、有布置、有措施、有检查、有考核、有总结。要运用先进性教育活动中督导工作的经验，加强党支部建设工作的督促与检查。对先进党支部，要及时进行表彰和奖励，经验要及时予以总结推广;对后进党支部，要及时帮助指导或进行必要的整改。</w:t>
      </w:r>
    </w:p>
    <w:p>
      <w:pPr>
        <w:ind w:left="0" w:right="0" w:firstLine="560"/>
        <w:spacing w:before="450" w:after="450" w:line="312" w:lineRule="auto"/>
      </w:pPr>
      <w:r>
        <w:rPr>
          <w:rFonts w:ascii="宋体" w:hAnsi="宋体" w:eastAsia="宋体" w:cs="宋体"/>
          <w:color w:val="000"/>
          <w:sz w:val="28"/>
          <w:szCs w:val="28"/>
        </w:rPr>
        <w:t xml:space="preserve">加强和改进基层党支部建设，是一项长期而紧迫的任务。各级党委要高度重视，结合实际，抓好落实，使企业基层党支部建设工作在改进中加强，在创新中发展，不断取得新的成绩，为实现企业搬迁调整和三步走发展战略目标提供坚强的思想、政治和组织保证。</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工厂员工工作计划汇报篇九</w:t>
      </w:r>
    </w:p>
    <w:p>
      <w:pPr>
        <w:ind w:left="0" w:right="0" w:firstLine="560"/>
        <w:spacing w:before="450" w:after="450" w:line="312" w:lineRule="auto"/>
      </w:pPr>
      <w:r>
        <w:rPr>
          <w:rFonts w:ascii="宋体" w:hAnsi="宋体" w:eastAsia="宋体" w:cs="宋体"/>
          <w:color w:val="000"/>
          <w:sz w:val="28"/>
          <w:szCs w:val="28"/>
        </w:rPr>
        <w:t xml:space="preserve">为统一思想，提高员工素质，增强凝聚力，塑造公司良好形象，更好地做好新形势下的企业宣传工作，推动企业文化建设，制定本计划。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宣传党的路线方针政策，以经济建设为中心，围绕增强企业凝聚力，突出企业精神的培育，把凝聚人心，鼓舞斗志，为公司的发展鼓与呼作为工作的出发点和落脚点，发挥好舆论阵地的作用，促进企业文化建设。</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2、党的方针政策、国家法律法规;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宋体" w:hAnsi="宋体" w:eastAsia="宋体" w:cs="宋体"/>
          <w:color w:val="000"/>
          <w:sz w:val="28"/>
          <w:szCs w:val="28"/>
        </w:rPr>
        <w:t xml:space="preserve">宣传工作是教育、激励员工的一种方式，是企业不可缺少的一项工作。“企业要发展、要实现奋斗目标，离不开全体员工的不懈努力，只有进一步加强宣传工作，才能激发起员工的斗志，形成向心力，各项工作才能战无不胜，才能建立起公司特有的企业文化”。因此，要端正认识，把宣传工作作为一件大事来抓好、做好。</w:t>
      </w:r>
    </w:p>
    <w:p>
      <w:pPr>
        <w:ind w:left="0" w:right="0" w:firstLine="560"/>
        <w:spacing w:before="450" w:after="450" w:line="312" w:lineRule="auto"/>
      </w:pPr>
      <w:r>
        <w:rPr>
          <w:rFonts w:ascii="宋体" w:hAnsi="宋体" w:eastAsia="宋体" w:cs="宋体"/>
          <w:color w:val="000"/>
          <w:sz w:val="28"/>
          <w:szCs w:val="28"/>
        </w:rPr>
        <w:t xml:space="preserve">2、强化措施，把宣传工作落到实处。</w:t>
      </w:r>
    </w:p>
    <w:p>
      <w:pPr>
        <w:ind w:left="0" w:right="0" w:firstLine="560"/>
        <w:spacing w:before="450" w:after="450" w:line="312" w:lineRule="auto"/>
      </w:pPr>
      <w:r>
        <w:rPr>
          <w:rFonts w:ascii="宋体" w:hAnsi="宋体" w:eastAsia="宋体" w:cs="宋体"/>
          <w:color w:val="000"/>
          <w:sz w:val="28"/>
          <w:szCs w:val="28"/>
        </w:rPr>
        <w:t xml:space="preserve">(一)建立公司宣传网络，组建一支有战斗力的宣传队伍。公司办公室负责整个公司的宣传工作，各分公司设立一人兼职负责分公司的宣传工作，各部室至少要有一名兼职宣传报道员、各分公司至少要有8名兼职宣传报道员从事企业宣传报道工作。各部室、各分公司在2月20日前将宣传报道员名单报公司办公室，由公司办公室负责于2月22日组织宣传知识培训，提高其工作能力，适应公司宣传工作的需要。</w:t>
      </w:r>
    </w:p>
    <w:p>
      <w:pPr>
        <w:ind w:left="0" w:right="0" w:firstLine="560"/>
        <w:spacing w:before="450" w:after="450" w:line="312" w:lineRule="auto"/>
      </w:pPr>
      <w:r>
        <w:rPr>
          <w:rFonts w:ascii="宋体" w:hAnsi="宋体" w:eastAsia="宋体" w:cs="宋体"/>
          <w:color w:val="000"/>
          <w:sz w:val="28"/>
          <w:szCs w:val="28"/>
        </w:rPr>
        <w:t xml:space="preserve">(二)自3月份开始恢复《报》。每月一期，期间根据需要增发副刊。凡公司员工均可投稿，公司宣传报道员每月至少一篇，稿件形式不限，宣传内容以xx年宣传工作重点为主，所有稿件一经刊登按字数发放稿酬。优秀的稿件向上级报刊推荐。</w:t>
      </w:r>
    </w:p>
    <w:p>
      <w:pPr>
        <w:ind w:left="0" w:right="0" w:firstLine="560"/>
        <w:spacing w:before="450" w:after="450" w:line="312" w:lineRule="auto"/>
      </w:pPr>
      <w:r>
        <w:rPr>
          <w:rFonts w:ascii="宋体" w:hAnsi="宋体" w:eastAsia="宋体" w:cs="宋体"/>
          <w:color w:val="000"/>
          <w:sz w:val="28"/>
          <w:szCs w:val="28"/>
        </w:rPr>
        <w:t xml:space="preserve">(三)黑板报每半月一期。公司办公室负责办公楼东头的板块，技术中心负责办公楼西头的板块，综合管理部、质量部在机床制造分公司范围内各选一块，其余的由两个分公司负责安排完成。</w:t>
      </w:r>
    </w:p>
    <w:p>
      <w:pPr>
        <w:ind w:left="0" w:right="0" w:firstLine="560"/>
        <w:spacing w:before="450" w:after="450" w:line="312" w:lineRule="auto"/>
      </w:pPr>
      <w:r>
        <w:rPr>
          <w:rFonts w:ascii="宋体" w:hAnsi="宋体" w:eastAsia="宋体" w:cs="宋体"/>
          <w:color w:val="000"/>
          <w:sz w:val="28"/>
          <w:szCs w:val="28"/>
        </w:rPr>
        <w:t xml:space="preserve">(四)宣传栏由公司办公室负责根据需要不定期更换。</w:t>
      </w:r>
    </w:p>
    <w:p>
      <w:pPr>
        <w:ind w:left="0" w:right="0" w:firstLine="560"/>
        <w:spacing w:before="450" w:after="450" w:line="312" w:lineRule="auto"/>
      </w:pPr>
      <w:r>
        <w:rPr>
          <w:rFonts w:ascii="宋体" w:hAnsi="宋体" w:eastAsia="宋体" w:cs="宋体"/>
          <w:color w:val="000"/>
          <w:sz w:val="28"/>
          <w:szCs w:val="28"/>
        </w:rPr>
        <w:t xml:space="preserve">(五)更新、增添标语牌。要统一字体，统一着色，使之体现公司文化特色。道路上悬挂标牌由公司办公室负责更换，其他由各分公司负责。</w:t>
      </w:r>
    </w:p>
    <w:p>
      <w:pPr>
        <w:ind w:left="0" w:right="0" w:firstLine="560"/>
        <w:spacing w:before="450" w:after="450" w:line="312" w:lineRule="auto"/>
      </w:pPr>
      <w:r>
        <w:rPr>
          <w:rFonts w:ascii="宋体" w:hAnsi="宋体" w:eastAsia="宋体" w:cs="宋体"/>
          <w:color w:val="000"/>
          <w:sz w:val="28"/>
          <w:szCs w:val="28"/>
        </w:rPr>
        <w:t xml:space="preserve">(六)做好专题宣传活动。各部室根据需要牵头做好这项工作。如：安全月、质量月等。</w:t>
      </w:r>
    </w:p>
    <w:p>
      <w:pPr>
        <w:ind w:left="0" w:right="0" w:firstLine="560"/>
        <w:spacing w:before="450" w:after="450" w:line="312" w:lineRule="auto"/>
      </w:pPr>
      <w:r>
        <w:rPr>
          <w:rFonts w:ascii="宋体" w:hAnsi="宋体" w:eastAsia="宋体" w:cs="宋体"/>
          <w:color w:val="000"/>
          <w:sz w:val="28"/>
          <w:szCs w:val="28"/>
        </w:rPr>
        <w:t xml:space="preserve">(七)开展评优树先工作，体现人本精神。开展评选质量标兵、技术能手、劳动竞赛等活动，激发员工的劳动热情，增强员工的团队精神。</w:t>
      </w:r>
    </w:p>
    <w:p>
      <w:pPr>
        <w:ind w:left="0" w:right="0" w:firstLine="560"/>
        <w:spacing w:before="450" w:after="450" w:line="312" w:lineRule="auto"/>
      </w:pPr>
      <w:r>
        <w:rPr>
          <w:rFonts w:ascii="宋体" w:hAnsi="宋体" w:eastAsia="宋体" w:cs="宋体"/>
          <w:color w:val="000"/>
          <w:sz w:val="28"/>
          <w:szCs w:val="28"/>
        </w:rPr>
        <w:t xml:space="preserve">(八)群团组织要广泛开展文体娱乐活动，既要轰轰烈烈、扎扎实实，有要讲究实效。</w:t>
      </w:r>
    </w:p>
    <w:p>
      <w:pPr>
        <w:ind w:left="0" w:right="0" w:firstLine="560"/>
        <w:spacing w:before="450" w:after="450" w:line="312" w:lineRule="auto"/>
      </w:pPr>
      <w:r>
        <w:rPr>
          <w:rFonts w:ascii="宋体" w:hAnsi="宋体" w:eastAsia="宋体" w:cs="宋体"/>
          <w:color w:val="000"/>
          <w:sz w:val="28"/>
          <w:szCs w:val="28"/>
        </w:rPr>
        <w:t xml:space="preserve">(九)各分公司、部室要开好班前班后会。</w:t>
      </w:r>
    </w:p>
    <w:p>
      <w:pPr>
        <w:ind w:left="0" w:right="0" w:firstLine="560"/>
        <w:spacing w:before="450" w:after="450" w:line="312" w:lineRule="auto"/>
      </w:pPr>
      <w:r>
        <w:rPr>
          <w:rFonts w:ascii="宋体" w:hAnsi="宋体" w:eastAsia="宋体" w:cs="宋体"/>
          <w:color w:val="000"/>
          <w:sz w:val="28"/>
          <w:szCs w:val="28"/>
        </w:rPr>
        <w:t xml:space="preserve">(十)加强对外宣传力度，主要是公司形象宣传和产品广告宣传等。</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工厂员工工作计划汇报篇十</w:t>
      </w:r>
    </w:p>
    <w:p>
      <w:pPr>
        <w:ind w:left="0" w:right="0" w:firstLine="560"/>
        <w:spacing w:before="450" w:after="450" w:line="312" w:lineRule="auto"/>
      </w:pPr>
      <w:r>
        <w:rPr>
          <w:rFonts w:ascii="宋体" w:hAnsi="宋体" w:eastAsia="宋体" w:cs="宋体"/>
          <w:color w:val="000"/>
          <w:sz w:val="28"/>
          <w:szCs w:val="28"/>
        </w:rPr>
        <w:t xml:space="preserve">为加强生产工作的管理，稳定产品质量，控制各项指标，降低生产成本及各种消耗，杜绝安全事故发生。严格遵照公司整体部署和要求，使生产各项工作顺利开展，对2025年工作做以下计划：</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生产部工作计划工作计划。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预防措施，我们会将以公司利益为重、以扎实的工作作风、认真的工作态度、成熟的工作经验带入20xx年工作中，并不断克服工作中的不足之处。</w:t>
      </w:r>
    </w:p>
    <w:p>
      <w:pPr>
        <w:ind w:left="0" w:right="0" w:firstLine="560"/>
        <w:spacing w:before="450" w:after="450" w:line="312" w:lineRule="auto"/>
      </w:pPr>
      <w:r>
        <w:rPr>
          <w:rFonts w:ascii="宋体" w:hAnsi="宋体" w:eastAsia="宋体" w:cs="宋体"/>
          <w:color w:val="000"/>
          <w:sz w:val="28"/>
          <w:szCs w:val="28"/>
        </w:rPr>
        <w:t xml:space="preserve">在2025年生产部依然会把安全生产、产品质量放在工作的首要位置，调动各方面的积极性，发挥我们最大的潜能，努力完成公司交给生产部的一切任务。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2025-05-02T05:43:56+08:00</dcterms:created>
  <dcterms:modified xsi:type="dcterms:W3CDTF">2025-05-02T05:43:56+08:00</dcterms:modified>
</cp:coreProperties>
</file>

<file path=docProps/custom.xml><?xml version="1.0" encoding="utf-8"?>
<Properties xmlns="http://schemas.openxmlformats.org/officeDocument/2006/custom-properties" xmlns:vt="http://schemas.openxmlformats.org/officeDocument/2006/docPropsVTypes"/>
</file>