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最新初中生阅读心得体会 初中生如何写阅读心得体会(实用8篇)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初中生阅读心得体会篇一阅读是人们获取知识、丰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人们获取知识、丰富思想的一种重要途径，而阅读心得体会更是对于我们理解、消化所读内容的关键。初中时期正是我们开始接触各种文学作品，因此，学会如何写好阅读心得体会是非常必要的。下面，我将从确定读书目的、阅读态度、分析思考、合理表达和分享交流五个方面，为大家介绍一下中学生如何写好阅读心得体会。</w:t>
      </w:r>
    </w:p>
    <w:p>
      <w:pPr>
        <w:ind w:left="0" w:right="0" w:firstLine="560"/>
        <w:spacing w:before="450" w:after="450" w:line="312" w:lineRule="auto"/>
      </w:pPr>
      <w:r>
        <w:rPr>
          <w:rFonts w:ascii="宋体" w:hAnsi="宋体" w:eastAsia="宋体" w:cs="宋体"/>
          <w:color w:val="000"/>
          <w:sz w:val="28"/>
          <w:szCs w:val="28"/>
        </w:rPr>
        <w:t xml:space="preserve">首先，我们要确定读书的目的。读书的目的并不仅仅是为了赶作业或者应付考试，更应该是为了通过阅读获得知识、提高素养。因此，在读书之前，我们要明确自己的阅读目标，明白自己为什么要读这本书、想要从中获得什么样的信息或体验。只有明确了目标，我们才能更加专注地读书，更加准确地把握书中的要点。</w:t>
      </w:r>
    </w:p>
    <w:p>
      <w:pPr>
        <w:ind w:left="0" w:right="0" w:firstLine="560"/>
        <w:spacing w:before="450" w:after="450" w:line="312" w:lineRule="auto"/>
      </w:pPr>
      <w:r>
        <w:rPr>
          <w:rFonts w:ascii="宋体" w:hAnsi="宋体" w:eastAsia="宋体" w:cs="宋体"/>
          <w:color w:val="000"/>
          <w:sz w:val="28"/>
          <w:szCs w:val="28"/>
        </w:rPr>
        <w:t xml:space="preserve">第二，我们要保持正确的阅读态度。在读书的过程中，我们不能只停留在表面，对于作者的观点和情感，我们要有自己的思考和感悟。当我们遇到困惑或者疑问时，不要轻易放弃，可以通过思考或与他人交流来解决问题。同时，我们要尊重作者的观点，不要轻易批评，如果有异议也应该用理性的方式来表达。</w:t>
      </w:r>
    </w:p>
    <w:p>
      <w:pPr>
        <w:ind w:left="0" w:right="0" w:firstLine="560"/>
        <w:spacing w:before="450" w:after="450" w:line="312" w:lineRule="auto"/>
      </w:pPr>
      <w:r>
        <w:rPr>
          <w:rFonts w:ascii="宋体" w:hAnsi="宋体" w:eastAsia="宋体" w:cs="宋体"/>
          <w:color w:val="000"/>
          <w:sz w:val="28"/>
          <w:szCs w:val="28"/>
        </w:rPr>
        <w:t xml:space="preserve">第三，我们要学会分析思考。阅读心得体会并不仅仅是对书中内容的概括，更重要的是我们对于作者的观点和意图进行深入思考。我们可以通过分析书中的情节、人物性格、语言表达等来探究作者表达的含义和意图。同时，我们还可以与自己的经历和所学的知识相结合，思考书中的内容与现实生活的联系，并提出自己的看法和感悟。</w:t>
      </w:r>
    </w:p>
    <w:p>
      <w:pPr>
        <w:ind w:left="0" w:right="0" w:firstLine="560"/>
        <w:spacing w:before="450" w:after="450" w:line="312" w:lineRule="auto"/>
      </w:pPr>
      <w:r>
        <w:rPr>
          <w:rFonts w:ascii="宋体" w:hAnsi="宋体" w:eastAsia="宋体" w:cs="宋体"/>
          <w:color w:val="000"/>
          <w:sz w:val="28"/>
          <w:szCs w:val="28"/>
        </w:rPr>
        <w:t xml:space="preserve">第四，我们要学会合理表达。在写阅读心得体会时，我们要注意语言的准确性和连贯性。我们可以从书中选取几个关键点进行解读，然后用自己独特的语言来进行描述和发表意见。同时，我们要注意段落结构的安排，尽量保持逻辑清晰、层次分明。在表达自己的观点时，要注意适当运用修辞手法，提高文章的表达力和吸引力。</w:t>
      </w:r>
    </w:p>
    <w:p>
      <w:pPr>
        <w:ind w:left="0" w:right="0" w:firstLine="560"/>
        <w:spacing w:before="450" w:after="450" w:line="312" w:lineRule="auto"/>
      </w:pPr>
      <w:r>
        <w:rPr>
          <w:rFonts w:ascii="宋体" w:hAnsi="宋体" w:eastAsia="宋体" w:cs="宋体"/>
          <w:color w:val="000"/>
          <w:sz w:val="28"/>
          <w:szCs w:val="28"/>
        </w:rPr>
        <w:t xml:space="preserve">最后，我们要与他人分享交流。阅读心得体会不仅仅是一种个人的体验，更应该是与他人分享的过程。我们可以通过写作、口头表达等方式，与同学、老师和家长进行交流，听取他们对于书中内容的看法和建议，还可以将自己的心得和体会分享给他们，相互交流学习，共同提高。</w:t>
      </w:r>
    </w:p>
    <w:p>
      <w:pPr>
        <w:ind w:left="0" w:right="0" w:firstLine="560"/>
        <w:spacing w:before="450" w:after="450" w:line="312" w:lineRule="auto"/>
      </w:pPr>
      <w:r>
        <w:rPr>
          <w:rFonts w:ascii="宋体" w:hAnsi="宋体" w:eastAsia="宋体" w:cs="宋体"/>
          <w:color w:val="000"/>
          <w:sz w:val="28"/>
          <w:szCs w:val="28"/>
        </w:rPr>
        <w:t xml:space="preserve">总之，初中生要写好阅读心得体会，首先要确定清晰的读书目的，然后保持正确的阅读态度，学会分析思考，合理表达，并积极与他人分享交流。通过这些努力，我们可以更好地理解、消化所读的内容，培养良好的阅读习惯，提高语言表达和思维能力，进一步促进自身的全面发展。让我们从现在开始，用心去读，用心去写，用心去思考，用心去分享，让阅读成为我们生活的一部分，成为我们成长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屠格涅夫的麻雀又讲述了屠格涅夫的猎狗想吃一只惊慌失措的麻雀的故事。这时，老麻雀冲了下来，用自己的身体保护麻雀，猎狗惊呆了。最后，屠格涅夫带着狗走了。</w:t>
      </w:r>
    </w:p>
    <w:p>
      <w:pPr>
        <w:ind w:left="0" w:right="0" w:firstLine="560"/>
        <w:spacing w:before="450" w:after="450" w:line="312" w:lineRule="auto"/>
      </w:pPr>
      <w:r>
        <w:rPr>
          <w:rFonts w:ascii="宋体" w:hAnsi="宋体" w:eastAsia="宋体" w:cs="宋体"/>
          <w:color w:val="000"/>
          <w:sz w:val="28"/>
          <w:szCs w:val="28"/>
        </w:rPr>
        <w:t xml:space="preserve">看完这篇文章，我不禁佩服老麻雀为了自己的孩子，甚至愿意牺牲自己的生命。为什么老麻雀不安地站在高高的枝头，而是冲下来保护小麻雀？有一种力量让老麻雀冲下去保护孩子，那种力量叫做母爱。在这篇文章中，老麻雀用自己的行动来解释什么是母爱。因为母爱，老麻雀会冲下去，不顾身地保护小麻雀。为什么猎狗在这个时候一步一步地向后退，而不是扑向小麻雀？因为它被母爱的力量所震惊。母爱可以让老麻雀在比它强几十倍的对手面前保护麻雀。事实上，世界上所有的母亲都会为孩子努力工作，甚至不顾自己的安全保护孩子。</w:t>
      </w:r>
    </w:p>
    <w:p>
      <w:pPr>
        <w:ind w:left="0" w:right="0" w:firstLine="560"/>
        <w:spacing w:before="450" w:after="450" w:line="312" w:lineRule="auto"/>
      </w:pPr>
      <w:r>
        <w:rPr>
          <w:rFonts w:ascii="宋体" w:hAnsi="宋体" w:eastAsia="宋体" w:cs="宋体"/>
          <w:color w:val="000"/>
          <w:sz w:val="28"/>
          <w:szCs w:val="28"/>
        </w:rPr>
        <w:t xml:space="preserve">在生活中，我妈妈对我无微不至。早上，她总是在出去上班前告诉我几句话：“小心着凉！在学校努力学习……”晚上，她总是帮我认真检查作业。事实上，这些都是深深母爱的体现。可以以前，我不认为妈妈在关心我，但我认为这是一些烦人的.唠叨。有一次，妈妈“终于”出差了。我以为妈妈一走，我终于可以安静几天了。但是早上，没有妈妈的照顾，我总觉得缺少了什么。事实上，缺少的是世界上最伟大、最温暖、最重要的东西——母爱。出差时，妈妈每天都不忘打电话，关切地问我的生活和学习情况。母爱，不能用语言表达，而是渗透到生活中的一点一点。所以，妈妈是你生命中世界上最伟大的人！</w:t>
      </w:r>
    </w:p>
    <w:p>
      <w:pPr>
        <w:ind w:left="0" w:right="0" w:firstLine="560"/>
        <w:spacing w:before="450" w:after="450" w:line="312" w:lineRule="auto"/>
      </w:pPr>
      <w:r>
        <w:rPr>
          <w:rFonts w:ascii="宋体" w:hAnsi="宋体" w:eastAsia="宋体" w:cs="宋体"/>
          <w:color w:val="000"/>
          <w:sz w:val="28"/>
          <w:szCs w:val="28"/>
        </w:rPr>
        <w:t xml:space="preserve">母亲，世界上最伟大的人；母爱，世界上最深的爱！</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阅读是人类获取知识的一条重要途径，对于初中生而言，通过阅读可以增长知识、培养文学素养，提高综合能力。而写阅读心得体会则可以锻炼思考能力，增进对所读书籍的理解和吸收。下文将从准备阅读、深入思考、整理观点、结构布局和提升表达五个方面来探讨初中生如何写好阅读心得体会。</w:t>
      </w:r>
    </w:p>
    <w:p>
      <w:pPr>
        <w:ind w:left="0" w:right="0" w:firstLine="560"/>
        <w:spacing w:before="450" w:after="450" w:line="312" w:lineRule="auto"/>
      </w:pPr>
      <w:r>
        <w:rPr>
          <w:rFonts w:ascii="宋体" w:hAnsi="宋体" w:eastAsia="宋体" w:cs="宋体"/>
          <w:color w:val="000"/>
          <w:sz w:val="28"/>
          <w:szCs w:val="28"/>
        </w:rPr>
        <w:t xml:space="preserve">首先，准备阅读是写好阅读心得的首要步骤。在开始阅读之前，我们要事先了解书的作者、背景和主题等信息，有针对性地提前设定好阅读目标。例如，在了解到《红楼梦》是一部反映封建王朝兴衰的长篇小说后，我们可以在阅读时更加关注人物的命运、宴会的准备、情感的发展等方面。此外，也可以预设一定的问题，如“主人公林黛玉是如何从天真善良的少女变为深思熟虑的女子的？”等等。准备阅读的工作可以帮助我们更好地把握阅读的重点，对阅读后的心得体会有所支撑。</w:t>
      </w:r>
    </w:p>
    <w:p>
      <w:pPr>
        <w:ind w:left="0" w:right="0" w:firstLine="560"/>
        <w:spacing w:before="450" w:after="450" w:line="312" w:lineRule="auto"/>
      </w:pPr>
      <w:r>
        <w:rPr>
          <w:rFonts w:ascii="宋体" w:hAnsi="宋体" w:eastAsia="宋体" w:cs="宋体"/>
          <w:color w:val="000"/>
          <w:sz w:val="28"/>
          <w:szCs w:val="28"/>
        </w:rPr>
        <w:t xml:space="preserve">其次，深入思考是写好阅读心得的关键。阅读过程中，我们应该有所思索。比如，读到一句引人深思的话语，我们可以停下来思考作者的用意及背后的含义，并加以联想和解读。在阅读中积极思考，可以提高对文本的理解和分析，同时也培养了批判性思维和创造性思考能力。通过深入的思考，我们可以从不同的角度出发，对书中的人物和情节做出独到的解读，为写好阅读心得提供了充分的素材和构思。</w:t>
      </w:r>
    </w:p>
    <w:p>
      <w:pPr>
        <w:ind w:left="0" w:right="0" w:firstLine="560"/>
        <w:spacing w:before="450" w:after="450" w:line="312" w:lineRule="auto"/>
      </w:pPr>
      <w:r>
        <w:rPr>
          <w:rFonts w:ascii="宋体" w:hAnsi="宋体" w:eastAsia="宋体" w:cs="宋体"/>
          <w:color w:val="000"/>
          <w:sz w:val="28"/>
          <w:szCs w:val="28"/>
        </w:rPr>
        <w:t xml:space="preserve">第三，整理观点是写好阅读心得的必要步骤。在完成阅读后，我们应该对所读内容进行梳理，明确自己的观点和感悟。可以列出书中给自己留下深刻印象的人物、事件和情节，并对其进行分析和总结。同时，我们还应该关注作者希望传达给读者的思想、价值观和情感，并从多个角度加以思考。通过整理观点，我们可以理清思路，避免文章内容杂乱无章，提高阅读心得的逻辑性和可读性。</w:t>
      </w:r>
    </w:p>
    <w:p>
      <w:pPr>
        <w:ind w:left="0" w:right="0" w:firstLine="560"/>
        <w:spacing w:before="450" w:after="450" w:line="312" w:lineRule="auto"/>
      </w:pPr>
      <w:r>
        <w:rPr>
          <w:rFonts w:ascii="宋体" w:hAnsi="宋体" w:eastAsia="宋体" w:cs="宋体"/>
          <w:color w:val="000"/>
          <w:sz w:val="28"/>
          <w:szCs w:val="28"/>
        </w:rPr>
        <w:t xml:space="preserve">接下来，结构布局是写好阅读心得的关键环节。通常，阅读心得体会可以分为引子、正文和结尾三个部分。引子部分可以通过引用书中的一句话、描述一个情境或者表达自己的疑问来引起读者的兴趣。正文部分是对自己观点和感悟的详细阐述，可以采用时间顺序、空间顺序、因果关系等多种方式进行组织。结尾部分则可以对全篇进行总结，通过对读后感的延伸或者对未来的展望来提升文章的深度和广度。结构布局合理，可以使阅读心得体会整体有层次感，让读者更好地理解和接受我们的观点。</w:t>
      </w:r>
    </w:p>
    <w:p>
      <w:pPr>
        <w:ind w:left="0" w:right="0" w:firstLine="560"/>
        <w:spacing w:before="450" w:after="450" w:line="312" w:lineRule="auto"/>
      </w:pPr>
      <w:r>
        <w:rPr>
          <w:rFonts w:ascii="宋体" w:hAnsi="宋体" w:eastAsia="宋体" w:cs="宋体"/>
          <w:color w:val="000"/>
          <w:sz w:val="28"/>
          <w:szCs w:val="28"/>
        </w:rPr>
        <w:t xml:space="preserve">最后，提升表达是写好阅读心得的不可忽视的重要环节。阅读心得体会的表达方式多种多样，既可以是记叙性、描写性的语言，也可以是议论性、说明性的文体。我们应该选择适合自己的表达方式，运用生动的描写、精确的措辞和充满感情的语言，使阅读心得更加真实、有力和可信。同时，我们还应该注意修辞手法的使用，如比喻、排比、夸张等，增强文章的表现力。通过不断练习和反思，我们可以提升阅读心得的表达能力，使读者产生共鸣，引发更深入的思考和交流。</w:t>
      </w:r>
    </w:p>
    <w:p>
      <w:pPr>
        <w:ind w:left="0" w:right="0" w:firstLine="560"/>
        <w:spacing w:before="450" w:after="450" w:line="312" w:lineRule="auto"/>
      </w:pPr>
      <w:r>
        <w:rPr>
          <w:rFonts w:ascii="宋体" w:hAnsi="宋体" w:eastAsia="宋体" w:cs="宋体"/>
          <w:color w:val="000"/>
          <w:sz w:val="28"/>
          <w:szCs w:val="28"/>
        </w:rPr>
        <w:t xml:space="preserve">总之，写阅读心得体会需要经过准备阅读、深入思考、整理观点、结构布局和提升表达五个步骤。只有通过这些环节的努力，我们才能写出一篇连贯、有条理、富有个人见解的阅读心得体会。通过写作，我们可以更好地消化阅读的知识，锻炼自己的思维能力，提高综合素养。希望广大初中生通过这篇文章的指导，能够更好地写好阅读心得体会，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《简爱》是英国文学史上的经典之作。它成功塑造了英国文学史上第一个对爱情、生活、社会和宗教采取独立积极进取态度、敢于斗争、敢于争取自由平等地位的女性形象。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多数喜欢外国文学作品的女性都喜欢读夏洛蒂的《简爱》。如果我们认为夏洛蒂只是为了写这份缠绵的爱而写《简爱》。我想，错了。作者也是一个生活在19世纪中叶波动变化的女性，当时她的思想有了一个新的开始。而在《简爱》中渗透最多的就是这种思想-女性的独立意识。让我们想象一下，如果简爱的独立性已经被扼杀在他人篱下的童年生活中；如果她没有独立性，她已经和罗切斯特住在一起，有妻子和女儿，开始了金钱和地位的新生活；如果她没有纯洁，我们手中的“简爱”就不再是流泪的`经典。所以，我开始想，为什么《简爱》让我们感动，爱不释手——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能独立吗？我不这么认为。毕竟，女性的独立是一个长期的过程，而不是一蹴而就的。它需要一种彻底的勇气，就像简爱当年毅然离开罗切斯特一样，需要“风潇潇，易水寒，强土一去不复返”的勇气和勇气。我认为这应该是最关键的一步，也应该是走向独立的决定性一步。而夏洛蒂笔下的简爱却给我们留下了她倔强的性格和独立的个性。所以她是一个成功、快乐的女人。</w:t>
      </w:r>
    </w:p>
    <w:p>
      <w:pPr>
        <w:ind w:left="0" w:right="0" w:firstLine="560"/>
        <w:spacing w:before="450" w:after="450" w:line="312" w:lineRule="auto"/>
      </w:pPr>
      <w:r>
        <w:rPr>
          <w:rFonts w:ascii="宋体" w:hAnsi="宋体" w:eastAsia="宋体" w:cs="宋体"/>
          <w:color w:val="000"/>
          <w:sz w:val="28"/>
          <w:szCs w:val="28"/>
        </w:rPr>
        <w:t xml:space="preserve">简爱作为独立女性的经典，我希望在阳光下，花中有更多的简爱，无论是贫穷还是富有；无论是美丽，还是平庸的外表，都有一颗美丽的心和充实的心，都能以独立的个性和坚强的个性生活。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关于阅读余华活着心得体会2</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关于阅读余华活着心得体会3</w:t>
      </w:r>
    </w:p>
    <w:p>
      <w:pPr>
        <w:ind w:left="0" w:right="0" w:firstLine="560"/>
        <w:spacing w:before="450" w:after="450" w:line="312" w:lineRule="auto"/>
      </w:pPr>
      <w:r>
        <w:rPr>
          <w:rFonts w:ascii="宋体" w:hAnsi="宋体" w:eastAsia="宋体" w:cs="宋体"/>
          <w:color w:val="000"/>
          <w:sz w:val="28"/>
          <w:szCs w:val="28"/>
        </w:rPr>
        <w:t xml:space="preserve">一个暮年的老人，回忆他自己的一生。活着究竟是为了什么呢?</w:t>
      </w:r>
    </w:p>
    <w:p>
      <w:pPr>
        <w:ind w:left="0" w:right="0" w:firstLine="560"/>
        <w:spacing w:before="450" w:after="450" w:line="312" w:lineRule="auto"/>
      </w:pPr>
      <w:r>
        <w:rPr>
          <w:rFonts w:ascii="宋体" w:hAnsi="宋体" w:eastAsia="宋体" w:cs="宋体"/>
          <w:color w:val="000"/>
          <w:sz w:val="28"/>
          <w:szCs w:val="28"/>
        </w:rPr>
        <w:t xml:space="preserve">中国人的生活几千年来都是有点盼头的。所以，一个人活着就像是在为别人而活。这也算是中国的特色吧。</w:t>
      </w:r>
    </w:p>
    <w:p>
      <w:pPr>
        <w:ind w:left="0" w:right="0" w:firstLine="560"/>
        <w:spacing w:before="450" w:after="450" w:line="312" w:lineRule="auto"/>
      </w:pPr>
      <w:r>
        <w:rPr>
          <w:rFonts w:ascii="宋体" w:hAnsi="宋体" w:eastAsia="宋体" w:cs="宋体"/>
          <w:color w:val="000"/>
          <w:sz w:val="28"/>
          <w:szCs w:val="28"/>
        </w:rPr>
        <w:t xml:space="preserve">我们不去讨论这种特色的优缺点，只是当一个极端的个例发生的时候，一切解释都这样的苍白。</w:t>
      </w:r>
    </w:p>
    <w:p>
      <w:pPr>
        <w:ind w:left="0" w:right="0" w:firstLine="560"/>
        <w:spacing w:before="450" w:after="450" w:line="312" w:lineRule="auto"/>
      </w:pPr>
      <w:r>
        <w:rPr>
          <w:rFonts w:ascii="宋体" w:hAnsi="宋体" w:eastAsia="宋体" w:cs="宋体"/>
          <w:color w:val="000"/>
          <w:sz w:val="28"/>
          <w:szCs w:val="28"/>
        </w:rPr>
        <w:t xml:space="preserve">富贵一个风烛残年的老人，讲起自己的经历，是那样的平淡和满足。</w:t>
      </w:r>
    </w:p>
    <w:p>
      <w:pPr>
        <w:ind w:left="0" w:right="0" w:firstLine="560"/>
        <w:spacing w:before="450" w:after="450" w:line="312" w:lineRule="auto"/>
      </w:pPr>
      <w:r>
        <w:rPr>
          <w:rFonts w:ascii="宋体" w:hAnsi="宋体" w:eastAsia="宋体" w:cs="宋体"/>
          <w:color w:val="000"/>
          <w:sz w:val="28"/>
          <w:szCs w:val="28"/>
        </w:rPr>
        <w:t xml:space="preserve">一个曾经的`纨绔子弟，家里有很多的钱。但是，摊上了两个败家子。爷爷地传到父亲手里就少了一半。再到他的手里，干脆输了个精光。有钱的时候，它可以嫖，可以赌。可以事无忌惮的开老丈人的玩笑，可以骑着别人满街乱跑。完全是一种奢靡的生活。</w:t>
      </w:r>
    </w:p>
    <w:p>
      <w:pPr>
        <w:ind w:left="0" w:right="0" w:firstLine="560"/>
        <w:spacing w:before="450" w:after="450" w:line="312" w:lineRule="auto"/>
      </w:pPr>
      <w:r>
        <w:rPr>
          <w:rFonts w:ascii="宋体" w:hAnsi="宋体" w:eastAsia="宋体" w:cs="宋体"/>
          <w:color w:val="000"/>
          <w:sz w:val="28"/>
          <w:szCs w:val="28"/>
        </w:rPr>
        <w:t xml:space="preserve">一个这样的人，当一切都改变之后，也很快适应了新的生活。可以下地干活了，可以自己走路了，可以自己承担起家庭的重担了。当他挑着两大筐的钱还个龙二时，肩膀磨破了皮，全身的骨头就像散了一样。他终于明白了钱是不容易挣的。</w:t>
      </w:r>
    </w:p>
    <w:p>
      <w:pPr>
        <w:ind w:left="0" w:right="0" w:firstLine="560"/>
        <w:spacing w:before="450" w:after="450" w:line="312" w:lineRule="auto"/>
      </w:pPr>
      <w:r>
        <w:rPr>
          <w:rFonts w:ascii="宋体" w:hAnsi="宋体" w:eastAsia="宋体" w:cs="宋体"/>
          <w:color w:val="000"/>
          <w:sz w:val="28"/>
          <w:szCs w:val="28"/>
        </w:rPr>
        <w:t xml:space="preserve">可惜，一切都已经太迟了。为什么所有的人都是在最后才明白这样的道理。能够尽早明白这个道理的人，我想一定是作家，要么就是伟人了。</w:t>
      </w:r>
    </w:p>
    <w:p>
      <w:pPr>
        <w:ind w:left="0" w:right="0" w:firstLine="560"/>
        <w:spacing w:before="450" w:after="450" w:line="312" w:lineRule="auto"/>
      </w:pPr>
      <w:r>
        <w:rPr>
          <w:rFonts w:ascii="宋体" w:hAnsi="宋体" w:eastAsia="宋体" w:cs="宋体"/>
          <w:color w:val="000"/>
          <w:sz w:val="28"/>
          <w:szCs w:val="28"/>
        </w:rPr>
        <w:t xml:space="preserve">关于阅读余华活着心得体会4</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宋体" w:hAnsi="宋体" w:eastAsia="宋体" w:cs="宋体"/>
          <w:color w:val="000"/>
          <w:sz w:val="28"/>
          <w:szCs w:val="28"/>
        </w:rPr>
        <w:t xml:space="preserve">关于阅读余华活着心得体会5</w:t>
      </w:r>
    </w:p>
    <w:p>
      <w:pPr>
        <w:ind w:left="0" w:right="0" w:firstLine="560"/>
        <w:spacing w:before="450" w:after="450" w:line="312" w:lineRule="auto"/>
      </w:pPr>
      <w:r>
        <w:rPr>
          <w:rFonts w:ascii="宋体" w:hAnsi="宋体" w:eastAsia="宋体" w:cs="宋体"/>
          <w:color w:val="000"/>
          <w:sz w:val="28"/>
          <w:szCs w:val="28"/>
        </w:rPr>
        <w:t xml:space="preserve">《活着》中写道一句大概意思是：干尽坏事的人虽然令人瞧不起，但命都长。对，福贵就这么一个人。</w:t>
      </w:r>
    </w:p>
    <w:p>
      <w:pPr>
        <w:ind w:left="0" w:right="0" w:firstLine="560"/>
        <w:spacing w:before="450" w:after="450" w:line="312" w:lineRule="auto"/>
      </w:pPr>
      <w:r>
        <w:rPr>
          <w:rFonts w:ascii="宋体" w:hAnsi="宋体" w:eastAsia="宋体" w:cs="宋体"/>
          <w:color w:val="000"/>
          <w:sz w:val="28"/>
          <w:szCs w:val="28"/>
        </w:rPr>
        <w:t xml:space="preserve">生存与幸存就像硬币的正反面，可惜死去的人连硬币都见不到，更何谈幸福。而福贵命长就这么一直生存、幸存、生存、幸存………或许活着就是他的幸福。</w:t>
      </w:r>
    </w:p>
    <w:p>
      <w:pPr>
        <w:ind w:left="0" w:right="0" w:firstLine="560"/>
        <w:spacing w:before="450" w:after="450" w:line="312" w:lineRule="auto"/>
      </w:pPr>
      <w:r>
        <w:rPr>
          <w:rFonts w:ascii="宋体" w:hAnsi="宋体" w:eastAsia="宋体" w:cs="宋体"/>
          <w:color w:val="000"/>
          <w:sz w:val="28"/>
          <w:szCs w:val="28"/>
        </w:rPr>
        <w:t xml:space="preserve">他知道自己的错误便重新做人，他知道家珍的病重便不让她下地干活，他知道儿子是好心献血死的就没有杀死春生，与春生的最后一次见面告诫他千万要活下去，要活下去，他知道女儿有人家要便高兴地合不住嘴，他知道自己的亲人们一一离去却仍旧坚强的活着，哪怕是一辈子跟老黄牛相依为命也还是活着。</w:t>
      </w:r>
    </w:p>
    <w:p>
      <w:pPr>
        <w:ind w:left="0" w:right="0" w:firstLine="560"/>
        <w:spacing w:before="450" w:after="450" w:line="312" w:lineRule="auto"/>
      </w:pPr>
      <w:r>
        <w:rPr>
          <w:rFonts w:ascii="宋体" w:hAnsi="宋体" w:eastAsia="宋体" w:cs="宋体"/>
          <w:color w:val="000"/>
          <w:sz w:val="28"/>
          <w:szCs w:val="28"/>
        </w:rPr>
        <w:t xml:space="preserve">一双如何看待世界的眼睛和一颗如何运转的心，决定着活着的态度，如果时代注定活着要命途多舛，那就利用好剩余的日子，因为生命的价值不被时间所束缚;如果时代注定活着会一帆风顺，那就勇敢前行回报那个值得你付出的时代。</w:t>
      </w:r>
    </w:p>
    <w:p>
      <w:pPr>
        <w:ind w:left="0" w:right="0" w:firstLine="560"/>
        <w:spacing w:before="450" w:after="450" w:line="312" w:lineRule="auto"/>
      </w:pPr>
      <w:r>
        <w:rPr>
          <w:rFonts w:ascii="宋体" w:hAnsi="宋体" w:eastAsia="宋体" w:cs="宋体"/>
          <w:color w:val="000"/>
          <w:sz w:val="28"/>
          <w:szCs w:val="28"/>
        </w:rPr>
        <w:t xml:space="preserve">我们不能改变时代改变命运，但可以思考我们一路走来留下的脚印，有深、有浅、有直、有弯，这些脚印仅仅是我们的过去，一场大雪过后，我们会踏出新的`脚印。活着就是对逝者最大的宽慰，活着就是对期盼者最大的支柱，活着就是崭新明天的资本。活着就是最大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在爱情的国度里，无论是男人还是女人，都应该享有幸福的权利。可是偏偏在现实的世界中，悲剧却一再上演。就像发生在曹禺先生创作的《雷雨》中女主人公繁漪身上的事情那样，充满了无可奈何。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身为煤矿公司董事长周朴园明媒正娶的妻子的繁漪，其实一直都缺少两样东西——快乐与幸福。她会回想过去，忆起当年的周朴园追求年轻貌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繁漪是可怜的。对于周朴园来说，她的充其量不过是一颗在家族利益的前提下，不知不觉牺牲掉了自己幸福的棋子。在当时的中国，女子的地位并不高，而几乎大多数的女人都只希望自己能有一个坚实的.依靠，所以寻找到一个好归宿就成了她们唯一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关于初中生读雷雨的阅读心得2</w:t>
      </w:r>
    </w:p>
    <w:p>
      <w:pPr>
        <w:ind w:left="0" w:right="0" w:firstLine="560"/>
        <w:spacing w:before="450" w:after="450" w:line="312" w:lineRule="auto"/>
      </w:pPr>
      <w:r>
        <w:rPr>
          <w:rFonts w:ascii="宋体" w:hAnsi="宋体" w:eastAsia="宋体" w:cs="宋体"/>
          <w:color w:val="000"/>
          <w:sz w:val="28"/>
          <w:szCs w:val="28"/>
        </w:rPr>
        <w:t xml:space="preserve">我与《雷雨》相识，媒人是电视台播出的话剧。时值春节，一边在各屋跑来跑去感受节日气氛，一边随意地给正吸引着大部分家庭成员的电视屏幕送去几瞥的我，左耳充斥着鞭炮声，右耳不时地捕捉到这样的语句——“在这间屋子里……”。我从不知关于《雷雨》任何细节和信息，所以当时以为这只不过是一部有着无聊透顶的情节还稍稍充斥着一丝恐怖气氛的剧本。然而当我实在无所事事也坐下来观看这部由众明星出演的话剧时，我才发现自己错了，这也开启了“我‘读’《雷雨》”之路的大门。</w:t>
      </w:r>
    </w:p>
    <w:p>
      <w:pPr>
        <w:ind w:left="0" w:right="0" w:firstLine="560"/>
        <w:spacing w:before="450" w:after="450" w:line="312" w:lineRule="auto"/>
      </w:pPr>
      <w:r>
        <w:rPr>
          <w:rFonts w:ascii="宋体" w:hAnsi="宋体" w:eastAsia="宋体" w:cs="宋体"/>
          <w:color w:val="000"/>
          <w:sz w:val="28"/>
          <w:szCs w:val="28"/>
        </w:rPr>
        <w:t xml:space="preserve">其实仔细想来，在电视上主要用耳朵“读”的那遍是完全没有读懂。年少的我对于任何有关爱情的事物都不用家长提醒地有所排斥，而《雷雨》的第四幕，也就是最后一幕，更因此让我似懂非懂。我只依稀记得演员夸张的语气和动作，场景的单调和乏味，还有句中人物的痛苦生活，其他的内容是完全没有印象的。就这样，初“读”《雷雨》就这样谢幕了。</w:t>
      </w:r>
    </w:p>
    <w:p>
      <w:pPr>
        <w:ind w:left="0" w:right="0" w:firstLine="560"/>
        <w:spacing w:before="450" w:after="450" w:line="312" w:lineRule="auto"/>
      </w:pPr>
      <w:r>
        <w:rPr>
          <w:rFonts w:ascii="宋体" w:hAnsi="宋体" w:eastAsia="宋体" w:cs="宋体"/>
          <w:color w:val="000"/>
          <w:sz w:val="28"/>
          <w:szCs w:val="28"/>
        </w:rPr>
        <w:t xml:space="preserve">记不得是什么时候又为什么想到捧起《雷雨》的原作好好读上一遍了，只记得这一看就怎么也放不下。不过其实最初的只用眼睛“读”的那几遍还是没能让我明白作者想要表达的意思。比如说我从没想过“闹鬼”这个情节是什么意思，还有我曾一度认为“大少爷”这个可怜的人物为什么不能得其所爱。虽然我还沾沾自喜地认为每读一次都有新的收获，但是我还是只把它当作一个故事，完全没有理解作者写此书的用意。相比之下，巴金的《家》理解起来就要容易得多，不知是不是由于读《家》时已经长大的缘故，仅读一次就大致明白作者的用意，而《雷雨》可让我费了不少“心血”。</w:t>
      </w:r>
    </w:p>
    <w:p>
      <w:pPr>
        <w:ind w:left="0" w:right="0" w:firstLine="560"/>
        <w:spacing w:before="450" w:after="450" w:line="312" w:lineRule="auto"/>
      </w:pPr>
      <w:r>
        <w:rPr>
          <w:rFonts w:ascii="宋体" w:hAnsi="宋体" w:eastAsia="宋体" w:cs="宋体"/>
          <w:color w:val="000"/>
          <w:sz w:val="28"/>
          <w:szCs w:val="28"/>
        </w:rPr>
        <w:t xml:space="preserve">闲话少说，这就进入了最后一段的路程——真正的用心去读。不是说之前没用心，而是即使用心读也因为缺乏背景知识而根本读不懂。而之后越看越顺到能背出其中不少句子的几次，我是真的对其有所感了。至此，我才想要将《雷雨》的大意以我自己的理解，用我自己的方式概括一下。其实情节很简单，不过是讲述了周家及其身边的两代人之间的故事。关于更多的细节，这个很难说。因为对于这样一部优秀的作品，每个人都会有不同的感受，所以我之后的见解就只能算是个人的愚见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关于初中生读雷雨的阅读心得3</w:t>
      </w:r>
    </w:p>
    <w:p>
      <w:pPr>
        <w:ind w:left="0" w:right="0" w:firstLine="560"/>
        <w:spacing w:before="450" w:after="450" w:line="312" w:lineRule="auto"/>
      </w:pPr>
      <w:r>
        <w:rPr>
          <w:rFonts w:ascii="宋体" w:hAnsi="宋体" w:eastAsia="宋体" w:cs="宋体"/>
          <w:color w:val="000"/>
          <w:sz w:val="28"/>
          <w:szCs w:val="28"/>
        </w:rPr>
        <w:t xml:space="preserve">早在暑假，第一次接触《雷雨》的剧本，看到最后，我哭了。也许只是泪点低，但这总不尽如人意的爱情故事确实感人。</w:t>
      </w:r>
    </w:p>
    <w:p>
      <w:pPr>
        <w:ind w:left="0" w:right="0" w:firstLine="560"/>
        <w:spacing w:before="450" w:after="450" w:line="312" w:lineRule="auto"/>
      </w:pPr>
      <w:r>
        <w:rPr>
          <w:rFonts w:ascii="宋体" w:hAnsi="宋体" w:eastAsia="宋体" w:cs="宋体"/>
          <w:color w:val="000"/>
          <w:sz w:val="28"/>
          <w:szCs w:val="28"/>
        </w:rPr>
        <w:t xml:space="preserve">看过了话剧，似乎有了更深的感受，整场都是昏黑的背景，不断的雨声雷鸣，配上凄凉的音乐，闪烁的光线，似乎有些悚人、恐怖片的样子。两个痴情的男子，一个单纯的女孩，却因生在地位悬殊的家庭终被反对，加上其中错综复杂的关系，整个故事有些考验逻辑性了。其中最值得同情的却是四风。</w:t>
      </w:r>
    </w:p>
    <w:p>
      <w:pPr>
        <w:ind w:left="0" w:right="0" w:firstLine="560"/>
        <w:spacing w:before="450" w:after="450" w:line="312" w:lineRule="auto"/>
      </w:pPr>
      <w:r>
        <w:rPr>
          <w:rFonts w:ascii="宋体" w:hAnsi="宋体" w:eastAsia="宋体" w:cs="宋体"/>
          <w:color w:val="000"/>
          <w:sz w:val="28"/>
          <w:szCs w:val="28"/>
        </w:rPr>
        <w:t xml:space="preserve">四风是一个可怜的孩子，被父亲拉去做周家的下人，还要忍受父亲一次次讨钱。鲁贵说是为女儿找了工作，但沉迷酒赌的他无非就是多了一个可以死皮赖脸讨钱的对象。他一次次地冲击他人的底线，以为抓住了周家蘩漪和周萍的把柄就后世无忧。而四凤呢，完全不像他的父亲，也正是因为她的单纯，博得了两位少爷的欢心。她与大少爷两情相悦却终无法得到爱情，即使有了孩子，也落得触电身亡的结局。</w:t>
      </w:r>
    </w:p>
    <w:p>
      <w:pPr>
        <w:ind w:left="0" w:right="0" w:firstLine="560"/>
        <w:spacing w:before="450" w:after="450" w:line="312" w:lineRule="auto"/>
      </w:pPr>
      <w:r>
        <w:rPr>
          <w:rFonts w:ascii="宋体" w:hAnsi="宋体" w:eastAsia="宋体" w:cs="宋体"/>
          <w:color w:val="000"/>
          <w:sz w:val="28"/>
          <w:szCs w:val="28"/>
        </w:rPr>
        <w:t xml:space="preserve">也许是旧社会封建的思想，其实身份地位并不是问题。在得知自己是同母兄妹之前，四风与大少爷的爱情并没有什么不妥，而蘩漪的一再阻挠，让这对有情人落得命丧黄泉的下场。四风只是个单纯的女孩，全剧二少爷都在强调她的可爱，也许在我们看来有些好笑，但这正是他们之间的真情流露。在关键时刻，二少爷选择了放手，不得不说给这个有些“傻”的角色添了一份正义感。但最后他冲入雨中救人又表现出他的真情。</w:t>
      </w:r>
    </w:p>
    <w:p>
      <w:pPr>
        <w:ind w:left="0" w:right="0" w:firstLine="560"/>
        <w:spacing w:before="450" w:after="450" w:line="312" w:lineRule="auto"/>
      </w:pPr>
      <w:r>
        <w:rPr>
          <w:rFonts w:ascii="宋体" w:hAnsi="宋体" w:eastAsia="宋体" w:cs="宋体"/>
          <w:color w:val="000"/>
          <w:sz w:val="28"/>
          <w:szCs w:val="28"/>
        </w:rPr>
        <w:t xml:space="preserve">全剧终，似乎有些压抑的感觉，灯还没有亮起，配上阴沉沉的天气，似乎有些闷闷的感觉。走到教室外，再次回忆四风的悲惨经历，她的一生，真是苦命的一生啊!</w:t>
      </w:r>
    </w:p>
    <w:p>
      <w:pPr>
        <w:ind w:left="0" w:right="0" w:firstLine="560"/>
        <w:spacing w:before="450" w:after="450" w:line="312" w:lineRule="auto"/>
      </w:pPr>
      <w:r>
        <w:rPr>
          <w:rFonts w:ascii="宋体" w:hAnsi="宋体" w:eastAsia="宋体" w:cs="宋体"/>
          <w:color w:val="000"/>
          <w:sz w:val="28"/>
          <w:szCs w:val="28"/>
        </w:rPr>
        <w:t xml:space="preserve">关于初中生读雷雨的阅读心得4</w:t>
      </w:r>
    </w:p>
    <w:p>
      <w:pPr>
        <w:ind w:left="0" w:right="0" w:firstLine="560"/>
        <w:spacing w:before="450" w:after="450" w:line="312" w:lineRule="auto"/>
      </w:pPr>
      <w:r>
        <w:rPr>
          <w:rFonts w:ascii="宋体" w:hAnsi="宋体" w:eastAsia="宋体" w:cs="宋体"/>
          <w:color w:val="000"/>
          <w:sz w:val="28"/>
          <w:szCs w:val="28"/>
        </w:rPr>
        <w:t xml:space="preserve">终于看完了《雷雨》。看的时候，想早些看完，而真正合上书的那一刻，却有些意犹未尽了。我阅读过的戏剧很少，从不知道原来戏剧可以将人物刻画得如此鲜活。他们仿佛都在我的眼前，他们的外貌、眼神、语气，就像真实展现在面前一样。</w:t>
      </w:r>
    </w:p>
    <w:p>
      <w:pPr>
        <w:ind w:left="0" w:right="0" w:firstLine="560"/>
        <w:spacing w:before="450" w:after="450" w:line="312" w:lineRule="auto"/>
      </w:pPr>
      <w:r>
        <w:rPr>
          <w:rFonts w:ascii="宋体" w:hAnsi="宋体" w:eastAsia="宋体" w:cs="宋体"/>
          <w:color w:val="000"/>
          <w:sz w:val="28"/>
          <w:szCs w:val="28"/>
        </w:rPr>
        <w:t xml:space="preserve">每个人物都是对人性的真实诠释，每个人都不那么讨人喜欢，却也并不可恨。繁漪，我们可以说她是坏的。她阻扰四凤和周萍，她疯狂、心狠。可她也不那么坏。她是数十年来，被现实推进了深渊，不见天日。她渴望被爱。她可以爱你如生命，也能恨你入骨髓。她是恨的痛的。这样的人，我恨不起来，只是叹之悲之。</w:t>
      </w:r>
    </w:p>
    <w:p>
      <w:pPr>
        <w:ind w:left="0" w:right="0" w:firstLine="560"/>
        <w:spacing w:before="450" w:after="450" w:line="312" w:lineRule="auto"/>
      </w:pPr>
      <w:r>
        <w:rPr>
          <w:rFonts w:ascii="宋体" w:hAnsi="宋体" w:eastAsia="宋体" w:cs="宋体"/>
          <w:color w:val="000"/>
          <w:sz w:val="28"/>
          <w:szCs w:val="28"/>
        </w:rPr>
        <w:t xml:space="preserve">周冲，他像一缕光，早晨软和地透过窗，从窗帘的间隙中洒进来，照亮一处，温暖一处。它明亮柔软，却又来去匆匆，转瞬即逝。他是一个眼里心里都清澈的男孩，可他太过清澈，太过善良了。在那短暂的时间中，我们可以看见他的成长。这样的成长对于他而言，是痛苦的、煎熬的。可他依旧温暖。只是，我们没能看到他成为一个男人的样子了。</w:t>
      </w:r>
    </w:p>
    <w:p>
      <w:pPr>
        <w:ind w:left="0" w:right="0" w:firstLine="560"/>
        <w:spacing w:before="450" w:after="450" w:line="312" w:lineRule="auto"/>
      </w:pPr>
      <w:r>
        <w:rPr>
          <w:rFonts w:ascii="宋体" w:hAnsi="宋体" w:eastAsia="宋体" w:cs="宋体"/>
          <w:color w:val="000"/>
          <w:sz w:val="28"/>
          <w:szCs w:val="28"/>
        </w:rPr>
        <w:t xml:space="preserve">周朴园，他薄情虚伪，轻贱生命。他干了许多坏事，最后，他也失去了所有的亲人，孤独一生，永远囚禁在精神的樊笼中无法逃脱。</w:t>
      </w:r>
    </w:p>
    <w:p>
      <w:pPr>
        <w:ind w:left="0" w:right="0" w:firstLine="560"/>
        <w:spacing w:before="450" w:after="450" w:line="312" w:lineRule="auto"/>
      </w:pPr>
      <w:r>
        <w:rPr>
          <w:rFonts w:ascii="宋体" w:hAnsi="宋体" w:eastAsia="宋体" w:cs="宋体"/>
          <w:color w:val="000"/>
          <w:sz w:val="28"/>
          <w:szCs w:val="28"/>
        </w:rPr>
        <w:t xml:space="preserve">关于初中生读雷雨的阅读心得5</w:t>
      </w:r>
    </w:p>
    <w:p>
      <w:pPr>
        <w:ind w:left="0" w:right="0" w:firstLine="560"/>
        <w:spacing w:before="450" w:after="450" w:line="312" w:lineRule="auto"/>
      </w:pPr>
      <w:r>
        <w:rPr>
          <w:rFonts w:ascii="宋体" w:hAnsi="宋体" w:eastAsia="宋体" w:cs="宋体"/>
          <w:color w:val="000"/>
          <w:sz w:val="28"/>
          <w:szCs w:val="28"/>
        </w:rPr>
        <w:t xml:space="preserve">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们都痛苦万分，彻底绝望了。</w:t>
      </w:r>
    </w:p>
    <w:p>
      <w:pPr>
        <w:ind w:left="0" w:right="0" w:firstLine="560"/>
        <w:spacing w:before="450" w:after="450" w:line="312" w:lineRule="auto"/>
      </w:pPr>
      <w:r>
        <w:rPr>
          <w:rFonts w:ascii="宋体" w:hAnsi="宋体" w:eastAsia="宋体" w:cs="宋体"/>
          <w:color w:val="000"/>
          <w:sz w:val="28"/>
          <w:szCs w:val="28"/>
        </w:rPr>
        <w:t xml:space="preserve">“雷雨”，这个名字取得太妙了。“雷雨”，贯穿于字里行间，贯穿于环境描写之中，贯穿于人物性格、人物感情之中，贯穿于故事情节之中，贯穿于结构形式之中。正如一些专家指出，《雷雨》故事情节的发展具有夏日雷雨的特征：开始时乌云密布，空气闷热难当，随后，空气的气氛渐趋紧张，时不时伴随电闪雷鸣，随后，大雨骤至，雷电轰鸣，整个宇宙都发怒了。再看繁漪那充满愤怒与压抑，最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闲暇时，我拜读了前苏联着名教育家苏霍姆林斯基的《给教师的建议》一书，受益匪浅。其中“教给儿童利用自由支配的时间”一建议给我印象深刻。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w:t>
      </w:r>
    </w:p>
    <w:p>
      <w:pPr>
        <w:ind w:left="0" w:right="0" w:firstLine="560"/>
        <w:spacing w:before="450" w:after="450" w:line="312" w:lineRule="auto"/>
      </w:pPr>
      <w:r>
        <w:rPr>
          <w:rFonts w:ascii="宋体" w:hAnsi="宋体" w:eastAsia="宋体" w:cs="宋体"/>
          <w:color w:val="000"/>
          <w:sz w:val="28"/>
          <w:szCs w:val="28"/>
        </w:rPr>
        <w:t xml:space="preserve">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的，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的。</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的。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阅读是学生在学校教育中的重要组成部分，也是培养学生思维能力和语言表达能力的重要途径。通过阅读，学生可以了解丰富的知识和经验，提升自己的素养和修养。然而，很多初中生在写阅读心得体会时常常感到困惑，不知道如何进行表达。本文将从选题定位、阅读与理解、思考和总结等几个方面来探讨初中生怎么写阅读心得体会。</w:t>
      </w:r>
    </w:p>
    <w:p>
      <w:pPr>
        <w:ind w:left="0" w:right="0" w:firstLine="560"/>
        <w:spacing w:before="450" w:after="450" w:line="312" w:lineRule="auto"/>
      </w:pPr>
      <w:r>
        <w:rPr>
          <w:rFonts w:ascii="宋体" w:hAnsi="宋体" w:eastAsia="宋体" w:cs="宋体"/>
          <w:color w:val="000"/>
          <w:sz w:val="28"/>
          <w:szCs w:val="28"/>
        </w:rPr>
        <w:t xml:space="preserve">选题定位是阅读心得体会的第一步。初中生在表达自己的阅读心得体会时，应该根据自己的兴趣、经验和知识来选择合适的书籍。首先，选择自己喜欢的书籍。只有对所读的书籍感兴趣，才能真正体会到其中的乐趣和启发。其次，选择与自己学习内容相关的书籍。当我们能够将所读书籍的内容与已学知识相结合时，会发现许多新的见解和观点。最后，选择具有一定难度的书籍。选择一些相对较难的书籍，可以激发我们的学习兴趣和求知欲望，并培养我们的思辨能力和分析能力。</w:t>
      </w:r>
    </w:p>
    <w:p>
      <w:pPr>
        <w:ind w:left="0" w:right="0" w:firstLine="560"/>
        <w:spacing w:before="450" w:after="450" w:line="312" w:lineRule="auto"/>
      </w:pPr>
      <w:r>
        <w:rPr>
          <w:rFonts w:ascii="宋体" w:hAnsi="宋体" w:eastAsia="宋体" w:cs="宋体"/>
          <w:color w:val="000"/>
          <w:sz w:val="28"/>
          <w:szCs w:val="28"/>
        </w:rPr>
        <w:t xml:space="preserve">阅读与理解是阅读心得体会的核心。在阅读一本书籍时，我们要做到用心去读，全面理解。首先，要注意整体把握。阅读时，要注意把握书籍的大意和主题，了解书籍的基本框架和脉络。其次，要重视细节分析。在阅读过程中，留意作者想表达的细节和情感，关注人物形象、事件发展等内容，这样可以更深入地理解书籍的内涵。同时，要发挥自己的联想能力，将书籍中的情节与现实生活中的经验相结合。最后，要注意对书籍的评价和评析。在理解后，我们可以对书籍进行评价，评析其思想观点、艺术手法和文化内涵，从而更好地理解和理解书籍。</w:t>
      </w:r>
    </w:p>
    <w:p>
      <w:pPr>
        <w:ind w:left="0" w:right="0" w:firstLine="560"/>
        <w:spacing w:before="450" w:after="450" w:line="312" w:lineRule="auto"/>
      </w:pPr>
      <w:r>
        <w:rPr>
          <w:rFonts w:ascii="宋体" w:hAnsi="宋体" w:eastAsia="宋体" w:cs="宋体"/>
          <w:color w:val="000"/>
          <w:sz w:val="28"/>
          <w:szCs w:val="28"/>
        </w:rPr>
        <w:t xml:space="preserve">思考是写阅读心得体会的关键。在读完一本书后，我们应该通过思考来深入解读。首先，要思考书籍中的观点和主题。我们应该对书籍中的观点和主题进行思考和分析，找出其中的价值观和思想深意，并与自己的观点对比、思辨。其次，要思考书籍对自己的影响。阅读一本书后，我们应该思考书籍对自己的启发和影响，这有助于我们从中汲取经验、提升自我。最后，要思考书籍的现实意义。我们应该思考书籍的现实意义和社会影响，探索书籍的价值所在，并提出自己的见解和观点。</w:t>
      </w:r>
    </w:p>
    <w:p>
      <w:pPr>
        <w:ind w:left="0" w:right="0" w:firstLine="560"/>
        <w:spacing w:before="450" w:after="450" w:line="312" w:lineRule="auto"/>
      </w:pPr>
      <w:r>
        <w:rPr>
          <w:rFonts w:ascii="宋体" w:hAnsi="宋体" w:eastAsia="宋体" w:cs="宋体"/>
          <w:color w:val="000"/>
          <w:sz w:val="28"/>
          <w:szCs w:val="28"/>
        </w:rPr>
        <w:t xml:space="preserve">总结是写阅读心得体会的收尾部分。在写阅读心得体会时，我们应该对自己的思考和领悟进行总结和概括。首先，要总结自己对书籍的理解和思考。我们可以回顾自己的阅读过程，总结书籍的主旨和核心观点，并结合个人的经验和见解进行阐述。其次，要总结书籍对自己的影响和启示。我们可以总结书籍对自己的思想、情感和人生观的影响，并说明自己在以后的学习和生活中将如何运用这些启示。最后，要总结书籍的价值和意义。我们可以总结书籍的文学价值、人文价值和教育意义，以及对我们个人和社会的贡献。</w:t>
      </w:r>
    </w:p>
    <w:p>
      <w:pPr>
        <w:ind w:left="0" w:right="0" w:firstLine="560"/>
        <w:spacing w:before="450" w:after="450" w:line="312" w:lineRule="auto"/>
      </w:pPr>
      <w:r>
        <w:rPr>
          <w:rFonts w:ascii="宋体" w:hAnsi="宋体" w:eastAsia="宋体" w:cs="宋体"/>
          <w:color w:val="000"/>
          <w:sz w:val="28"/>
          <w:szCs w:val="28"/>
        </w:rPr>
        <w:t xml:space="preserve">阅读是培养学生综合素质的重要途径，写阅读心得体会则是对阅读过程的深入思考和总结。初中生在写阅读心得体会时，首先应该选择合适的书籍，然后进行全面的阅读与理解。而后，要通过思考对书籍进行更深入的解读，最后进行总结和概括。通过这样的写作过程，初中生可以提高自己的思维能力和语言表达能力，进而全面提升自己的阅读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2025-05-02T02:03:56+08:00</dcterms:created>
  <dcterms:modified xsi:type="dcterms:W3CDTF">2025-05-02T02:03:56+08:00</dcterms:modified>
</cp:coreProperties>
</file>

<file path=docProps/custom.xml><?xml version="1.0" encoding="utf-8"?>
<Properties xmlns="http://schemas.openxmlformats.org/officeDocument/2006/custom-properties" xmlns:vt="http://schemas.openxmlformats.org/officeDocument/2006/docPropsVTypes"/>
</file>