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2025年儿科护士长年终工作总结及计划PPT(实用8篇)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下面是小编为大家带来的计划书优秀范文，希望大家可以喜欢。儿科护士长年终工作总结及计划PPT篇一我叫xx，现任xx医科大学附属xx医院...</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儿科护士长年终工作总结及计划PPT篇一</w:t>
      </w:r>
    </w:p>
    <w:p>
      <w:pPr>
        <w:ind w:left="0" w:right="0" w:firstLine="560"/>
        <w:spacing w:before="450" w:after="450" w:line="312" w:lineRule="auto"/>
      </w:pPr>
      <w:r>
        <w:rPr>
          <w:rFonts w:ascii="宋体" w:hAnsi="宋体" w:eastAsia="宋体" w:cs="宋体"/>
          <w:color w:val="000"/>
          <w:sz w:val="28"/>
          <w:szCs w:val="28"/>
        </w:rPr>
        <w:t xml:space="preserve">我叫xx，现任xx医科大学附属xx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-护士有效管理自己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儿科护士长年终工作总结及计划PPT篇二</w:t>
      </w:r>
    </w:p>
    <w:p>
      <w:pPr>
        <w:ind w:left="0" w:right="0" w:firstLine="560"/>
        <w:spacing w:before="450" w:after="450" w:line="312" w:lineRule="auto"/>
      </w:pPr>
      <w:r>
        <w:rPr>
          <w:rFonts w:ascii="宋体" w:hAnsi="宋体" w:eastAsia="宋体" w:cs="宋体"/>
          <w:color w:val="000"/>
          <w:sz w:val="28"/>
          <w:szCs w:val="28"/>
        </w:rPr>
        <w:t xml:space="preserve">我现任xx医科大学附属xx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儿科护士长年终工作总结及计划PPT篇三</w:t>
      </w:r>
    </w:p>
    <w:p>
      <w:pPr>
        <w:ind w:left="0" w:right="0" w:firstLine="560"/>
        <w:spacing w:before="450" w:after="450" w:line="312" w:lineRule="auto"/>
      </w:pPr>
      <w:r>
        <w:rPr>
          <w:rFonts w:ascii="宋体" w:hAnsi="宋体" w:eastAsia="宋体" w:cs="宋体"/>
          <w:color w:val="000"/>
          <w:sz w:val="28"/>
          <w:szCs w:val="28"/>
        </w:rPr>
        <w:t xml:space="preserve">孩子犹如羽翼未丰的雏鸟，稍有不慎，稚嫩的生命就会受到伤害，儿科面对的多是不会表达的小患者，作为护士长，大家在工作中有哪些收获呢？下面是由小编为大家整理的“儿科护士长年终工作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范文”，仅供参考，欢迎大家阅读。</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4、＂xx节＂举行了护理技术操作比赛（无菌操作），并评选出了一等奖（xx）、二等奖（xx）、三等奖（xx）分别给予了奖励。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8、xx月份至xx月份对今年进院的xx名新护士进行了岗前培训，内容为基础护理与专科护理知识，组织护士长每人讲一课，提高护士长授课能力。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9、全院有xx名护士参加护理大专自学考试，有xx名护士参加护理大专函授。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4、全院护理人员撰写护理论文xx篇，其中一篇参加了全国第xx届骨科护理学术交流，有xx篇参加xx地区学术交流，有xx篇参加《当代护士》第xx次全国护理学术交流。</w:t>
      </w:r>
    </w:p>
    <w:p>
      <w:pPr>
        <w:ind w:left="0" w:right="0" w:firstLine="560"/>
        <w:spacing w:before="450" w:after="450" w:line="312" w:lineRule="auto"/>
      </w:pPr>
      <w:r>
        <w:rPr>
          <w:rFonts w:ascii="宋体" w:hAnsi="宋体" w:eastAsia="宋体" w:cs="宋体"/>
          <w:color w:val="000"/>
          <w:sz w:val="28"/>
          <w:szCs w:val="28"/>
        </w:rPr>
        <w:t xml:space="preserve">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及时发现并解决一些摩擦和矛盾，增强了科室凝聚力，使中医科成为一个温暖的大家庭；</w:t>
      </w:r>
    </w:p>
    <w:p>
      <w:pPr>
        <w:ind w:left="0" w:right="0" w:firstLine="560"/>
        <w:spacing w:before="450" w:after="450" w:line="312" w:lineRule="auto"/>
      </w:pPr>
      <w:r>
        <w:rPr>
          <w:rFonts w:ascii="宋体" w:hAnsi="宋体" w:eastAsia="宋体" w:cs="宋体"/>
          <w:color w:val="000"/>
          <w:sz w:val="28"/>
          <w:szCs w:val="28"/>
        </w:rPr>
        <w:t xml:space="preserve">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在qq儿科护理群里经常分享一些儿科护理方面的新知识、感悟人生的故事；</w:t>
      </w:r>
    </w:p>
    <w:p>
      <w:pPr>
        <w:ind w:left="0" w:right="0" w:firstLine="560"/>
        <w:spacing w:before="450" w:after="450" w:line="312" w:lineRule="auto"/>
      </w:pPr>
      <w:r>
        <w:rPr>
          <w:rFonts w:ascii="宋体" w:hAnsi="宋体" w:eastAsia="宋体" w:cs="宋体"/>
          <w:color w:val="000"/>
          <w:sz w:val="28"/>
          <w:szCs w:val="28"/>
        </w:rPr>
        <w:t xml:space="preserve">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众所周知，婴幼儿因其年龄小，不会或不能正确表达自己的意思，加上儿科平常护理工作量大且繁琐，家属不易理解等原因，使得众多护士不愿意或根本不安心儿科护理工作。现将xx年工作总结如下：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w:t>
      </w:r>
    </w:p>
    <w:p>
      <w:pPr>
        <w:ind w:left="0" w:right="0" w:firstLine="560"/>
        <w:spacing w:before="450" w:after="450" w:line="312" w:lineRule="auto"/>
      </w:pPr>
      <w:r>
        <w:rPr>
          <w:rFonts w:ascii="宋体" w:hAnsi="宋体" w:eastAsia="宋体" w:cs="宋体"/>
          <w:color w:val="000"/>
          <w:sz w:val="28"/>
          <w:szCs w:val="28"/>
        </w:rPr>
        <w:t xml:space="preserve">才能全心全意为患儿服务；</w:t>
      </w:r>
    </w:p>
    <w:p>
      <w:pPr>
        <w:ind w:left="0" w:right="0" w:firstLine="560"/>
        <w:spacing w:before="450" w:after="450" w:line="312" w:lineRule="auto"/>
      </w:pPr>
      <w:r>
        <w:rPr>
          <w:rFonts w:ascii="宋体" w:hAnsi="宋体" w:eastAsia="宋体" w:cs="宋体"/>
          <w:color w:val="000"/>
          <w:sz w:val="28"/>
          <w:szCs w:val="28"/>
        </w:rPr>
        <w:t xml:space="preserve">才能有利于患儿的治疗和护理；</w:t>
      </w:r>
    </w:p>
    <w:p>
      <w:pPr>
        <w:ind w:left="0" w:right="0" w:firstLine="560"/>
        <w:spacing w:before="450" w:after="450" w:line="312" w:lineRule="auto"/>
      </w:pPr>
      <w:r>
        <w:rPr>
          <w:rFonts w:ascii="宋体" w:hAnsi="宋体" w:eastAsia="宋体" w:cs="宋体"/>
          <w:color w:val="000"/>
          <w:sz w:val="28"/>
          <w:szCs w:val="28"/>
        </w:rPr>
        <w:t xml:space="preserve">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我科护理人员的安全及职责意识、主动服务意识明显加强，护理质量得到进一步提高，病人满意度达xx%以上，现将本人全年工作总结如下：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2.认真学习了医德医风、护士素质规范，认真学习领会xx精神。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2.加强了基础护理和危重病人护理工作，分管病人的职责护士能够有效地运用护理程序为病人开展整体护理，对病人的健康教育普及率达xx%，病人满意度高达xx%，全年无重大护理并发症发生。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1.送出x人次分别到xx医院康复科、xx医院康复科、xx中医医院康复科参观学习，将学习到的新理念、新技术、新思维逐渐应用于临床工作。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2.送出护理人员xx人次参加护理新技术新进展学习。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名护士正在理解护理本科理论知识的学习。xx名护理同志参加护理的学习。</w:t>
      </w:r>
    </w:p>
    <w:p>
      <w:pPr>
        <w:ind w:left="0" w:right="0" w:firstLine="560"/>
        <w:spacing w:before="450" w:after="450" w:line="312" w:lineRule="auto"/>
      </w:pPr>
      <w:r>
        <w:rPr>
          <w:rFonts w:ascii="宋体" w:hAnsi="宋体" w:eastAsia="宋体" w:cs="宋体"/>
          <w:color w:val="000"/>
          <w:sz w:val="28"/>
          <w:szCs w:val="28"/>
        </w:rPr>
        <w:t xml:space="preserve">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1.加强低年资护理人员的培训和培养，尤其加强新进人员和工作xx年以下同志在三基知识的培养，同时加强沟通潜力和管理努力的培养。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尤其加强学生到临床前的岗前教育机制。</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x篇，在我院院刊上发表诗歌xx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儿科护士长年终工作总结及计划PPT篇五</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时光飞逝，转眼又到了一年的年底，回望这一年来我在护士长的岗位上所做的工作，心中有很多感慨；现将2025年以来各项工作总结如下：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2025年x月参加了心理咨询师考试，望在x月份获得三级心理咨询师证书。一年来，先后在国家级、省级杂志上发表学术论文x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儿科护士长年终工作总结及计划PPT篇七</w:t>
      </w:r>
    </w:p>
    <w:p>
      <w:pPr>
        <w:ind w:left="0" w:right="0" w:firstLine="560"/>
        <w:spacing w:before="450" w:after="450" w:line="312" w:lineRule="auto"/>
      </w:pPr>
      <w:r>
        <w:rPr>
          <w:rFonts w:ascii="宋体" w:hAnsi="宋体" w:eastAsia="宋体" w:cs="宋体"/>
          <w:color w:val="000"/>
          <w:sz w:val="28"/>
          <w:szCs w:val="28"/>
        </w:rPr>
        <w:t xml:space="preserve">回首一年来的工作，虽然有辛劳有付出，但给予我更多的是收获，在院领导重视及护理部主任正确指导下，本人在工作中有了长足进步。经过全体护理人员的共同努力，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1、护理部重申了各级护理人员职责，按照十五项护理核心制度，明确了各类岗位责任制和护理工作制度，如责任护士、巡回护士各尽其职，杜绝了病人自换吊瓶的不良现象。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2、坚持了查对制度：（1）要求医嘱每天双人查对，每周护士长参加总核对1～2次，并有记录；（2）护理操作时要求四查十对；（3）坚持填写双份输液卡，确保患儿药液、剂量不出错。</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1、坚持了护士长手册的记录：护士长手册按时交护理部进行考核，并根据护理部规定及科室实际情况制订出的适合科室的年计划、月计划，对重点工作进行督促实施，并监测实施效果。</w:t>
      </w:r>
    </w:p>
    <w:p>
      <w:pPr>
        <w:ind w:left="0" w:right="0" w:firstLine="560"/>
        <w:spacing w:before="450" w:after="450" w:line="312" w:lineRule="auto"/>
      </w:pPr>
      <w:r>
        <w:rPr>
          <w:rFonts w:ascii="宋体" w:hAnsi="宋体" w:eastAsia="宋体" w:cs="宋体"/>
          <w:color w:val="000"/>
          <w:sz w:val="28"/>
          <w:szCs w:val="28"/>
        </w:rPr>
        <w:t xml:space="preserve">2、成立质量与安全控制小组，每月对科室工作质量进行考核，并对存在问题进行分析整改，总结经验，不断改进科室工作。</w:t>
      </w:r>
    </w:p>
    <w:p>
      <w:pPr>
        <w:ind w:left="0" w:right="0" w:firstLine="560"/>
        <w:spacing w:before="450" w:after="450" w:line="312" w:lineRule="auto"/>
      </w:pPr>
      <w:r>
        <w:rPr>
          <w:rFonts w:ascii="宋体" w:hAnsi="宋体" w:eastAsia="宋体" w:cs="宋体"/>
          <w:color w:val="000"/>
          <w:sz w:val="28"/>
          <w:szCs w:val="28"/>
        </w:rPr>
        <w:t xml:space="preserve">3、加强责任制护理，将病情分为两个区，设责任小组长两名。组长负责本组患儿的所有治疗护理工作，负责安排督促本组成员的工作。</w:t>
      </w:r>
    </w:p>
    <w:p>
      <w:pPr>
        <w:ind w:left="0" w:right="0" w:firstLine="560"/>
        <w:spacing w:before="450" w:after="450" w:line="312" w:lineRule="auto"/>
      </w:pPr>
      <w:r>
        <w:rPr>
          <w:rFonts w:ascii="宋体" w:hAnsi="宋体" w:eastAsia="宋体" w:cs="宋体"/>
          <w:color w:val="000"/>
          <w:sz w:val="28"/>
          <w:szCs w:val="28"/>
        </w:rPr>
        <w:t xml:space="preserve">4、责任组所有治疗工作下到病房，减少了护理人员往返护士站和病房的时间，减少了护理人员的工作量，增加了护理人员在病房的时间，保证了护理人员能随时观察患儿病情变化，及时提供患儿所需帮助，同时杜绝了家属自换输液瓶的现象。</w:t>
      </w:r>
    </w:p>
    <w:p>
      <w:pPr>
        <w:ind w:left="0" w:right="0" w:firstLine="560"/>
        <w:spacing w:before="450" w:after="450" w:line="312" w:lineRule="auto"/>
      </w:pPr>
      <w:r>
        <w:rPr>
          <w:rFonts w:ascii="宋体" w:hAnsi="宋体" w:eastAsia="宋体" w:cs="宋体"/>
          <w:color w:val="000"/>
          <w:sz w:val="28"/>
          <w:szCs w:val="28"/>
        </w:rPr>
        <w:t xml:space="preserve">5、加强病区管理和基础护理。 因为服务对象的特殊性，小儿活泼好动，生活用品繁多，病房不易保存整洁，床单元易被大小便打湿，家属喜欢乱搭乱挂，针对这一难题，科室规定每天除开晨间护理，下午增加一次整理病房并长期坚持，并且将床单上下均铺中单，发现污迹及时跟换床单，现病房整洁度已大幅度提高，取得了一定成效。</w:t>
      </w:r>
    </w:p>
    <w:p>
      <w:pPr>
        <w:ind w:left="0" w:right="0" w:firstLine="560"/>
        <w:spacing w:before="450" w:after="450" w:line="312" w:lineRule="auto"/>
      </w:pPr>
      <w:r>
        <w:rPr>
          <w:rFonts w:ascii="宋体" w:hAnsi="宋体" w:eastAsia="宋体" w:cs="宋体"/>
          <w:color w:val="000"/>
          <w:sz w:val="28"/>
          <w:szCs w:val="28"/>
        </w:rPr>
        <w:t xml:space="preserve">6、每月进行一次护士培训，理论学习及护理查房；每月进行一次操作技能考试，每季度参加护理部组织的理论考试一次。提高科室护理人员基础理论知识及常见护理操作技术水平。</w:t>
      </w:r>
    </w:p>
    <w:p>
      <w:pPr>
        <w:ind w:left="0" w:right="0" w:firstLine="560"/>
        <w:spacing w:before="450" w:after="450" w:line="312" w:lineRule="auto"/>
      </w:pPr>
      <w:r>
        <w:rPr>
          <w:rFonts w:ascii="宋体" w:hAnsi="宋体" w:eastAsia="宋体" w:cs="宋体"/>
          <w:color w:val="000"/>
          <w:sz w:val="28"/>
          <w:szCs w:val="28"/>
        </w:rPr>
        <w:t xml:space="preserve">7、每月开展一次工休座谈会，对患儿家属进行相关疾病的健康宣教，征求病员意见和建议，从多方面来改进和提高科室工作。开展满意度调查及出院病人回访工作，对患儿进行连续不断的健康追踪。</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2、坚持新生儿室，传染病房每晚紫外线消毒，其他病房每三天消毒一次。</w:t>
      </w:r>
    </w:p>
    <w:p>
      <w:pPr>
        <w:ind w:left="0" w:right="0" w:firstLine="560"/>
        <w:spacing w:before="450" w:after="450" w:line="312" w:lineRule="auto"/>
      </w:pPr>
      <w:r>
        <w:rPr>
          <w:rFonts w:ascii="宋体" w:hAnsi="宋体" w:eastAsia="宋体" w:cs="宋体"/>
          <w:color w:val="000"/>
          <w:sz w:val="28"/>
          <w:szCs w:val="28"/>
        </w:rPr>
        <w:t xml:space="preserve">3、科室所有物品按规定按时用有效含氯消毒液消毒，病房床单元按规定进行终末处理，病区每天用含氯消毒液拖地。</w:t>
      </w:r>
    </w:p>
    <w:p>
      <w:pPr>
        <w:ind w:left="0" w:right="0" w:firstLine="560"/>
        <w:spacing w:before="450" w:after="450" w:line="312" w:lineRule="auto"/>
      </w:pPr>
      <w:r>
        <w:rPr>
          <w:rFonts w:ascii="宋体" w:hAnsi="宋体" w:eastAsia="宋体" w:cs="宋体"/>
          <w:color w:val="000"/>
          <w:sz w:val="28"/>
          <w:szCs w:val="28"/>
        </w:rPr>
        <w:t xml:space="preserve">4、紫外线灯每月监测效果，含氯消毒液每周监测浓度并记录。</w:t>
      </w:r>
    </w:p>
    <w:p>
      <w:pPr>
        <w:ind w:left="0" w:right="0" w:firstLine="560"/>
        <w:spacing w:before="450" w:after="450" w:line="312" w:lineRule="auto"/>
      </w:pPr>
      <w:r>
        <w:rPr>
          <w:rFonts w:ascii="宋体" w:hAnsi="宋体" w:eastAsia="宋体" w:cs="宋体"/>
          <w:color w:val="000"/>
          <w:sz w:val="28"/>
          <w:szCs w:val="28"/>
        </w:rPr>
        <w:t xml:space="preserve">除做好科室管理工作外，还配合护理部做好月护理质量检查、护士长夜查房，按达标创建工作标准进行日常工作，准备达标创建工作相关资料。</w:t>
      </w:r>
    </w:p>
    <w:p>
      <w:pPr>
        <w:ind w:left="0" w:right="0" w:firstLine="560"/>
        <w:spacing w:before="450" w:after="450" w:line="312" w:lineRule="auto"/>
      </w:pPr>
      <w:r>
        <w:rPr>
          <w:rFonts w:ascii="宋体" w:hAnsi="宋体" w:eastAsia="宋体" w:cs="宋体"/>
          <w:color w:val="000"/>
          <w:sz w:val="28"/>
          <w:szCs w:val="28"/>
        </w:rPr>
        <w:t xml:space="preserve">在近一年的护理管理工作中，由于领导的重视，支持和帮助，取得了一定得成绩，但也存在一定的缺点：整体护理尚处于摸索阶段，护理书写欠规范，病区管理尚不尽人意，护理人员才静脉穿刺水平待进一步提高；另外由于科室护理人员大部分都是低年资护士，临床经验欠缺，基础知识不牢，个别护士责任心缺乏，工作中出现了一些差错，引发了纠纷，对科室及医院造成了一定的损失和影响。</w:t>
      </w:r>
    </w:p>
    <w:p>
      <w:pPr>
        <w:ind w:left="0" w:right="0" w:firstLine="560"/>
        <w:spacing w:before="450" w:after="450" w:line="312" w:lineRule="auto"/>
      </w:pPr>
      <w:r>
        <w:rPr>
          <w:rFonts w:ascii="宋体" w:hAnsi="宋体" w:eastAsia="宋体" w:cs="宋体"/>
          <w:color w:val="000"/>
          <w:sz w:val="28"/>
          <w:szCs w:val="28"/>
        </w:rPr>
        <w:t xml:space="preserve">在以后的工作中，我一定要吸取经验，加强科室工作管理，努力提高科室人员以及自身的业务素质及水平，杜绝差错事故的发生，为科室的发展及医院的达标创建工作尽一份微薄之力。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儿科护士长年终工作总结及计划PPT篇八</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x人，其中聘用护士x人，主管护师x人，护师x人，护士x人，大专x人，在读本科x人，中专x人。共有xx张床位，全年收住院病人xxx人，上半年总数xx人，下半年总数xx人，下半年比上半年病人总数增加了x%，下半年抢救危重病人xx人，死亡x人，抢救成功率x%。静脉采血xx人，其中颈静脉xx人，股静脉x人，皮试xx人，肌注xx人，输血x人，导尿xx人，洗胃抢救x人，死亡x人，洗胃抢救成功率xx%。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x次，查出漏处理医嘱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一年来我科护理工作完成情况：基础护理平均xx分，危重一级护理xx分，护理表格书写xx分，急救物品平均xx分，病区消毒合格率xx分，满意度调查xx分，5分科室管理xx分。严格了一次性医疗用品（一次性无菌注射器、输血器、输液器等）的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x院长、x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都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最后祝愿医院所有人员身体健康，万事如意！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2025-06-17T08:18:12+08:00</dcterms:created>
  <dcterms:modified xsi:type="dcterms:W3CDTF">2025-06-17T08:18:12+08:00</dcterms:modified>
</cp:coreProperties>
</file>

<file path=docProps/custom.xml><?xml version="1.0" encoding="utf-8"?>
<Properties xmlns="http://schemas.openxmlformats.org/officeDocument/2006/custom-properties" xmlns:vt="http://schemas.openxmlformats.org/officeDocument/2006/docPropsVTypes"/>
</file>