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三好学生代表发言稿初中 三好学生代表发言稿(通用9篇)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三好学生代表发言稿初中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张倩，今天，我很荣幸作为“三好学生”代表站在台上与大家共同分享我们的收获，此时此刻我的心中感到十分兴奋和激动。首先向一直指导关心我们学习的各位领导、向认真教学、辛勤工作，给予我们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新集小学，为我们营造了一个快乐幸福的大家庭。也感谢几年来一直陪着我们走过风风雨雨的同学们、朋友们，要不是有你们的陪伴，我也不会这么开心，不会有如此大的进步。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时光如白驹过隙，转眼间这个新的学期又开始了，我们也荣升为六年级的大哥哥、大姐姐们。几年来，我们的老师默默无闻、兢兢业业、谆谆教诲，为我们的学习和进步不辞辛劳，我们在内心里真的很喜欢你们、感谢你们，是你们用伟大的人格魅力塑造了我们的灵魂，是你们用辛勤的汗水浇灌了我们的茁壮成长，是你们用自己的言行榜样培育了我们的良好习惯，是你们给了我们真心的关怀和人格的尊重，让我们懂得了“关爱”，并学会如何去“感恩”。我们所有荣誉和成绩的取得有我们自己努力的一半，更有你们伟大付出的一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着我们。我想，我们不会沉醉在今天的掌声中。我们一定会加倍努力，发扬刻苦学习的精神，养成良好的学习习惯，做新集学校的好榜样，不辜负学校和老师的殷切希望。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三好学生代表发言稿初中篇二</w:t>
      </w:r>
    </w:p>
    <w:p>
      <w:pPr>
        <w:ind w:left="0" w:right="0" w:firstLine="560"/>
        <w:spacing w:before="450" w:after="450" w:line="312" w:lineRule="auto"/>
      </w:pPr>
      <w:r>
        <w:rPr>
          <w:rFonts w:ascii="宋体" w:hAnsi="宋体" w:eastAsia="宋体" w:cs="宋体"/>
          <w:color w:val="000"/>
          <w:sz w:val="28"/>
          <w:szCs w:val="28"/>
        </w:rPr>
        <w:t xml:space="preserve">尊敬的领导，敬爱的辅导员老师，亲爱的同学们：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大家好！首先感谢在坐的领导和同学们给我这次机会让我代表全体三好学生发言，</w:t>
      </w:r>
    </w:p>
    <w:p>
      <w:pPr>
        <w:ind w:left="0" w:right="0" w:firstLine="560"/>
        <w:spacing w:before="450" w:after="450" w:line="312" w:lineRule="auto"/>
      </w:pPr>
      <w:r>
        <w:rPr>
          <w:rFonts w:ascii="宋体" w:hAnsi="宋体" w:eastAsia="宋体" w:cs="宋体"/>
          <w:color w:val="000"/>
          <w:sz w:val="28"/>
          <w:szCs w:val="28"/>
        </w:rPr>
        <w:t xml:space="preserve">。我相信，在坐的每一位三好学生包括我自己都是得到了老师的信任和同学们的支持，所以“军功章”有我们的一半也有你们的一半。那么请允许我再次向老师和同学们表示我们的感谢，谢谢你们。</w:t>
      </w:r>
    </w:p>
    <w:p>
      <w:pPr>
        <w:ind w:left="0" w:right="0" w:firstLine="560"/>
        <w:spacing w:before="450" w:after="450" w:line="312" w:lineRule="auto"/>
      </w:pPr>
      <w:r>
        <w:rPr>
          <w:rFonts w:ascii="宋体" w:hAnsi="宋体" w:eastAsia="宋体" w:cs="宋体"/>
          <w:color w:val="000"/>
          <w:sz w:val="28"/>
          <w:szCs w:val="28"/>
        </w:rPr>
        <w:t xml:space="preserve">下面我将代表全体三好学生表示一下我们的决心：</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其次，在思想道德方面。我们将做到，积极地靠近党组织，领会党的思想，学习党的方针政策，争取早日加入党组织，同时也要从各方面包括我们的言谈举止，都体现出我们当代大学生的高素质，高姿态，为同学起到一个带头作用。</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 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我是5号候选人xxx，今天我能参加“市级三好学生”的竞选演讲，感到无比地荣幸和自豪。在此，我要感谢校领导和老师们对我的辛勤培育，感谢同学们对我的大力支持。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升入三年级后，我们取得了一个好的学习成绩，这无不凝聚着老师的辛劳，凝聚着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w:t>
      </w:r>
    </w:p>
    <w:p>
      <w:pPr>
        <w:ind w:left="0" w:right="0" w:firstLine="560"/>
        <w:spacing w:before="450" w:after="450" w:line="312" w:lineRule="auto"/>
      </w:pPr>
      <w:r>
        <w:rPr>
          <w:rFonts w:ascii="宋体" w:hAnsi="宋体" w:eastAsia="宋体" w:cs="宋体"/>
          <w:color w:val="000"/>
          <w:sz w:val="28"/>
          <w:szCs w:val="28"/>
        </w:rPr>
        <w:t xml:space="preserve">三刻意乃是：刻意去观察，刻意去积累，刻意去运用！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大学生“三好学生”代表站在这里发言，心中感到无比的兴奋和激动，首先向近一段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在这里，我要感谢学校能够用这样一种方式来肯定和嘉奖我们的近期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我还要感谢几年来一直陪着我走过风风雨雨的同学们、朋友们，要不是有你们的陪伴，我也不会这么开心。所以，我想说，这份荣誉也是大家的，是我们共同努力才得来的。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三好学生代表发言稿初中篇八</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 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还有我们的班干部，他们不仅要努力学习，还要帮助班主任管理班级，劳动中的带头干，挑累活脏活干，自习课时，班干要管理大家的纪律，既要公正让大家信服，又要讲究方法不至于和学生产生矛盾，活动中带头组织，像***等都是十分优秀的班干部，是班主任得力的助手，是我们学习的榜样。在班干工作中锻炼了自己的领导能力组织能力，增强了自信心。希望同学们都能理解我们班干部的辛苦，支持我们的工作。</w:t>
      </w:r>
    </w:p>
    <w:p>
      <w:pPr>
        <w:ind w:left="0" w:right="0" w:firstLine="560"/>
        <w:spacing w:before="450" w:after="450" w:line="312" w:lineRule="auto"/>
      </w:pPr>
      <w:r>
        <w:rPr>
          <w:rFonts w:ascii="宋体" w:hAnsi="宋体" w:eastAsia="宋体" w:cs="宋体"/>
          <w:color w:val="000"/>
          <w:sz w:val="28"/>
          <w:szCs w:val="28"/>
        </w:rPr>
        <w:t xml:space="preserve">今天我获得“三好学生”这个称号，对我们而言，不但是褒奖，更多的是激励。做为一名学生我们不仅要努力学习各科知识不能偏科，更重要的是学习怎样做人，培养自己良好的品德，具有诚实守信、尊敬老师、团结同学、遵规守纪、博爱正直的好品质，努力锻炼身体，热爱劳动，热爱艺术，使我们德智体美劳全面发展，这样才是新时代所需要的合格人才。</w:t>
      </w:r>
    </w:p>
    <w:p>
      <w:pPr>
        <w:ind w:left="0" w:right="0" w:firstLine="560"/>
        <w:spacing w:before="450" w:after="450" w:line="312" w:lineRule="auto"/>
      </w:pPr>
      <w:r>
        <w:rPr>
          <w:rFonts w:ascii="宋体" w:hAnsi="宋体" w:eastAsia="宋体" w:cs="宋体"/>
          <w:color w:val="000"/>
          <w:sz w:val="28"/>
          <w:szCs w:val="28"/>
        </w:rPr>
        <w:t xml:space="preserve">称号和成绩已属于过去，等待我们的是更多的挑战和不断的成长。今后我会更加地脚踏实地，谦虚谨慎地做人，勤奋努力，刻苦认真的学习，在生活中以更高的标准来要求自己，在班里起带头作用，和大家一起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记住领导，老师的教诲，去努力奋斗我们的未来，让我们一起加油吧，同时，我也衷心祝愿我们学校的明天更加辉煌，更加美丽，我们的老师健康安宁，工作顺利，初一的学弟学妹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全体三好学生</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2025-06-17T09:59:10+08:00</dcterms:created>
  <dcterms:modified xsi:type="dcterms:W3CDTF">2025-06-17T09:59:10+08:00</dcterms:modified>
</cp:coreProperties>
</file>

<file path=docProps/custom.xml><?xml version="1.0" encoding="utf-8"?>
<Properties xmlns="http://schemas.openxmlformats.org/officeDocument/2006/custom-properties" xmlns:vt="http://schemas.openxmlformats.org/officeDocument/2006/docPropsVTypes"/>
</file>