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因病调岗申请书格式 因病调岗申请书(实用11篇)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因病调岗申请书格式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首先感谢领导数年来对本人的关心和照顾，同时感谢您在百忙中审阅本人的调岗申请！</w:t>
      </w:r>
    </w:p>
    <w:p>
      <w:pPr>
        <w:ind w:left="0" w:right="0" w:firstLine="560"/>
        <w:spacing w:before="450" w:after="450" w:line="312" w:lineRule="auto"/>
      </w:pPr>
      <w:r>
        <w:rPr>
          <w:rFonts w:ascii="宋体" w:hAnsi="宋体" w:eastAsia="宋体" w:cs="宋体"/>
          <w:color w:val="000"/>
          <w:sz w:val="28"/>
          <w:szCs w:val="28"/>
        </w:rPr>
        <w:t xml:space="preserve">本人20xx年6月至20xx年2月在xx集团xx煤矿从事掘进工作，20xx年3月工作调动至我矿，一直在掘进工区工作，并深得领导器重委以工区班长职务，对此本人心存感激。多年来在矿领导的支持下，顺利完成了各项生产任务，从未发生重大安全事故，班组建设有声有色。这对本人来说是个不小的鼓舞，本人也曾因此想在现在这个岗位上好好干下去，争取干出点成绩来，干出点进步来。但考虑到矿井行业的高危性和掘进工作对安全的高要求，本人不得不说明缘由提出调岗申请。</w:t>
      </w:r>
    </w:p>
    <w:p>
      <w:pPr>
        <w:ind w:left="0" w:right="0" w:firstLine="560"/>
        <w:spacing w:before="450" w:after="450" w:line="312" w:lineRule="auto"/>
      </w:pPr>
      <w:r>
        <w:rPr>
          <w:rFonts w:ascii="宋体" w:hAnsi="宋体" w:eastAsia="宋体" w:cs="宋体"/>
          <w:color w:val="000"/>
          <w:sz w:val="28"/>
          <w:szCs w:val="28"/>
        </w:rPr>
        <w:t xml:space="preserve">近半年来，本人经常感到腰部及肩部疼痛，医院诊断是肌肉劳损，不适合现工作岗位。长期以来本人对机电有着浓厚的兴趣，希望矿领导对我的工作岗位作适当调整，调至机电科。恳请领导给予这样一个锻炼的机会，我必将继续一如既往的做好本职工作。</w:t>
      </w:r>
    </w:p>
    <w:p>
      <w:pPr>
        <w:ind w:left="0" w:right="0" w:firstLine="560"/>
        <w:spacing w:before="450" w:after="450" w:line="312" w:lineRule="auto"/>
      </w:pPr>
      <w:r>
        <w:rPr>
          <w:rFonts w:ascii="宋体" w:hAnsi="宋体" w:eastAsia="宋体" w:cs="宋体"/>
          <w:color w:val="000"/>
          <w:sz w:val="28"/>
          <w:szCs w:val="28"/>
        </w:rPr>
        <w:t xml:space="preserve">冒昧打扰，本人深表歉意。请领导考虑到本人以上善意的出发点，同意我的工作调动申请。谢谢！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因病调岗申请书格式篇二</w:t>
      </w:r>
    </w:p>
    <w:p>
      <w:pPr>
        <w:ind w:left="0" w:right="0" w:firstLine="560"/>
        <w:spacing w:before="450" w:after="450" w:line="312" w:lineRule="auto"/>
      </w:pPr>
      <w:r>
        <w:rPr>
          <w:rFonts w:ascii="宋体" w:hAnsi="宋体" w:eastAsia="宋体" w:cs="宋体"/>
          <w:color w:val="000"/>
          <w:sz w:val="28"/>
          <w:szCs w:val="28"/>
        </w:rPr>
        <w:t xml:space="preserve">中心人教科：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年2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因病调岗申请书格式篇三</w:t>
      </w:r>
    </w:p>
    <w:p>
      <w:pPr>
        <w:ind w:left="0" w:right="0" w:firstLine="560"/>
        <w:spacing w:before="450" w:after="450" w:line="312" w:lineRule="auto"/>
      </w:pPr>
      <w:r>
        <w:rPr>
          <w:rFonts w:ascii="宋体" w:hAnsi="宋体" w:eastAsia="宋体" w:cs="宋体"/>
          <w:color w:val="000"/>
          <w:sz w:val="28"/>
          <w:szCs w:val="28"/>
        </w:rPr>
        <w:t xml:space="preserve">中心人教科：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年2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那么忙中抽出时间阅读我的.申请报告。本人xx，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这次申请调离的原因有以下几点，希望得到领导批准。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20xx年9月13</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首先感谢局领导对我的信任和培养，同时还感谢局领导能在全县各乡镇挑选我来局里服务，再次感谢组织这几年的培养，使得我在工作上和能力上都取得一定的进步，在此深表谢意。然而，综合近来自己的家庭因素，个人能力因素，生活因素，经与家人的慎重的考虑后，特向组织申请调至回家乡附近的乡镇工作。</w:t>
      </w:r>
    </w:p>
    <w:p>
      <w:pPr>
        <w:ind w:left="0" w:right="0" w:firstLine="560"/>
        <w:spacing w:before="450" w:after="450" w:line="312" w:lineRule="auto"/>
      </w:pPr>
      <w:r>
        <w:rPr>
          <w:rFonts w:ascii="宋体" w:hAnsi="宋体" w:eastAsia="宋体" w:cs="宋体"/>
          <w:color w:val="000"/>
          <w:sz w:val="28"/>
          <w:szCs w:val="28"/>
        </w:rPr>
        <w:t xml:space="preserve">20xx年11月参加工作以来，个人表现一般，没有大的贡献也没有多少失误更没有多少创新，都是按照工作责任来完成本质工作的，我深知这是我的工作责任的意义所在。但本人的妻子与孩子和自己三地分开，父母又年纪较大身子不好，急需人手在家照料。在这几年的工作里，与家人团聚的时间太少，对孩子来说未尽到父亲的责任，作为孩子也未尽到孝顺的责任，作为丈夫也未尽责任。同时，在县里上班，经济压力太大，每个月除了房租，吃饭，车费、一些简单的人情往来和孩子必须的奶粉、米粉和衣着钱，已经所剩无几了，在经济上没有一点抗风险能力，这使得我很恐惧，很没有安全感。加之近一年多，自己缺乏体育锻炼，我的身子也开始有颈椎和腰椎等很多不适。家庭及生活的因素使自己在工作中明显感到力不从心。希望能够在不影响单位工作运转的情况下，对工作岗位进行适当的调整。尽可能多的照顾到家庭及节约生活开销，提高自己家庭在经济和人力上一点抗风险能力，这样也有利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因此，请求组织酌情考虑到我的实际困难，同意我的工作调动申请，我将万分感谢!谢谢!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xx，原系公司电能计量测试中心员工。这些年来，本人尽最大努力，发挥自我才能，慢慢融入到公司的工作、文化中，使本人仅有一个想法：以更为出色的岗位业绩来回报公司。但是，此次竞聘上岗，本人被安排在xx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因病调岗申请书格式篇七</w:t>
      </w:r>
    </w:p>
    <w:p>
      <w:pPr>
        <w:ind w:left="0" w:right="0" w:firstLine="560"/>
        <w:spacing w:before="450" w:after="450" w:line="312" w:lineRule="auto"/>
      </w:pPr>
      <w:r>
        <w:rPr>
          <w:rFonts w:ascii="宋体" w:hAnsi="宋体" w:eastAsia="宋体" w:cs="宋体"/>
          <w:color w:val="000"/>
          <w:sz w:val="28"/>
          <w:szCs w:val="28"/>
        </w:rPr>
        <w:t xml:space="preserve">请调申请报告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的百忙之中审阅阅此报告。我叫***，是睢宁农商银行的一名职工。从2025年参加工作以来，先后张圩、古邳、沙集等支行工作。担任过柜员、综合会计、副行长等职务。多年以来不论在哪里，不论做什么工作，我都兢兢业业、任劳任怨，曾三次被评为“先进工作者”，两次被评为“文明职工”。</w:t>
      </w:r>
    </w:p>
    <w:p>
      <w:pPr>
        <w:ind w:left="0" w:right="0" w:firstLine="560"/>
        <w:spacing w:before="450" w:after="450" w:line="312" w:lineRule="auto"/>
      </w:pPr>
      <w:r>
        <w:rPr>
          <w:rFonts w:ascii="宋体" w:hAnsi="宋体" w:eastAsia="宋体" w:cs="宋体"/>
          <w:color w:val="000"/>
          <w:sz w:val="28"/>
          <w:szCs w:val="28"/>
        </w:rPr>
        <w:t xml:space="preserve">我家在县城，工作在乡镇，每天往返于城乡之间，很少有时间照顾我的父母和孩子。我的父母现在年事已高，行动不便，并有多种疾病在很身，可作为女儿我却很少有时间去关心看望他们！我的儿子今年已满5岁，但从我儿子出生以来我陪儿子的时间就很少，以至于我儿子现在不像其他人的儿子那样依恋母亲，甚至连一声“妈妈”都很少叫我，这种痛苦是别人难以体会的；而且因为缺少母爱，孩子变得越来越叛逆、淘气和任性。我也想抽出更多的时间来陪孩子，但是因为工作的原因，实在是没有更多的时间。在乡镇上班，下午时常会因为下班晚了而误了坐农班车，只好住在单位。我的爱人很不理解人，有时还会对我产生误解和隔阂，经常和我争吵，认为我是故意不想回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 调 报 告</w:t>
      </w:r>
    </w:p>
    <w:p>
      <w:pPr>
        <w:ind w:left="0" w:right="0" w:firstLine="560"/>
        <w:spacing w:before="450" w:after="450" w:line="312" w:lineRule="auto"/>
      </w:pPr>
      <w:r>
        <w:rPr>
          <w:rFonts w:ascii="宋体" w:hAnsi="宋体" w:eastAsia="宋体" w:cs="宋体"/>
          <w:color w:val="000"/>
          <w:sz w:val="28"/>
          <w:szCs w:val="28"/>
        </w:rPr>
        <w:t xml:space="preserve">尊敬的师市政府及师市教育局领导：</w:t>
      </w:r>
    </w:p>
    <w:p>
      <w:pPr>
        <w:ind w:left="0" w:right="0" w:firstLine="560"/>
        <w:spacing w:before="450" w:after="450" w:line="312" w:lineRule="auto"/>
      </w:pPr>
      <w:r>
        <w:rPr>
          <w:rFonts w:ascii="宋体" w:hAnsi="宋体" w:eastAsia="宋体" w:cs="宋体"/>
          <w:color w:val="000"/>
          <w:sz w:val="28"/>
          <w:szCs w:val="28"/>
        </w:rPr>
        <w:t xml:space="preserve">我叫朱黎黎，女，1985年出生，2025年7月毕业于新疆农业大学；2025年7月参加“自治区特岗教师考试”录取到沙湾县第三小学任教，担任数学学科教学和班主任工作。</w:t>
      </w:r>
    </w:p>
    <w:p>
      <w:pPr>
        <w:ind w:left="0" w:right="0" w:firstLine="560"/>
        <w:spacing w:before="450" w:after="450" w:line="312" w:lineRule="auto"/>
      </w:pPr>
      <w:r>
        <w:rPr>
          <w:rFonts w:ascii="宋体" w:hAnsi="宋体" w:eastAsia="宋体" w:cs="宋体"/>
          <w:color w:val="000"/>
          <w:sz w:val="28"/>
          <w:szCs w:val="28"/>
        </w:rPr>
        <w:t xml:space="preserve">在这三年多时间里，我一直热爱教育事业，勤勤恳恳，按质按量认真完成学校布置的各项教学工作，严格要求自己，虚心向其他教师请教，所带班级在小升初考试中，取得了好成绩，得到了学校领导的认可。</w:t>
      </w:r>
    </w:p>
    <w:p>
      <w:pPr>
        <w:ind w:left="0" w:right="0" w:firstLine="560"/>
        <w:spacing w:before="450" w:after="450" w:line="312" w:lineRule="auto"/>
      </w:pPr>
      <w:r>
        <w:rPr>
          <w:rFonts w:ascii="宋体" w:hAnsi="宋体" w:eastAsia="宋体" w:cs="宋体"/>
          <w:color w:val="000"/>
          <w:sz w:val="28"/>
          <w:szCs w:val="28"/>
        </w:rPr>
        <w:t xml:space="preserve">我家在农一师十一团，家里有父亲，母亲，外婆。母亲患有间歇性心脏病，冠心病，并伴有“三高“，疾病缠身，每天靠药物控制病情，稍有不注意，病情就很危险；外婆八十高龄，身患眼疾多年，生活起居不能自理。家里内外都靠父亲一人扛着，生活十分艰辛，而为人子女，未能在身边照顾他们，没有做到尽子女的义务，心里十分内疚。</w:t>
      </w:r>
    </w:p>
    <w:p>
      <w:pPr>
        <w:ind w:left="0" w:right="0" w:firstLine="560"/>
        <w:spacing w:before="450" w:after="450" w:line="312" w:lineRule="auto"/>
      </w:pPr>
      <w:r>
        <w:rPr>
          <w:rFonts w:ascii="宋体" w:hAnsi="宋体" w:eastAsia="宋体" w:cs="宋体"/>
          <w:color w:val="000"/>
          <w:sz w:val="28"/>
          <w:szCs w:val="28"/>
        </w:rPr>
        <w:t xml:space="preserve">2025年我与丈夫卜务彬登记结婚并生有一女，安家于阿拉尔市，我的丈夫卜务彬是农一师花桥监狱的民警。因为我在沙湾县工作，夫妻长期两地分居，往返奔波，日积月累，我们身心俱疲，导致诸多家庭矛盾，严重影响夫妻感情和家庭和睦；对小孩抚养、教育也无能为力。我们能做的惟有鼓励自己继续在艰难困苦中前行，把对工作和事业的热情放在最期盼的“家”里。</w:t>
      </w:r>
    </w:p>
    <w:p>
      <w:pPr>
        <w:ind w:left="0" w:right="0" w:firstLine="560"/>
        <w:spacing w:before="450" w:after="450" w:line="312" w:lineRule="auto"/>
      </w:pPr>
      <w:r>
        <w:rPr>
          <w:rFonts w:ascii="宋体" w:hAnsi="宋体" w:eastAsia="宋体" w:cs="宋体"/>
          <w:color w:val="000"/>
          <w:sz w:val="28"/>
          <w:szCs w:val="28"/>
        </w:rPr>
        <w:t xml:space="preserve">为此，我恳请领导能体谅我生活的不便和家庭的实际困难，更好地尽子女、母亲、妻子的义务，特申请调到阿拉尔市第一中学工作。</w:t>
      </w:r>
    </w:p>
    <w:p>
      <w:pPr>
        <w:ind w:left="0" w:right="0" w:firstLine="560"/>
        <w:spacing w:before="450" w:after="450" w:line="312" w:lineRule="auto"/>
      </w:pPr>
      <w:r>
        <w:rPr>
          <w:rFonts w:ascii="宋体" w:hAnsi="宋体" w:eastAsia="宋体" w:cs="宋体"/>
          <w:color w:val="000"/>
          <w:sz w:val="28"/>
          <w:szCs w:val="28"/>
        </w:rPr>
        <w:t xml:space="preserve">最后再次恳请各位领导考虑本人的实际情况，批准我的调动申请，谢谢！此致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宋体" w:hAnsi="宋体" w:eastAsia="宋体" w:cs="宋体"/>
          <w:color w:val="000"/>
          <w:sz w:val="28"/>
          <w:szCs w:val="28"/>
        </w:rPr>
        <w:t xml:space="preserve">请调申请报告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的百忙之中审阅阅此报告。我叫***，是睢宁农商银行的一名职工。从2025年参加工作以来，先后张圩、古邳、沙集等支行工作。担任过柜员、综合会计、副行长等职务。多年以来不论在哪里，不论做什么工作，我都兢兢业业、任劳任怨，曾三次被评为“先进工作者”，两次被评为“文明职工”。</w:t>
      </w:r>
    </w:p>
    <w:p>
      <w:pPr>
        <w:ind w:left="0" w:right="0" w:firstLine="560"/>
        <w:spacing w:before="450" w:after="450" w:line="312" w:lineRule="auto"/>
      </w:pPr>
      <w:r>
        <w:rPr>
          <w:rFonts w:ascii="宋体" w:hAnsi="宋体" w:eastAsia="宋体" w:cs="宋体"/>
          <w:color w:val="000"/>
          <w:sz w:val="28"/>
          <w:szCs w:val="28"/>
        </w:rPr>
        <w:t xml:space="preserve">我家在县城，工作在乡镇，每天往返于城乡之间，很少有时间照顾我的父母和孩子。我的父母现在年事已高，行动不便，并有多种疾病在很身，可作为女儿我却很少有时间去关心看望他们！我的儿子今年已满5岁，但从我儿子出生以来我陪儿子的时间就很少，以至于我儿子现在不像其他人的儿子那样依恋母亲，甚至连一声“妈妈”都很少叫我，这种痛苦是别人难以体会的；而且因为缺少母爱，孩子变得越来越叛逆、淘气和任性。我也想抽出更多的时间来陪孩子，但是因为工作的原因，实在是没有更多的时间。在乡镇上班，下午时常会因为下班晚了而误了坐农班车，只好住在单位。我的爱人很不理解人，有时还会对我产生误解和隔阂，经常和我争吵，认为我是故意不想回家。</w:t>
      </w:r>
    </w:p>
    <w:p>
      <w:pPr>
        <w:ind w:left="0" w:right="0" w:firstLine="560"/>
        <w:spacing w:before="450" w:after="450" w:line="312" w:lineRule="auto"/>
      </w:pPr>
      <w:r>
        <w:rPr>
          <w:rFonts w:ascii="宋体" w:hAnsi="宋体" w:eastAsia="宋体" w:cs="宋体"/>
          <w:color w:val="000"/>
          <w:sz w:val="28"/>
          <w:szCs w:val="28"/>
        </w:rPr>
        <w:t xml:space="preserve">调 申 请 书</w:t>
      </w:r>
    </w:p>
    <w:p>
      <w:pPr>
        <w:ind w:left="0" w:right="0" w:firstLine="560"/>
        <w:spacing w:before="450" w:after="450" w:line="312" w:lineRule="auto"/>
      </w:pPr>
      <w:r>
        <w:rPr>
          <w:rFonts w:ascii="宋体" w:hAnsi="宋体" w:eastAsia="宋体" w:cs="宋体"/>
          <w:color w:val="000"/>
          <w:sz w:val="28"/>
          <w:szCs w:val="28"/>
        </w:rPr>
        <w:t xml:space="preserve">贵化小学教师：翟长玉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翟长玉，1976年9月30日生，1999年7月毕业于贵阳师专英语系，同年8月在王庄民族中学参加工作，2025年2月调入贵化小学任小学及初中英语教学工作。在参加工作十多年来，我兢兢业业投入教学工作，认真钻研英语教学，取得了较好的成绩和荣誉。</w:t>
      </w:r>
    </w:p>
    <w:p>
      <w:pPr>
        <w:ind w:left="0" w:right="0" w:firstLine="560"/>
        <w:spacing w:before="450" w:after="450" w:line="312" w:lineRule="auto"/>
      </w:pPr>
      <w:r>
        <w:rPr>
          <w:rFonts w:ascii="宋体" w:hAnsi="宋体" w:eastAsia="宋体" w:cs="宋体"/>
          <w:color w:val="000"/>
          <w:sz w:val="28"/>
          <w:szCs w:val="28"/>
        </w:rPr>
        <w:t xml:space="preserve">自调入贵化小学的那天起，我认真钻研小学英语教学，立志把自己毕生的精力奉献于贵化小学这块热土，为小学英语教育教学奉献自己的力量，哪怕这力量是微不足道的，我乐于为她奉献一辈子。在这三年来，在同事的热心帮助下，我的努力取得了一定的效果，同时学校领导也给予我很多肯定和回报，我很高兴有这样好的领导，在这样优秀团结的团队里工作我感到温馨踏实。也愿意在这里奉献一辈子。谁知道事与愿违，天不遂人愿，发生了一系列不愉快的事情。</w:t>
      </w:r>
    </w:p>
    <w:p>
      <w:pPr>
        <w:ind w:left="0" w:right="0" w:firstLine="560"/>
        <w:spacing w:before="450" w:after="450" w:line="312" w:lineRule="auto"/>
      </w:pPr>
      <w:r>
        <w:rPr>
          <w:rFonts w:ascii="宋体" w:hAnsi="宋体" w:eastAsia="宋体" w:cs="宋体"/>
          <w:color w:val="000"/>
          <w:sz w:val="28"/>
          <w:szCs w:val="28"/>
        </w:rPr>
        <w:t xml:space="preserve">2025年因为家庭原因从王庄民族中学调入贵化小学，方便照顾家庭，前夫也在贵化车间里上班，可是2025年2月却因为夫妻性格不合而导致离婚，承受离婚之痛的我，不久以后又在我工作的那个社区传来对我的很多不实的谣言，甚至这些谣言传到了学校，让我深受困扰，同时不时还受到前夫一家人的威胁和骚扰，在沉重的工作压力之余还经受着沉重的思想负担，这些精神上的负担压在我的心上，让我无法安心生活和工作。让我的工作受到极大的影响。我内心承受着极大的煎熬，让我无法面对这里的一切。同时也违背了来到这里的初 衷。</w:t>
      </w:r>
    </w:p>
    <w:p>
      <w:pPr>
        <w:ind w:left="0" w:right="0" w:firstLine="560"/>
        <w:spacing w:before="450" w:after="450" w:line="312" w:lineRule="auto"/>
      </w:pPr>
      <w:r>
        <w:rPr>
          <w:rFonts w:ascii="宋体" w:hAnsi="宋体" w:eastAsia="宋体" w:cs="宋体"/>
          <w:color w:val="000"/>
          <w:sz w:val="28"/>
          <w:szCs w:val="28"/>
        </w:rPr>
        <w:t xml:space="preserve">因病提前退休申请书</w:t>
      </w:r>
    </w:p>
    <w:p>
      <w:pPr>
        <w:ind w:left="0" w:right="0" w:firstLine="560"/>
        <w:spacing w:before="450" w:after="450" w:line="312" w:lineRule="auto"/>
      </w:pPr>
      <w:r>
        <w:rPr>
          <w:rFonts w:ascii="宋体" w:hAnsi="宋体" w:eastAsia="宋体" w:cs="宋体"/>
          <w:color w:val="000"/>
          <w:sz w:val="28"/>
          <w:szCs w:val="28"/>
        </w:rPr>
        <w:t xml:space="preserve">xx市人力资源和社会劳动保障局领导：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我叫xxx，男性，于1963年10月出生，于1979年12月参加工作，现为劳动局挂档人员，连续工龄已达34年，每年能够如期交纳满额社会保险金。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2025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根据xx市企业职工因病提前退休的文件精神要求，特申请办理退休。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申请人：xxx  2025年10月18日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因病调岗申请书格式篇八</w:t>
      </w:r>
    </w:p>
    <w:p>
      <w:pPr>
        <w:ind w:left="0" w:right="0" w:firstLine="560"/>
        <w:spacing w:before="450" w:after="450" w:line="312" w:lineRule="auto"/>
      </w:pPr>
      <w:r>
        <w:rPr>
          <w:rFonts w:ascii="宋体" w:hAnsi="宋体" w:eastAsia="宋体" w:cs="宋体"/>
          <w:color w:val="000"/>
          <w:sz w:val="28"/>
          <w:szCs w:val="28"/>
        </w:rPr>
        <w:t xml:space="preserve">尊敬的公司上级领导：</w:t>
      </w:r>
    </w:p>
    <w:p>
      <w:pPr>
        <w:ind w:left="0" w:right="0" w:firstLine="560"/>
        <w:spacing w:before="450" w:after="450" w:line="312" w:lineRule="auto"/>
      </w:pPr>
      <w:r>
        <w:rPr>
          <w:rFonts w:ascii="宋体" w:hAnsi="宋体" w:eastAsia="宋体" w:cs="宋体"/>
          <w:color w:val="000"/>
          <w:sz w:val="28"/>
          <w:szCs w:val="28"/>
        </w:rPr>
        <w:t xml:space="preserve">你好！感谢你百忙之中抽空阅读此申请书。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我叫xxx，于20xx年8月份进入公司xxxxx工作至今，现因身体原因，想申请调动到xxxxxx工作。</w:t>
      </w:r>
    </w:p>
    <w:p>
      <w:pPr>
        <w:ind w:left="0" w:right="0" w:firstLine="560"/>
        <w:spacing w:before="450" w:after="450" w:line="312" w:lineRule="auto"/>
      </w:pPr>
      <w:r>
        <w:rPr>
          <w:rFonts w:ascii="宋体" w:hAnsi="宋体" w:eastAsia="宋体" w:cs="宋体"/>
          <w:color w:val="000"/>
          <w:sz w:val="28"/>
          <w:szCs w:val="28"/>
        </w:rPr>
        <w:t xml:space="preserve">在公司工作5年多的时间里，我都是在xxx、xxxxx工作，不但学到了较多的专业知识，更是培养了我吃苦耐劳、勇于接受挑战的精神，还使我学到了更多做人的道理。在此，感谢公司上级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本人近期因身体不适，经常进出医院。xxxxx地处偏远，交通不便，我经常进出给电站工作带来诸多不便。为了不影响工作，条理好身体，现特向公司上级领导提出申请，调到xxx工作。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电站的同事们相处愉快，让我懂得更多与人相处的道理和技巧，所有这些，我相信，都对我将来在新的工作环境中有很大帮助。</w:t>
      </w:r>
    </w:p>
    <w:p>
      <w:pPr>
        <w:ind w:left="0" w:right="0" w:firstLine="560"/>
        <w:spacing w:before="450" w:after="450" w:line="312" w:lineRule="auto"/>
      </w:pPr>
      <w:r>
        <w:rPr>
          <w:rFonts w:ascii="宋体" w:hAnsi="宋体" w:eastAsia="宋体" w:cs="宋体"/>
          <w:color w:val="000"/>
          <w:sz w:val="28"/>
          <w:szCs w:val="28"/>
        </w:rPr>
        <w:t xml:space="preserve">我很喜欢这份工作，或许没有在xxxxx工作经验是我的不足之处，但这也是我的前进动力，我会努力学习，我相信，在公司的培训和我的勤奋努力下，我会在新的工作环境中做得更加出色的。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恳请能得到领导的指导，并殷切盼望领导对于我的申请能够给予批准。再次对你百忙中抽空阅读本人的申请书表示感谢！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年多来对我的关心和照顾，同时感谢您能在百忙中审阅我的调岗申请！随着公司的不断发展壮大，我个人的能力也在不断的提升和进步，我给予公司同事工作上的支持同时，大家也给予了我更多，我非常感谢你们对我工作的信任。鉴于现在的工作职责范围，我希望能进一步向行政经理这项职位发展，良木择禽而栖，人追求更高的目标就发展得越快，才能为企业创造更大的价值。</w:t>
      </w:r>
    </w:p>
    <w:p>
      <w:pPr>
        <w:ind w:left="0" w:right="0" w:firstLine="560"/>
        <w:spacing w:before="450" w:after="450" w:line="312" w:lineRule="auto"/>
      </w:pPr>
      <w:r>
        <w:rPr>
          <w:rFonts w:ascii="宋体" w:hAnsi="宋体" w:eastAsia="宋体" w:cs="宋体"/>
          <w:color w:val="000"/>
          <w:sz w:val="28"/>
          <w:szCs w:val="28"/>
        </w:rPr>
        <w:t xml:space="preserve">在这里我不再说自己的工作做得如何，您是我的直接领导可以对我做出评价。通过一年多对公司的业务及架构了解，我发现公司在行政和人事这块的基础非常薄弱甚至可能不太重视，当然存在着客观原因，“特殊的团队模式”和人员不足。</w:t>
      </w:r>
    </w:p>
    <w:p>
      <w:pPr>
        <w:ind w:left="0" w:right="0" w:firstLine="560"/>
        <w:spacing w:before="450" w:after="450" w:line="312" w:lineRule="auto"/>
      </w:pPr>
      <w:r>
        <w:rPr>
          <w:rFonts w:ascii="宋体" w:hAnsi="宋体" w:eastAsia="宋体" w:cs="宋体"/>
          <w:color w:val="000"/>
          <w:sz w:val="28"/>
          <w:szCs w:val="28"/>
        </w:rPr>
        <w:t xml:space="preserve">经历了去年家里的事情，触发我更加需要对自己进行职业规划，前台的工作无论是待遇还是工作职责，并不是我原进公司想要的，我有几年的董事长秘书和行政经验，我不想白白浪费学习到的知识。如果公司不予考虑，我会另寻出路更愿公司继续不断壮大，同时仍然如以往用积极认真的态度去做好每一件交接工作，不会因此怠慢，这是我的知识和修养必须做到的。</w:t>
      </w:r>
    </w:p>
    <w:p>
      <w:pPr>
        <w:ind w:left="0" w:right="0" w:firstLine="560"/>
        <w:spacing w:before="450" w:after="450" w:line="312" w:lineRule="auto"/>
      </w:pPr>
      <w:r>
        <w:rPr>
          <w:rFonts w:ascii="宋体" w:hAnsi="宋体" w:eastAsia="宋体" w:cs="宋体"/>
          <w:color w:val="000"/>
          <w:sz w:val="28"/>
          <w:szCs w:val="28"/>
        </w:rPr>
        <w:t xml:space="preserve">无论结果如何，我去或留，我希望您在未来的时间里能抽出时间主导管理这块，业务可以逐步抽离或偏轻重，制定好每个岗位责任和工作标准，很多时候部门内部的分工非常不明确导致忙中必定出错，并不是偶尔出现。还有完善制度（如人事制度、员工考勤制度、档案管理制度、员工手册、保密制度、劳动合同等）不是一两天的事情，需要花几个月甚至一年时间才能完全建立起来的。公司的子公司或兄弟公司越来越多，业务来往越来越频繁，管理一个公司最重要的是“以人为本，上下同欲”。我司现在应该注重企业文化，优秀的企业文化，要讲求员工的融入，讲求对企业、对社会、对国家的利益共享。</w:t>
      </w:r>
    </w:p>
    <w:p>
      <w:pPr>
        <w:ind w:left="0" w:right="0" w:firstLine="560"/>
        <w:spacing w:before="450" w:after="450" w:line="312" w:lineRule="auto"/>
      </w:pPr>
      <w:r>
        <w:rPr>
          <w:rFonts w:ascii="宋体" w:hAnsi="宋体" w:eastAsia="宋体" w:cs="宋体"/>
          <w:color w:val="000"/>
          <w:sz w:val="28"/>
          <w:szCs w:val="28"/>
        </w:rPr>
        <w:t xml:space="preserve">（这仅是作为一个员工为企业生存发展考虑的一点个人想法，本人文化水平有限，言语不当、可能存在片面的想法，敬请领导谅解。）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申请人：黄嘉韵</w:t>
      </w:r>
    </w:p>
    <w:p>
      <w:pPr>
        <w:ind w:left="0" w:right="0" w:firstLine="560"/>
        <w:spacing w:before="450" w:after="450" w:line="312" w:lineRule="auto"/>
      </w:pPr>
      <w:r>
        <w:rPr>
          <w:rFonts w:ascii="宋体" w:hAnsi="宋体" w:eastAsia="宋体" w:cs="宋体"/>
          <w:color w:val="000"/>
          <w:sz w:val="28"/>
          <w:szCs w:val="28"/>
        </w:rPr>
        <w:t xml:space="preserve">2025年2月11日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我是级学生x，现担任，在班内担任x（如果没有职务，这段就可以免去）。借我系本次学生会调整之际，我申请系学生会宿管部x一职，以便能更好的为我系同学服务，提高自己各方面的能力。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xx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w:t>
      </w:r>
    </w:p>
    <w:p>
      <w:pPr>
        <w:ind w:left="0" w:right="0" w:firstLine="560"/>
        <w:spacing w:before="450" w:after="450" w:line="312" w:lineRule="auto"/>
      </w:pPr>
      <w:r>
        <w:rPr>
          <w:rFonts w:ascii="宋体" w:hAnsi="宋体" w:eastAsia="宋体" w:cs="宋体"/>
          <w:color w:val="000"/>
          <w:sz w:val="28"/>
          <w:szCs w:val="28"/>
        </w:rPr>
        <w:t xml:space="preserve">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2025-05-03T04:52:32+08:00</dcterms:created>
  <dcterms:modified xsi:type="dcterms:W3CDTF">2025-05-03T04:52:32+08:00</dcterms:modified>
</cp:coreProperties>
</file>

<file path=docProps/custom.xml><?xml version="1.0" encoding="utf-8"?>
<Properties xmlns="http://schemas.openxmlformats.org/officeDocument/2006/custom-properties" xmlns:vt="http://schemas.openxmlformats.org/officeDocument/2006/docPropsVTypes"/>
</file>