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最新村书记述职报告(优质9篇)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村书记述职报告篇一经教育局党委考察任命，我于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村书记述职报告篇一</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经教育局党委考察任命，我于xx年8月起调少年儿童业余体校党支部书记任至今。现在，根据教育局党委的有关要求，做述职报告如下。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自己协助校长，做了如下工作：</w:t>
      </w:r>
    </w:p>
    <w:p>
      <w:pPr>
        <w:ind w:left="0" w:right="0" w:firstLine="560"/>
        <w:spacing w:before="450" w:after="450" w:line="312" w:lineRule="auto"/>
      </w:pPr>
      <w:r>
        <w:rPr>
          <w:rFonts w:ascii="宋体" w:hAnsi="宋体" w:eastAsia="宋体" w:cs="宋体"/>
          <w:color w:val="000"/>
          <w:sz w:val="28"/>
          <w:szCs w:val="28"/>
        </w:rPr>
        <w:t xml:space="preserve">新区教育局为体校提供了新的办学地址——原电子学校训练馆。学校新领导班子为节省经费，带领大家自己动手，放弃节假日和休息日，修缮训练馆。</w:t>
      </w:r>
    </w:p>
    <w:p>
      <w:pPr>
        <w:ind w:left="0" w:right="0" w:firstLine="560"/>
        <w:spacing w:before="450" w:after="450" w:line="312" w:lineRule="auto"/>
      </w:pPr>
      <w:r>
        <w:rPr>
          <w:rFonts w:ascii="宋体" w:hAnsi="宋体" w:eastAsia="宋体" w:cs="宋体"/>
          <w:color w:val="000"/>
          <w:sz w:val="28"/>
          <w:szCs w:val="28"/>
        </w:rPr>
        <w:t xml:space="preserve">市体育局体育重点项目后备人才基地检查在即，体校全体同志从8月中旬开始准备。在我和田凯师书记带领下，夜以继日，积极准备。有关工作目前已结束。</w:t>
      </w:r>
    </w:p>
    <w:p>
      <w:pPr>
        <w:ind w:left="0" w:right="0" w:firstLine="560"/>
        <w:spacing w:before="450" w:after="450" w:line="312" w:lineRule="auto"/>
      </w:pPr>
      <w:r>
        <w:rPr>
          <w:rFonts w:ascii="宋体" w:hAnsi="宋体" w:eastAsia="宋体" w:cs="宋体"/>
          <w:color w:val="000"/>
          <w:sz w:val="28"/>
          <w:szCs w:val="28"/>
        </w:rPr>
        <w:t xml:space="preserve">在沈北新区区委、区政府的重视和关怀下，为进一步优化教育资源，凸现办学优势，提高办学效益，xx年3月12日，经沈北新区机构编制委员会批准，少儿业余体校由区文体广电新闻出版局下属事业单位调整为区教育局下属事业单位。</w:t>
      </w:r>
    </w:p>
    <w:p>
      <w:pPr>
        <w:ind w:left="0" w:right="0" w:firstLine="560"/>
        <w:spacing w:before="450" w:after="450" w:line="312" w:lineRule="auto"/>
      </w:pPr>
      <w:r>
        <w:rPr>
          <w:rFonts w:ascii="宋体" w:hAnsi="宋体" w:eastAsia="宋体" w:cs="宋体"/>
          <w:color w:val="000"/>
          <w:sz w:val="28"/>
          <w:szCs w:val="28"/>
        </w:rPr>
        <w:t xml:space="preserve">随着体教结合新模式的建立，打破了多年来体教分离的局面，下设的训练网点学校的场馆器材等体育资源和教育资源有机整体结合在一起，实现了资源共享，呈现出一种有生命力的培养体育人才模式。</w:t>
      </w:r>
    </w:p>
    <w:p>
      <w:pPr>
        <w:ind w:left="0" w:right="0" w:firstLine="560"/>
        <w:spacing w:before="450" w:after="450" w:line="312" w:lineRule="auto"/>
      </w:pPr>
      <w:r>
        <w:rPr>
          <w:rFonts w:ascii="宋体" w:hAnsi="宋体" w:eastAsia="宋体" w:cs="宋体"/>
          <w:color w:val="000"/>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xx年辽宁省团体第一名。其他下派教练员也充分发挥自身优势，逐步建立了各项目运动队。这样的做法，既解决了学校体育专项师资缺乏的问题，又为体校提供了高水平的后备人才。</w:t>
      </w:r>
    </w:p>
    <w:p>
      <w:pPr>
        <w:ind w:left="0" w:right="0" w:firstLine="560"/>
        <w:spacing w:before="450" w:after="450" w:line="312" w:lineRule="auto"/>
      </w:pPr>
      <w:r>
        <w:rPr>
          <w:rFonts w:ascii="宋体" w:hAnsi="宋体" w:eastAsia="宋体" w:cs="宋体"/>
          <w:color w:val="000"/>
          <w:sz w:val="28"/>
          <w:szCs w:val="28"/>
        </w:rPr>
        <w:t xml:space="preserve">体校还在新城子街第二小学、119中学、146中学和辉山学校等体育传统学校设立了训练网点，平时的训练由学校体育教师负责，体校教练每周定期到网点学校指导和进行专项训练。</w:t>
      </w:r>
    </w:p>
    <w:p>
      <w:pPr>
        <w:ind w:left="0" w:right="0" w:firstLine="560"/>
        <w:spacing w:before="450" w:after="450" w:line="312" w:lineRule="auto"/>
      </w:pPr>
      <w:r>
        <w:rPr>
          <w:rFonts w:ascii="宋体" w:hAnsi="宋体" w:eastAsia="宋体" w:cs="宋体"/>
          <w:color w:val="000"/>
          <w:sz w:val="28"/>
          <w:szCs w:val="28"/>
        </w:rPr>
        <w:t xml:space="preserve">现在，体校领导班子成员带头早来晚走，深入点校，深入群众，深入一线，实现了工作重心下移。全校的面貌焕然一新，教练们普遍反映，学校领导班子的凝聚力增强了，党员的表率作用体现出来了，干群关系和谐了，工作条件改善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有关规定的行为。</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学校的发展与广大人民群众接受优质体育教育的要求还存有一定差距；教师的思想观念与形势发展的要求存有差距；教师队伍建设和学校发展存在一定的差距。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老师的困难、问题没有及时地解决；有时对老师提高的建议没能及时考虑采纳；对体校的业务不熟，办学的理论水平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以体育科研为指导，以改革为动力，以教师和学生的发展为目的，不断强化党支部的保障监督作用，以质量求生存，以提高办学效益促发展，加强学校建设。作为支部书记，强化自身素质的同时，应立足学校实际，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自己所作的工作和所取得的工作成绩，我认为：我所做的工作及其学校所取得的成绩，一是归功于教职工的理解、支持及其卓有成效的工作，二是归功于支委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辖13个行政村(社区)，总人口1.99万，现有基层党组织18个，党员488名。2025年以来，在县委的正确领导下和县委组织部的指导帮助下，我认真履行党委书记抓党建工作第一责任人的职责，按照“强基础、惠民生、促发展，建设服务型党组织”“群众路线教育实践活动”，打造“特色产业示范镇”的总体思路，全面推行基层组织服务发展、服务民生、服务群众、服务党员的工作。现将本人履行基层党建工作职责的情况报告如下，敬请批评指正。</w:t>
      </w:r>
    </w:p>
    <w:p>
      <w:pPr>
        <w:ind w:left="0" w:right="0" w:firstLine="560"/>
        <w:spacing w:before="450" w:after="450" w:line="312" w:lineRule="auto"/>
      </w:pPr>
      <w:r>
        <w:rPr>
          <w:rFonts w:ascii="宋体" w:hAnsi="宋体" w:eastAsia="宋体" w:cs="宋体"/>
          <w:color w:val="000"/>
          <w:sz w:val="28"/>
          <w:szCs w:val="28"/>
        </w:rPr>
        <w:t xml:space="preserve">一、抓班子，带队伍，全力建设服务型党组织</w:t>
      </w:r>
    </w:p>
    <w:p>
      <w:pPr>
        <w:ind w:left="0" w:right="0" w:firstLine="560"/>
        <w:spacing w:before="450" w:after="450" w:line="312" w:lineRule="auto"/>
      </w:pPr>
      <w:r>
        <w:rPr>
          <w:rFonts w:ascii="宋体" w:hAnsi="宋体" w:eastAsia="宋体" w:cs="宋体"/>
          <w:color w:val="000"/>
          <w:sz w:val="28"/>
          <w:szCs w:val="28"/>
        </w:rPr>
        <w:t xml:space="preserve">我紧紧围绕“提素质、改作风、重服务”，重点在培养、制度、实效方面下功夫，有效提高了基层组织科学执政水平和综合服务能力。</w:t>
      </w:r>
    </w:p>
    <w:p>
      <w:pPr>
        <w:ind w:left="0" w:right="0" w:firstLine="560"/>
        <w:spacing w:before="450" w:after="450" w:line="312" w:lineRule="auto"/>
      </w:pPr>
      <w:r>
        <w:rPr>
          <w:rFonts w:ascii="宋体" w:hAnsi="宋体" w:eastAsia="宋体" w:cs="宋体"/>
          <w:color w:val="000"/>
          <w:sz w:val="28"/>
          <w:szCs w:val="28"/>
        </w:rPr>
        <w:t xml:space="preserve">一是强化队伍管理，转变工作作风。今年以来，我十分重视机关效能建设，多次召开党委会研究如何加强机关效能建设问题，经过反复研究，制定了《xx“治庸、治懒、治散”实施方案》和《机关效能绩效考评实施办法》、《村干绩效考评实施办法》，把工作“细化、量化、科学化”，把软任务”变成“硬指标”，狠抓工作落实，要求镇村干部按自身工作职责，认真履行岗位职责，保证了工作高效有序运转。并积极开展党的群众路线教育和在村“两委”干部中开展“正风气、守清廉、树形象”等活动，力争通过一系列活动，树立党员干部清正廉洁、为民务实、先锋模范的良好形象，进一步改善党群、干群关系，增强党员干部拒腐防变的能力，保持党同人民群众血肉联系。</w:t>
      </w:r>
    </w:p>
    <w:p>
      <w:pPr>
        <w:ind w:left="0" w:right="0" w:firstLine="560"/>
        <w:spacing w:before="450" w:after="450" w:line="312" w:lineRule="auto"/>
      </w:pPr>
      <w:r>
        <w:rPr>
          <w:rFonts w:ascii="宋体" w:hAnsi="宋体" w:eastAsia="宋体" w:cs="宋体"/>
          <w:color w:val="000"/>
          <w:sz w:val="28"/>
          <w:szCs w:val="28"/>
        </w:rPr>
        <w:t xml:space="preserve">二是注重队伍发展，发挥模范作用。切实把能为民服务，服好务的积极分子吸收到党组织中来。</w:t>
      </w:r>
    </w:p>
    <w:p>
      <w:pPr>
        <w:ind w:left="0" w:right="0" w:firstLine="560"/>
        <w:spacing w:before="450" w:after="450" w:line="312" w:lineRule="auto"/>
      </w:pPr>
      <w:r>
        <w:rPr>
          <w:rFonts w:ascii="宋体" w:hAnsi="宋体" w:eastAsia="宋体" w:cs="宋体"/>
          <w:color w:val="000"/>
          <w:sz w:val="28"/>
          <w:szCs w:val="28"/>
        </w:rPr>
        <w:t xml:space="preserve">二、抓载体，重发展，着力提升党组织服务实效</w:t>
      </w:r>
    </w:p>
    <w:p>
      <w:pPr>
        <w:ind w:left="0" w:right="0" w:firstLine="560"/>
        <w:spacing w:before="450" w:after="450" w:line="312" w:lineRule="auto"/>
      </w:pPr>
      <w:r>
        <w:rPr>
          <w:rFonts w:ascii="宋体" w:hAnsi="宋体" w:eastAsia="宋体" w:cs="宋体"/>
          <w:color w:val="000"/>
          <w:sz w:val="28"/>
          <w:szCs w:val="28"/>
        </w:rPr>
        <w:t xml:space="preserve">我始终认为：要增强党的工作实效，必须主动对接大局，深度融合，创新思维，创新载体，多层面，立体式服务中心工作， 服务发展大局。一是服务干部生活。我将部门纳入镇党委统一使用、管理，同等对待，切实解决干部工作环境，关心干部生活。</w:t>
      </w:r>
    </w:p>
    <w:p>
      <w:pPr>
        <w:ind w:left="0" w:right="0" w:firstLine="560"/>
        <w:spacing w:before="450" w:after="450" w:line="312" w:lineRule="auto"/>
      </w:pPr>
      <w:r>
        <w:rPr>
          <w:rFonts w:ascii="宋体" w:hAnsi="宋体" w:eastAsia="宋体" w:cs="宋体"/>
          <w:color w:val="000"/>
          <w:sz w:val="28"/>
          <w:szCs w:val="28"/>
        </w:rPr>
        <w:t xml:space="preserve">1、看望生病干部及家属;</w:t>
      </w:r>
    </w:p>
    <w:p>
      <w:pPr>
        <w:ind w:left="0" w:right="0" w:firstLine="560"/>
        <w:spacing w:before="450" w:after="450" w:line="312" w:lineRule="auto"/>
      </w:pPr>
      <w:r>
        <w:rPr>
          <w:rFonts w:ascii="宋体" w:hAnsi="宋体" w:eastAsia="宋体" w:cs="宋体"/>
          <w:color w:val="000"/>
          <w:sz w:val="28"/>
          <w:szCs w:val="28"/>
        </w:rPr>
        <w:t xml:space="preserve">2、开展庆各类有益的联谊活动。一是确保了干部健康生活，高效工作，干部能像爱护自己的眼睛一样，爱护我们的团队，安心工作，进一步提升了干部为民服务的精、气、神。二是服务基础建设。每位党员干部必须包村包户挂点挂项目，将工作的实绩落实到具体事务上，全镇基础建设成效明显。目前全镇实现90%以上自然村通水泥路，新建公路正在紧张施工。三是服务产业转型。通过党委引导，党员带动，我镇农业特色产业快速发展。已形成了柠檬的种植和群鹅，獭兔的特色养殖产业，新型农村产业正在成为我镇农村经济的主要支柱。四是服务农村稳定。我始终坚持用发展促进稳定的工作思路。坚持镇党委、支部带头亲自下访寻问题，解难题。</w:t>
      </w:r>
    </w:p>
    <w:p>
      <w:pPr>
        <w:ind w:left="0" w:right="0" w:firstLine="560"/>
        <w:spacing w:before="450" w:after="450" w:line="312" w:lineRule="auto"/>
      </w:pPr>
      <w:r>
        <w:rPr>
          <w:rFonts w:ascii="宋体" w:hAnsi="宋体" w:eastAsia="宋体" w:cs="宋体"/>
          <w:color w:val="000"/>
          <w:sz w:val="28"/>
          <w:szCs w:val="28"/>
        </w:rPr>
        <w:t xml:space="preserve">3、我们利用老党员自身影响力，宣讲国家政策导向，化解积怨，调处矛盾。</w:t>
      </w:r>
    </w:p>
    <w:p>
      <w:pPr>
        <w:ind w:left="0" w:right="0" w:firstLine="560"/>
        <w:spacing w:before="450" w:after="450" w:line="312" w:lineRule="auto"/>
      </w:pPr>
      <w:r>
        <w:rPr>
          <w:rFonts w:ascii="宋体" w:hAnsi="宋体" w:eastAsia="宋体" w:cs="宋体"/>
          <w:color w:val="000"/>
          <w:sz w:val="28"/>
          <w:szCs w:val="28"/>
        </w:rPr>
        <w:t xml:space="preserve">三、创新体制机制，形成党建合力</w:t>
      </w:r>
    </w:p>
    <w:p>
      <w:pPr>
        <w:ind w:left="0" w:right="0" w:firstLine="560"/>
        <w:spacing w:before="450" w:after="450" w:line="312" w:lineRule="auto"/>
      </w:pPr>
      <w:r>
        <w:rPr>
          <w:rFonts w:ascii="宋体" w:hAnsi="宋体" w:eastAsia="宋体" w:cs="宋体"/>
          <w:color w:val="000"/>
          <w:sz w:val="28"/>
          <w:szCs w:val="28"/>
        </w:rPr>
        <w:t xml:space="preserve">(一)创新领导机制，强化组织领导。一是切实加强领导力量，调整充实党建领导小组，新组建的党建领导小组，在创建学习型党组织、创新党组织运行机制、创新党建工作责任制等方面都作出了具体安排和统筹部署。二是深入开展“联抓共促”活动，建立党建工作联系点制度。为进一步加强对我镇党建工作的具体指导，培养党建品牌、抓好后进党组织的整顿转化，我创新工作思路，探索建立了班子领导、包村工作组、驻村干部“三位一体”的党建工作制度，形成强大的抓党建工作合力。</w:t>
      </w:r>
    </w:p>
    <w:p>
      <w:pPr>
        <w:ind w:left="0" w:right="0" w:firstLine="560"/>
        <w:spacing w:before="450" w:after="450" w:line="312" w:lineRule="auto"/>
      </w:pPr>
      <w:r>
        <w:rPr>
          <w:rFonts w:ascii="宋体" w:hAnsi="宋体" w:eastAsia="宋体" w:cs="宋体"/>
          <w:color w:val="000"/>
          <w:sz w:val="28"/>
          <w:szCs w:val="28"/>
        </w:rPr>
        <w:t xml:space="preserve">(二)创新工作机制，强化责任落实。一是构建述职评议制度。健全落实“承诺、述职、评议、追究”四位一体的基层党建工作责任制。每年一次村“两委”干部述职述廉，接受党委和群众的监督，并形成整改方案，限期督导。二是构建三级帮联机制。全镇形成了每个党委委员帮联3名干部，每个干部帮联3名党员，每个党员帮联2户群众的三级帮联制度，帮助解决党员群众实际困难。三是推行党建工作“四个一”制度。建立党建工作每季度“一部署、一督查、一总结、一通报”的“四个一”工作落实和督查机制，促进各支部抓好党建工作任务的落实。</w:t>
      </w:r>
    </w:p>
    <w:p>
      <w:pPr>
        <w:ind w:left="0" w:right="0" w:firstLine="560"/>
        <w:spacing w:before="450" w:after="450" w:line="312" w:lineRule="auto"/>
      </w:pPr>
      <w:r>
        <w:rPr>
          <w:rFonts w:ascii="宋体" w:hAnsi="宋体" w:eastAsia="宋体" w:cs="宋体"/>
          <w:color w:val="000"/>
          <w:sz w:val="28"/>
          <w:szCs w:val="28"/>
        </w:rPr>
        <w:t xml:space="preserve">四、抓落实、做表率，突出党建实效</w:t>
      </w:r>
    </w:p>
    <w:p>
      <w:pPr>
        <w:ind w:left="0" w:right="0" w:firstLine="560"/>
        <w:spacing w:before="450" w:after="450" w:line="312" w:lineRule="auto"/>
      </w:pPr>
      <w:r>
        <w:rPr>
          <w:rFonts w:ascii="宋体" w:hAnsi="宋体" w:eastAsia="宋体" w:cs="宋体"/>
          <w:color w:val="000"/>
          <w:sz w:val="28"/>
          <w:szCs w:val="28"/>
        </w:rPr>
        <w:t xml:space="preserve">今年以来，我始终注重把基层党建工作与经济社会发展有机结合，精心组织、有序各项活动，在全镇形成了组织创先进、党员争优秀的、服务上水平、干部提素质的良好局面。开展 “群众路线教育实践”活动。3月份以来，我镇按照市委、县委的整体部署，在机关干部中开展群众路线实践活动，采取集体学习研讨、个人自学等形式，认真组织开展各类教育培训活动，明确了学习计划，做好了学习安排。</w:t>
      </w:r>
    </w:p>
    <w:p>
      <w:pPr>
        <w:ind w:left="0" w:right="0" w:firstLine="560"/>
        <w:spacing w:before="450" w:after="450" w:line="312" w:lineRule="auto"/>
      </w:pPr>
      <w:r>
        <w:rPr>
          <w:rFonts w:ascii="宋体" w:hAnsi="宋体" w:eastAsia="宋体" w:cs="宋体"/>
          <w:color w:val="000"/>
          <w:sz w:val="28"/>
          <w:szCs w:val="28"/>
        </w:rPr>
        <w:t xml:space="preserve">五、夯实基础，推进基层党建上新台阶。</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基层党组织是党的全部工作和战斗力的基础。着眼于全镇基层党建基础比较薄弱的现状，我坚持把抓基层打基础摆在突出位置，重点抓好“三大推进”：</w:t>
      </w:r>
    </w:p>
    <w:p>
      <w:pPr>
        <w:ind w:left="0" w:right="0" w:firstLine="560"/>
        <w:spacing w:before="450" w:after="450" w:line="312" w:lineRule="auto"/>
      </w:pPr>
      <w:r>
        <w:rPr>
          <w:rFonts w:ascii="宋体" w:hAnsi="宋体" w:eastAsia="宋体" w:cs="宋体"/>
          <w:color w:val="000"/>
          <w:sz w:val="28"/>
          <w:szCs w:val="28"/>
        </w:rPr>
        <w:t xml:space="preserve">(一)以完善党组织服务功能为抓手，扎实推进村级组织活动场所建设。村级组织是我们党服务人民群众的基层一线组织，我本人十分重视村级组织规范化建设这一基础工程和民心工程。</w:t>
      </w:r>
    </w:p>
    <w:p>
      <w:pPr>
        <w:ind w:left="0" w:right="0" w:firstLine="560"/>
        <w:spacing w:before="450" w:after="450" w:line="312" w:lineRule="auto"/>
      </w:pPr>
      <w:r>
        <w:rPr>
          <w:rFonts w:ascii="宋体" w:hAnsi="宋体" w:eastAsia="宋体" w:cs="宋体"/>
          <w:color w:val="000"/>
          <w:sz w:val="28"/>
          <w:szCs w:val="28"/>
        </w:rPr>
        <w:t xml:space="preserve">(二)以提升党员队伍素质为抓手，积极推进党员教育管理和培训。党员干部是农村工作的生力军，是农村经济社会发展的重要力量，是农村和谐稳定的关键所在，所以一直以来我都比较重视党员干部素质的建设和服务意识的培养，为全面提升基层党组织的凝聚力和战斗力，促进党员队伍素质的提高。一是建立完善党员管理机制。重点探索农村党员分类分层管理办法，实现党员管理的规范化和科学化。二是加大党员扶助力度。特别是加大对返乡创业农村党员和生活困难党员摆脱困境的帮扶力度。</w:t>
      </w:r>
    </w:p>
    <w:p>
      <w:pPr>
        <w:ind w:left="0" w:right="0" w:firstLine="560"/>
        <w:spacing w:before="450" w:after="450" w:line="312" w:lineRule="auto"/>
      </w:pPr>
      <w:r>
        <w:rPr>
          <w:rFonts w:ascii="宋体" w:hAnsi="宋体" w:eastAsia="宋体" w:cs="宋体"/>
          <w:color w:val="000"/>
          <w:sz w:val="28"/>
          <w:szCs w:val="28"/>
        </w:rPr>
        <w:t xml:space="preserve">(三)以增强党组织的凝聚力为抓手，稳步推进党内民主建设。从高度尊重党员主体地位、切实保障党员民主权利的角度出发，稳步推进党内民主建设。我在全镇各级党组织推开“党务公开”，积极拓展党员参与党内事务的渠道，确保党员群众的知情权、参与权、选择权和监督权，提高党的执政能力。在全镇村级组织推行“四议两公开一评定”工作法，组织广大农村党员参与党内生活，民主讨论决定各项村级重大事项，完善和发展了村级民主自治管理机制，增强了村级党组织的凝聚力和战斗力。</w:t>
      </w:r>
    </w:p>
    <w:p>
      <w:pPr>
        <w:ind w:left="0" w:right="0" w:firstLine="560"/>
        <w:spacing w:before="450" w:after="450" w:line="312" w:lineRule="auto"/>
      </w:pPr>
      <w:r>
        <w:rPr>
          <w:rFonts w:ascii="宋体" w:hAnsi="宋体" w:eastAsia="宋体" w:cs="宋体"/>
          <w:color w:val="000"/>
          <w:sz w:val="28"/>
          <w:szCs w:val="28"/>
        </w:rPr>
        <w:t xml:space="preserve">六、存在的问题和今后的工作</w:t>
      </w:r>
    </w:p>
    <w:p>
      <w:pPr>
        <w:ind w:left="0" w:right="0" w:firstLine="560"/>
        <w:spacing w:before="450" w:after="450" w:line="312" w:lineRule="auto"/>
      </w:pPr>
      <w:r>
        <w:rPr>
          <w:rFonts w:ascii="宋体" w:hAnsi="宋体" w:eastAsia="宋体" w:cs="宋体"/>
          <w:color w:val="000"/>
          <w:sz w:val="28"/>
          <w:szCs w:val="28"/>
        </w:rPr>
        <w:t xml:space="preserve">今年以来，尽管我本人在抓党建工作方面做了大量工作，取得了一定成绩，但与县委的要求和新形势新任务相比，还有一些差距和不足。一是对党员干部教育培训工作还有待加强，要更加注重培养适应新形势发展的高素质村干部;二是村级组织活动场所的建设步伐要加快、管理和使用需进一步规范;三是对农村党员管理工作还有待进一步加强。在今后的党建工作中，我将继续完善自己，充分履行好镇党委书记的职责，围绕工作目标，团结党委班子成员，改进方法，落实党建工作责任制，积极探索党员服务群众长效工作机制，切实增强党的基层组织服务社会主义新农村建设的能力，为构建和谐天林作出自己应有的贡献!</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村书记述职报告篇三</w:t>
      </w:r>
    </w:p>
    <w:p>
      <w:pPr>
        <w:ind w:left="0" w:right="0" w:firstLine="560"/>
        <w:spacing w:before="450" w:after="450" w:line="312" w:lineRule="auto"/>
      </w:pPr>
      <w:r>
        <w:rPr>
          <w:rFonts w:ascii="宋体" w:hAnsi="宋体" w:eastAsia="宋体" w:cs="宋体"/>
          <w:color w:val="000"/>
          <w:sz w:val="28"/>
          <w:szCs w:val="28"/>
        </w:rPr>
        <w:t xml:space="preserve">在街道党工委的正确领导下，_社区班子成员在党的群众路线教育实践活动中，通过深入学习实践“党的群众路线教育”，领会习近平总书记有关重要讲话精神，结合上级有关贯彻落实的指示要求和社区班子长期以来的工作实践，不断强化了社区党建工作和党风廉政建设，不断深化了群众路线的思路和方法，充分依靠班子成员的集体力量开展工作，特别重要的是，能够在工作中真心做到总结调整、改进提高，较好完成了三年工作任务。现结合社区的实际，就_社区的工作目标完成情况、班子建设、干部队伍建设情况、党风廉政建设情况作如下述职：</w:t>
      </w:r>
    </w:p>
    <w:p>
      <w:pPr>
        <w:ind w:left="0" w:right="0" w:firstLine="560"/>
        <w:spacing w:before="450" w:after="450" w:line="312" w:lineRule="auto"/>
      </w:pPr>
      <w:r>
        <w:rPr>
          <w:rFonts w:ascii="宋体" w:hAnsi="宋体" w:eastAsia="宋体" w:cs="宋体"/>
          <w:color w:val="000"/>
          <w:sz w:val="28"/>
          <w:szCs w:val="28"/>
        </w:rPr>
        <w:t xml:space="preserve">一、强化社区班子建设，提_队伍整体素质，推进党建工作上台阶</w:t>
      </w:r>
    </w:p>
    <w:p>
      <w:pPr>
        <w:ind w:left="0" w:right="0" w:firstLine="560"/>
        <w:spacing w:before="450" w:after="450" w:line="312" w:lineRule="auto"/>
      </w:pPr>
      <w:r>
        <w:rPr>
          <w:rFonts w:ascii="宋体" w:hAnsi="宋体" w:eastAsia="宋体" w:cs="宋体"/>
          <w:color w:val="000"/>
          <w:sz w:val="28"/>
          <w:szCs w:val="28"/>
        </w:rPr>
        <w:t xml:space="preserve">(一)“三个强化”筑牢社区党建基础。坚持从班子建设入手，严格党员管理，积极整合片区资源，夯实基层基础。</w:t>
      </w:r>
    </w:p>
    <w:p>
      <w:pPr>
        <w:ind w:left="0" w:right="0" w:firstLine="560"/>
        <w:spacing w:before="450" w:after="450" w:line="312" w:lineRule="auto"/>
      </w:pPr>
      <w:r>
        <w:rPr>
          <w:rFonts w:ascii="宋体" w:hAnsi="宋体" w:eastAsia="宋体" w:cs="宋体"/>
          <w:color w:val="000"/>
          <w:sz w:val="28"/>
          <w:szCs w:val="28"/>
        </w:rPr>
        <w:t xml:space="preserve">1、抓班子强化责任意识。面对大面积的征地拆迁、返迁等重点难点工作，_社区深知班子建设是一切工作的核心，坚持抓好党支部、党小组、居委会、居民小组的考核管理，强化社区干部的责任担当，特别是征地拆迁、返迁等重点工作中，要求社区两委、小组长等党员干部身先士卒，带头作表率。制定后备干部队伍培养管理使用办法，每年定期培训，选录2名综合素质高、服务群众好、公道正派的年轻干部任书记助理、主任助理。</w:t>
      </w:r>
    </w:p>
    <w:p>
      <w:pPr>
        <w:ind w:left="0" w:right="0" w:firstLine="560"/>
        <w:spacing w:before="450" w:after="450" w:line="312" w:lineRule="auto"/>
      </w:pPr>
      <w:r>
        <w:rPr>
          <w:rFonts w:ascii="宋体" w:hAnsi="宋体" w:eastAsia="宋体" w:cs="宋体"/>
          <w:color w:val="000"/>
          <w:sz w:val="28"/>
          <w:szCs w:val="28"/>
        </w:rPr>
        <w:t xml:space="preserve">2、带队伍强化党性意识。针对拆迁后党员居住分散、党员管理难度加大的情况，因地制宜创新建立“三卡三访”管理机制，“三卡”即党员基本情况卡、活动记录卡、表现反馈卡;“三卡”如实记录党员的基本信息和工作生活学习表现情况，“三访”，通过对所有党员进行家庭访问、单位访谈、群众访查，全面掌握党员的工作表现。“三卡三访”的实施对党员起到了良好的双向监督作用，有效解决党员漏管失管及党性观念、党性意识不强等问题。“三卡三访”管理机制还荣获区党建工作创新奖。</w:t>
      </w:r>
    </w:p>
    <w:p>
      <w:pPr>
        <w:ind w:left="0" w:right="0" w:firstLine="560"/>
        <w:spacing w:before="450" w:after="450" w:line="312" w:lineRule="auto"/>
      </w:pPr>
      <w:r>
        <w:rPr>
          <w:rFonts w:ascii="宋体" w:hAnsi="宋体" w:eastAsia="宋体" w:cs="宋体"/>
          <w:color w:val="000"/>
          <w:sz w:val="28"/>
          <w:szCs w:val="28"/>
        </w:rPr>
        <w:t xml:space="preserve">3、建机制强化共建意识。以社区大党总支为核心、联席会议机制为平台，积极整合区域党建资源，广泛开展多元共治，以_电子、武警支队、消防支队为代表的区域党建格局基本形成，发挥着较好的作用。如，_电子向社区居民提供优惠价格购买节能灯，减轻居民经济负担;消防支队定期进行社区、企业安全培训，提升安全知识等。三年来，社区党支部以开展在职党员进社区和“六百”走家入户活动为契机，与区法院加强共建，在社区办公场所、阳光公寓多次开展法律咨询，面对面为群众提供法律服务，开展“小小法官”活动，普及青少年法律知识等。</w:t>
      </w:r>
    </w:p>
    <w:p>
      <w:pPr>
        <w:ind w:left="0" w:right="0" w:firstLine="560"/>
        <w:spacing w:before="450" w:after="450" w:line="312" w:lineRule="auto"/>
      </w:pPr>
      <w:r>
        <w:rPr>
          <w:rFonts w:ascii="宋体" w:hAnsi="宋体" w:eastAsia="宋体" w:cs="宋体"/>
          <w:color w:val="000"/>
          <w:sz w:val="28"/>
          <w:szCs w:val="28"/>
        </w:rPr>
        <w:t xml:space="preserve">(二)以学习为渠道，勤政廉政，务实作风求实效</w:t>
      </w:r>
    </w:p>
    <w:p>
      <w:pPr>
        <w:ind w:left="0" w:right="0" w:firstLine="560"/>
        <w:spacing w:before="450" w:after="450" w:line="312" w:lineRule="auto"/>
      </w:pPr>
      <w:r>
        <w:rPr>
          <w:rFonts w:ascii="宋体" w:hAnsi="宋体" w:eastAsia="宋体" w:cs="宋体"/>
          <w:color w:val="000"/>
          <w:sz w:val="28"/>
          <w:szCs w:val="28"/>
        </w:rPr>
        <w:t xml:space="preserve">通过“三会一课”的学习，党员通过教育学习渠道，认真学习党风勤政廉政的方针政策，全面贯彻落实“八项规定”和《廉政准则》，具体落实党风廉政建设责任制。</w:t>
      </w:r>
    </w:p>
    <w:p>
      <w:pPr>
        <w:ind w:left="0" w:right="0" w:firstLine="560"/>
        <w:spacing w:before="450" w:after="450" w:line="312" w:lineRule="auto"/>
      </w:pPr>
      <w:r>
        <w:rPr>
          <w:rFonts w:ascii="宋体" w:hAnsi="宋体" w:eastAsia="宋体" w:cs="宋体"/>
          <w:color w:val="000"/>
          <w:sz w:val="28"/>
          <w:szCs w:val="28"/>
        </w:rPr>
        <w:t xml:space="preserve">另外通过党员的远程教育，加强对社区党员干部进行党性、党风、党纪教育和廉洁教育，切实维护群众利益，认真解决损害群众利益的问题，努力营造和谐社区环境。认真学习和贯彻执行领导干部廉洁自律有关规定，努力做到勤政廉政。</w:t>
      </w:r>
    </w:p>
    <w:p>
      <w:pPr>
        <w:ind w:left="0" w:right="0" w:firstLine="560"/>
        <w:spacing w:before="450" w:after="450" w:line="312" w:lineRule="auto"/>
      </w:pPr>
      <w:r>
        <w:rPr>
          <w:rFonts w:ascii="宋体" w:hAnsi="宋体" w:eastAsia="宋体" w:cs="宋体"/>
          <w:color w:val="000"/>
          <w:sz w:val="28"/>
          <w:szCs w:val="28"/>
        </w:rPr>
        <w:t xml:space="preserve">在社区工作的具体实施上，从实际出发，实事求是，坚决反对虚报浮夸、欺上瞒下、追逐名利的行为，不提不切实际的口号，求真务实，力求高效，做到知实情、讲实话、求实效。</w:t>
      </w:r>
    </w:p>
    <w:p>
      <w:pPr>
        <w:ind w:left="0" w:right="0" w:firstLine="560"/>
        <w:spacing w:before="450" w:after="450" w:line="312" w:lineRule="auto"/>
      </w:pPr>
      <w:r>
        <w:rPr>
          <w:rFonts w:ascii="宋体" w:hAnsi="宋体" w:eastAsia="宋体" w:cs="宋体"/>
          <w:color w:val="000"/>
          <w:sz w:val="28"/>
          <w:szCs w:val="28"/>
        </w:rPr>
        <w:t xml:space="preserve">二、关注民生，服务居民、共建和谐社区</w:t>
      </w:r>
    </w:p>
    <w:p>
      <w:pPr>
        <w:ind w:left="0" w:right="0" w:firstLine="560"/>
        <w:spacing w:before="450" w:after="450" w:line="312" w:lineRule="auto"/>
      </w:pPr>
      <w:r>
        <w:rPr>
          <w:rFonts w:ascii="宋体" w:hAnsi="宋体" w:eastAsia="宋体" w:cs="宋体"/>
          <w:color w:val="000"/>
          <w:sz w:val="28"/>
          <w:szCs w:val="28"/>
        </w:rPr>
        <w:t xml:space="preserve">群众路线教育的最深刻感受，是必须始终坚持以群众利益为一切工作的出发点和落脚点，以群众需求为重点，着重抓好民生服务。</w:t>
      </w:r>
    </w:p>
    <w:p>
      <w:pPr>
        <w:ind w:left="0" w:right="0" w:firstLine="560"/>
        <w:spacing w:before="450" w:after="450" w:line="312" w:lineRule="auto"/>
      </w:pPr>
      <w:r>
        <w:rPr>
          <w:rFonts w:ascii="宋体" w:hAnsi="宋体" w:eastAsia="宋体" w:cs="宋体"/>
          <w:color w:val="000"/>
          <w:sz w:val="28"/>
          <w:szCs w:val="28"/>
        </w:rPr>
        <w:t xml:space="preserve">(一)多样化服务居民需求。建立党代表服务站和党员志愿服务队，开展爱心帮扶、环境督查、治安维稳和文化建设等志愿服务，如退休老干部、老党员主动担任环境督查员、治安巡逻员、政策宣传员等。关注群众需求，开展多样服务，将党支部的服务体现在民生工程的具体项目、具体细节。</w:t>
      </w:r>
    </w:p>
    <w:p>
      <w:pPr>
        <w:ind w:left="0" w:right="0" w:firstLine="560"/>
        <w:spacing w:before="450" w:after="450" w:line="312" w:lineRule="auto"/>
      </w:pPr>
      <w:r>
        <w:rPr>
          <w:rFonts w:ascii="宋体" w:hAnsi="宋体" w:eastAsia="宋体" w:cs="宋体"/>
          <w:color w:val="000"/>
          <w:sz w:val="28"/>
          <w:szCs w:val="28"/>
        </w:rPr>
        <w:t xml:space="preserve">如社区党支部根据群众期盼，牵头做好_农贸市场环境整治、建设金福缘小区至五缘实验学校人行天桥;开展孕前优生健康检查、定期育龄妇女妇科健康普查、早教入户行动、幼小衔接的家庭教育培训，积极协调照顾返迁居民子女就近入学;定期组织元宵、中秋等主题活动文艺汇演、生育关怀帮扶活动、篮球比赛、百姓法制讲堂、城市诵读节等文化娱乐活动，引导社区居民团结友爱，家庭和睦，邻里互助。</w:t>
      </w:r>
    </w:p>
    <w:p>
      <w:pPr>
        <w:ind w:left="0" w:right="0" w:firstLine="560"/>
        <w:spacing w:before="450" w:after="450" w:line="312" w:lineRule="auto"/>
      </w:pPr>
      <w:r>
        <w:rPr>
          <w:rFonts w:ascii="宋体" w:hAnsi="宋体" w:eastAsia="宋体" w:cs="宋体"/>
          <w:color w:val="000"/>
          <w:sz w:val="28"/>
          <w:szCs w:val="28"/>
        </w:rPr>
        <w:t xml:space="preserve">(二)精细化服务困难群体。关注特殊群体需求，组织志愿者定期或不定期地为辖区残疾人、孤寡老人服务。_年成立的慈善驿站，发动党员干部、辖区企业、居民群众出资出力，募集了22.69万元的慈善款，用于助学奖学、助贫。发动党员出资出力“献爱心”，三年来救助特困家庭225户，医疗困难救助资金40.5万元，社区对有死亡人员的家庭发放500元慰问金。关注老年人的生活，以社区集体资产支付，为社区男60周岁、女55周岁以上老人每月发放补助金100元;联系社区卫生服务中心开展健康服务，免费上门为老人进行体检。关心教育，开展奖教奖学活动，社区对考上大专以上的学生每人奖励500元。</w:t>
      </w:r>
    </w:p>
    <w:p>
      <w:pPr>
        <w:ind w:left="0" w:right="0" w:firstLine="560"/>
        <w:spacing w:before="450" w:after="450" w:line="312" w:lineRule="auto"/>
      </w:pPr>
      <w:r>
        <w:rPr>
          <w:rFonts w:ascii="宋体" w:hAnsi="宋体" w:eastAsia="宋体" w:cs="宋体"/>
          <w:color w:val="000"/>
          <w:sz w:val="28"/>
          <w:szCs w:val="28"/>
        </w:rPr>
        <w:t xml:space="preserve">(三)精确社区定位，启动社区经济发展。</w:t>
      </w:r>
    </w:p>
    <w:p>
      <w:pPr>
        <w:ind w:left="0" w:right="0" w:firstLine="560"/>
        <w:spacing w:before="450" w:after="450" w:line="312" w:lineRule="auto"/>
      </w:pPr>
      <w:r>
        <w:rPr>
          <w:rFonts w:ascii="宋体" w:hAnsi="宋体" w:eastAsia="宋体" w:cs="宋体"/>
          <w:color w:val="000"/>
          <w:sz w:val="28"/>
          <w:szCs w:val="28"/>
        </w:rPr>
        <w:t xml:space="preserve">党支部精准定位、绘制蓝图，着力提高社区品质、提高居民本领，盘活集体经济，让社区居民共享成果。</w:t>
      </w:r>
    </w:p>
    <w:p>
      <w:pPr>
        <w:ind w:left="0" w:right="0" w:firstLine="560"/>
        <w:spacing w:before="450" w:after="450" w:line="312" w:lineRule="auto"/>
      </w:pPr>
      <w:r>
        <w:rPr>
          <w:rFonts w:ascii="宋体" w:hAnsi="宋体" w:eastAsia="宋体" w:cs="宋体"/>
          <w:color w:val="000"/>
          <w:sz w:val="28"/>
          <w:szCs w:val="28"/>
        </w:rPr>
        <w:t xml:space="preserve">1、提升居民居住品质。在大规模的旧村改造、返迁工作中，注重凝聚各方的力量，引导社区居民参与支持城区建设和家园建设，成立了全市首个社区居民代表质量监督小组全程参与安置房建设管理，从原材料购置到施工全程监督;房子盖成什么样，怎么盖，全部由居民做主，用群众看得见的居住品位和效益，换取群众的支持与信任。</w:t>
      </w:r>
    </w:p>
    <w:p>
      <w:pPr>
        <w:ind w:left="0" w:right="0" w:firstLine="560"/>
        <w:spacing w:before="450" w:after="450" w:line="312" w:lineRule="auto"/>
      </w:pPr>
      <w:r>
        <w:rPr>
          <w:rFonts w:ascii="宋体" w:hAnsi="宋体" w:eastAsia="宋体" w:cs="宋体"/>
          <w:color w:val="000"/>
          <w:sz w:val="28"/>
          <w:szCs w:val="28"/>
        </w:rPr>
        <w:t xml:space="preserve">社区党员干部利用贴近群众的优势，注重收集信息，动员、带领村民到返迁点办理手续。社区党员干部不仅自己带头，还带动家族成员一起办理交房手续，起到了很好的示范作用，因此，金福缘新城创造了湖里区返迁工作新记录：90天内，共有681户居民办理了返迁交房手续，占全部居民的98.55%，成为全区返迁总量、安置速度最快的典范。</w:t>
      </w:r>
    </w:p>
    <w:p>
      <w:pPr>
        <w:ind w:left="0" w:right="0" w:firstLine="560"/>
        <w:spacing w:before="450" w:after="450" w:line="312" w:lineRule="auto"/>
      </w:pPr>
      <w:r>
        <w:rPr>
          <w:rFonts w:ascii="宋体" w:hAnsi="宋体" w:eastAsia="宋体" w:cs="宋体"/>
          <w:color w:val="000"/>
          <w:sz w:val="28"/>
          <w:szCs w:val="28"/>
        </w:rPr>
        <w:t xml:space="preserve">2、提升社区经济活力。坚持经济事务科学化、程序化、公开化，特别是涉及群众切身利益问题，如集体房屋出租管理，坚持全透明、全公开，所有出租项目全部采取竞价招租，既提高了经济效益，也给群众一个明明白白的交代，赢得了群众普遍信任。</w:t>
      </w:r>
    </w:p>
    <w:p>
      <w:pPr>
        <w:ind w:left="0" w:right="0" w:firstLine="560"/>
        <w:spacing w:before="450" w:after="450" w:line="312" w:lineRule="auto"/>
      </w:pPr>
      <w:r>
        <w:rPr>
          <w:rFonts w:ascii="宋体" w:hAnsi="宋体" w:eastAsia="宋体" w:cs="宋体"/>
          <w:color w:val="000"/>
          <w:sz w:val="28"/>
          <w:szCs w:val="28"/>
        </w:rPr>
        <w:t xml:space="preserve">专门成立了竞价招租领导小组，对每一个招租项目都进行认真审核，反复研究。三年来，竞价招租的项目有_综合办公大楼、农贸市场二楼原_居委会办公场所、金福缘小区架空层、禾山阳光公寓一期四层至五层、禾山阳光公寓二期物业管理。通过竞价招租，使社区集体资产不断增值实现扭亏为盈，既盘活了经济，又让居民增加了收入。</w:t>
      </w:r>
    </w:p>
    <w:p>
      <w:pPr>
        <w:ind w:left="0" w:right="0" w:firstLine="560"/>
        <w:spacing w:before="450" w:after="450" w:line="312" w:lineRule="auto"/>
      </w:pPr>
      <w:r>
        <w:rPr>
          <w:rFonts w:ascii="宋体" w:hAnsi="宋体" w:eastAsia="宋体" w:cs="宋体"/>
          <w:color w:val="000"/>
          <w:sz w:val="28"/>
          <w:szCs w:val="28"/>
        </w:rPr>
        <w:t xml:space="preserve">三、围绕中心，抓住重点，全面推进社区建设</w:t>
      </w:r>
    </w:p>
    <w:p>
      <w:pPr>
        <w:ind w:left="0" w:right="0" w:firstLine="560"/>
        <w:spacing w:before="450" w:after="450" w:line="312" w:lineRule="auto"/>
      </w:pPr>
      <w:r>
        <w:rPr>
          <w:rFonts w:ascii="宋体" w:hAnsi="宋体" w:eastAsia="宋体" w:cs="宋体"/>
          <w:color w:val="000"/>
          <w:sz w:val="28"/>
          <w:szCs w:val="28"/>
        </w:rPr>
        <w:t xml:space="preserve">这三年是_社区建设发展的关键年，我们一方面积极争取街道党工委更大力度的帮扶和指导，另一方面增强自身能力素质，以高度负责、高度勤勉的精神认真落实好每一项工作，不断适应和跟进社会建设发展的“新常态”。</w:t>
      </w:r>
    </w:p>
    <w:p>
      <w:pPr>
        <w:ind w:left="0" w:right="0" w:firstLine="560"/>
        <w:spacing w:before="450" w:after="450" w:line="312" w:lineRule="auto"/>
      </w:pPr>
      <w:r>
        <w:rPr>
          <w:rFonts w:ascii="宋体" w:hAnsi="宋体" w:eastAsia="宋体" w:cs="宋体"/>
          <w:color w:val="000"/>
          <w:sz w:val="28"/>
          <w:szCs w:val="28"/>
        </w:rPr>
        <w:t xml:space="preserve">(一)建立“两个渠道”加强队伍建设。针对当前社区工作者普遍缺乏理论知识和工作经验的情况，我们通过二种渠道加强队伍建设：一方面加强社区队伍培训，除积极参加上级组织的各类培训外，建立常规有效学习制度，每周至少学习半天，每季度社区组织一次全员培训。另一方面鼓励社区工作者及社区工作人员加强自学，报考全国统一资格水平考试，对考取社工师职称的人员从薪酬待遇和精神上给予支持，以促进社区全体工作人员的学习热情，营造良好学习氛围。</w:t>
      </w:r>
    </w:p>
    <w:p>
      <w:pPr>
        <w:ind w:left="0" w:right="0" w:firstLine="560"/>
        <w:spacing w:before="450" w:after="450" w:line="312" w:lineRule="auto"/>
      </w:pPr>
      <w:r>
        <w:rPr>
          <w:rFonts w:ascii="宋体" w:hAnsi="宋体" w:eastAsia="宋体" w:cs="宋体"/>
          <w:color w:val="000"/>
          <w:sz w:val="28"/>
          <w:szCs w:val="28"/>
        </w:rPr>
        <w:t xml:space="preserve">(二)落实“一个计划”服务社区老年群体。根据社区的现状及其面临的问题，提出“社区营造”计划，主要在于营造社区的文化氛围，促进_社区的建设。社区已成立“老友记学堂”，营造一个“老有所学、学有所用、用有所乐”的健康向上的学习氛围，丰富老年人的晚年生活，并促使老年人运用所学发挥余热，为营造社区文化贡献自己的力量，实现老年人的自我价值。</w:t>
      </w:r>
    </w:p>
    <w:p>
      <w:pPr>
        <w:ind w:left="0" w:right="0" w:firstLine="560"/>
        <w:spacing w:before="450" w:after="450" w:line="312" w:lineRule="auto"/>
      </w:pPr>
      <w:r>
        <w:rPr>
          <w:rFonts w:ascii="宋体" w:hAnsi="宋体" w:eastAsia="宋体" w:cs="宋体"/>
          <w:color w:val="000"/>
          <w:sz w:val="28"/>
          <w:szCs w:val="28"/>
        </w:rPr>
        <w:t xml:space="preserve">(三)抓好“一次合作”关心关爱儿童成长。社区提供场地，中国台湾机构投资，开办早教园，免费服务社区0至3岁的幼儿，早教园预计9月份投入使用。并通过社区综合活动中心开展“苹果乐园”亲子工作坊，引进社工专业理念，全面培养孩子的品质，促进孩子的健康成长和家庭的良性互动，营造一个“手牵手，一起走”的亲子共同成长氛围。我们将高度重视与社会机构和学校的合作，接下来我们重点还要解决金福缘小区原住民子女的适龄儿童就学问题，争取早日划入五缘实验学校。</w:t>
      </w:r>
    </w:p>
    <w:p>
      <w:pPr>
        <w:ind w:left="0" w:right="0" w:firstLine="560"/>
        <w:spacing w:before="450" w:after="450" w:line="312" w:lineRule="auto"/>
      </w:pPr>
      <w:r>
        <w:rPr>
          <w:rFonts w:ascii="宋体" w:hAnsi="宋体" w:eastAsia="宋体" w:cs="宋体"/>
          <w:color w:val="000"/>
          <w:sz w:val="28"/>
          <w:szCs w:val="28"/>
        </w:rPr>
        <w:t xml:space="preserve">(四)开展“一个创建”提高居民素质。加大创建和谐社区力度，对社区居民开展社会公德、家庭美德、孝老爱亲、文明礼仪、健康养生、交通安全知识讲座，职业技能培训。完善社区服务功能，积极探索社区品牌服务，在创建“和谐示范社区”工作上实现晋位升级。</w:t>
      </w:r>
    </w:p>
    <w:p>
      <w:pPr>
        <w:ind w:left="0" w:right="0" w:firstLine="560"/>
        <w:spacing w:before="450" w:after="450" w:line="312" w:lineRule="auto"/>
      </w:pPr>
      <w:r>
        <w:rPr>
          <w:rFonts w:ascii="宋体" w:hAnsi="宋体" w:eastAsia="宋体" w:cs="宋体"/>
          <w:color w:val="000"/>
          <w:sz w:val="28"/>
          <w:szCs w:val="28"/>
        </w:rPr>
        <w:t xml:space="preserve">(五)办好“两件实事”服务社区居民。一是认真选配人员成立社区建设监督小组，对社区6000平方米发展用地的建设和墩上社民俗用地的选址和建设全程监督，全程公示，保证群众的参与权、知情权。二是是积极配合_公司做好_x未拆迁户的工作，对于50户(近200人)未拆迁居民，要开展思想沟通和困难帮扶等工作，工作的重点在立足于思想工作上，明确思路就是真心真诚地把居民思想工作做通，坚决杜绝因拆迁问题发生上访信访事件。</w:t>
      </w:r>
    </w:p>
    <w:p>
      <w:pPr>
        <w:ind w:left="0" w:right="0" w:firstLine="560"/>
        <w:spacing w:before="450" w:after="450" w:line="312" w:lineRule="auto"/>
      </w:pPr>
      <w:r>
        <w:rPr>
          <w:rFonts w:ascii="宋体" w:hAnsi="宋体" w:eastAsia="宋体" w:cs="宋体"/>
          <w:color w:val="000"/>
          <w:sz w:val="28"/>
          <w:szCs w:val="28"/>
        </w:rPr>
        <w:t xml:space="preserve">四、社区建设仍存在的问题</w:t>
      </w:r>
    </w:p>
    <w:p>
      <w:pPr>
        <w:ind w:left="0" w:right="0" w:firstLine="560"/>
        <w:spacing w:before="450" w:after="450" w:line="312" w:lineRule="auto"/>
      </w:pPr>
      <w:r>
        <w:rPr>
          <w:rFonts w:ascii="宋体" w:hAnsi="宋体" w:eastAsia="宋体" w:cs="宋体"/>
          <w:color w:val="000"/>
          <w:sz w:val="28"/>
          <w:szCs w:val="28"/>
        </w:rPr>
        <w:t xml:space="preserve">_社区是一个新兴的村改居社区，对于社区班子的建设上还有不够成熟的地方，以及在社区工作的开展中，也存在一些方法上不够创新，工作方式的落实不够细致的问题。</w:t>
      </w:r>
    </w:p>
    <w:p>
      <w:pPr>
        <w:ind w:left="0" w:right="0" w:firstLine="560"/>
        <w:spacing w:before="450" w:after="450" w:line="312" w:lineRule="auto"/>
      </w:pPr>
      <w:r>
        <w:rPr>
          <w:rFonts w:ascii="宋体" w:hAnsi="宋体" w:eastAsia="宋体" w:cs="宋体"/>
          <w:color w:val="000"/>
          <w:sz w:val="28"/>
          <w:szCs w:val="28"/>
        </w:rPr>
        <w:t xml:space="preserve">(一)方法不够创新。_社区在具体运用上办法还是不够多，效果也不够明显，说明对党的创新理论领悟上还不深不透，需要进一步强化，很多工作局限于保稳定，担心出问题，尽管有很多建设设想，但是一直没有认真抓好实施，这也是导致社区全面建设变化不大、亮点不多的原因。这些不足将在今后的工作中高度重视，切实予以解决。近期社区党支部也对过去三年工作进行了充分盘点，已经制定了一系列改进提高的具体举措，力争今后三年工作在不断创新中促进社区更好发展。</w:t>
      </w:r>
    </w:p>
    <w:p>
      <w:pPr>
        <w:ind w:left="0" w:right="0" w:firstLine="560"/>
        <w:spacing w:before="450" w:after="450" w:line="312" w:lineRule="auto"/>
      </w:pPr>
      <w:r>
        <w:rPr>
          <w:rFonts w:ascii="宋体" w:hAnsi="宋体" w:eastAsia="宋体" w:cs="宋体"/>
          <w:color w:val="000"/>
          <w:sz w:val="28"/>
          <w:szCs w:val="28"/>
        </w:rPr>
        <w:t xml:space="preserve">(三)工作落实不够细致。目前，社区在开展工作，落实措施方面还不够全面，过于注重抓全盘，忽视了一些细节上的敦促检查，过于注重实干实绩，忽视了一些创新举措以及其可能带来的长远效益，下一步，将坚持大处着眼，小处着手的工作思路，统筹抓好全面工作。</w:t>
      </w:r>
    </w:p>
    <w:p>
      <w:pPr>
        <w:ind w:left="0" w:right="0" w:firstLine="560"/>
        <w:spacing w:before="450" w:after="450" w:line="312" w:lineRule="auto"/>
      </w:pPr>
      <w:r>
        <w:rPr>
          <w:rFonts w:ascii="宋体" w:hAnsi="宋体" w:eastAsia="宋体" w:cs="宋体"/>
          <w:color w:val="000"/>
          <w:sz w:val="28"/>
          <w:szCs w:val="28"/>
        </w:rPr>
        <w:t xml:space="preserve">各位领导，同志们，过去三年是_社区初步发展的三年，我们在看到成绩的同时，更应清醒地看到我们的压力，让我们进一步解放思想，强化争创争优意识，全社区上下共同努力，再创辉煌。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村书记述职报告篇四</w:t>
      </w:r>
    </w:p>
    <w:p>
      <w:pPr>
        <w:ind w:left="0" w:right="0" w:firstLine="560"/>
        <w:spacing w:before="450" w:after="450" w:line="312" w:lineRule="auto"/>
      </w:pPr>
      <w:r>
        <w:rPr>
          <w:rFonts w:ascii="宋体" w:hAnsi="宋体" w:eastAsia="宋体" w:cs="宋体"/>
          <w:color w:val="000"/>
          <w:sz w:val="28"/>
          <w:szCs w:val="28"/>
        </w:rPr>
        <w:t xml:space="preserve">实验小学党支部共有正式党员22人，预备党员1人。 一年来，本人在教育局党委的正确领导下，以党的“十八大”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情况汇报如下：</w:t>
      </w:r>
    </w:p>
    <w:p>
      <w:pPr>
        <w:ind w:left="0" w:right="0" w:firstLine="560"/>
        <w:spacing w:before="450" w:after="450" w:line="312" w:lineRule="auto"/>
      </w:pPr>
      <w:r>
        <w:rPr>
          <w:rFonts w:ascii="宋体" w:hAnsi="宋体" w:eastAsia="宋体" w:cs="宋体"/>
          <w:color w:val="000"/>
          <w:sz w:val="28"/>
          <w:szCs w:val="28"/>
        </w:rPr>
        <w:t xml:space="preserve">1、努力学习、加强思想作风建设</w:t>
      </w:r>
    </w:p>
    <w:p>
      <w:pPr>
        <w:ind w:left="0" w:right="0" w:firstLine="560"/>
        <w:spacing w:before="450" w:after="450" w:line="312" w:lineRule="auto"/>
      </w:pPr>
      <w:r>
        <w:rPr>
          <w:rFonts w:ascii="宋体" w:hAnsi="宋体" w:eastAsia="宋体" w:cs="宋体"/>
          <w:color w:val="000"/>
          <w:sz w:val="28"/>
          <w:szCs w:val="28"/>
        </w:rPr>
        <w:t xml:space="preserve">在工作中，党员干部做到了“三个带头”：一要带头学习，认真学习了中央“八条规定”、林甸县教育系统规范教师行为“十不准”及党的十八大、十八届三中全会、总书记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（二） 健全制度、规范支部工作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和党员管理目标，健全党员生活以及党员干部廉政承诺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限时整改，跟踪问效，促进了党内生活的严格规范，促进了党性原则基础上的团结，切实提高了领导班子发现和解决自身问题的能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2、抓好了组织发展工作 抓好积极分子队伍的培养和教育，是支部建设的一项重要工作。指定专人负责对入党积极分子的培养，在思想上引导、行动上帮扶、生活上关心。同时，注重教育，积极培养。一是要坚持有计划地发展。二是按照标准，成熟一个发展一个，三是有计划、按程序严格做好入党积极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学校通过开展师德教育活动，将高尚的师德内化成教师的潜在意识，外化为自觉行为。5月30日在“放飞中国梦、欢乐大家庭”大舞台上，开展了以“讲述我们自己的故事”为主题的师德访谈活动活动，通过这次活动，进一步挖掘了校园中的优秀人物，通过宣传她们的典型事迹，弘扬了教师的优秀品质，不断地加强教师职业道德建设，增强了广大教师的社会责任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纠风工作以“三乱”治理为重点。按照上级文件精神，实验小学教师先后签定了《师德承诺书》、杜绝《三乱承诺书、保证书》以及严禁《教师违规收受学生及家长礼品礼金承诺书、保证书》并通过致学生家长一封信，得了到家长的积极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接受群众的监督。。</w:t>
      </w:r>
    </w:p>
    <w:p>
      <w:pPr>
        <w:ind w:left="0" w:right="0" w:firstLine="560"/>
        <w:spacing w:before="450" w:after="450" w:line="312" w:lineRule="auto"/>
      </w:pPr>
      <w:r>
        <w:rPr>
          <w:rFonts w:ascii="宋体" w:hAnsi="宋体" w:eastAsia="宋体" w:cs="宋体"/>
          <w:color w:val="000"/>
          <w:sz w:val="28"/>
          <w:szCs w:val="28"/>
        </w:rPr>
        <w:t xml:space="preserve">2、 转变工作作风。认真贯彻落实中央“八项规定”和林甸县教育规范办学行为和从教行为“十不准”。 切实转变作作风，提高工作效率，有效的治理庸、懒、散、奢等问题；以规范办学行为和从教行为重点，着力解决慢作为、不作为和乱作为的问题。 3、纠风工作。严厉查处“三乱”、体罚与变项体罚学生等违规违纪问题；继续开展以“三评”为主要内容的行风评议活动，通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积极开展“家校互动”系列活动。为了充分调动广大学生家长参与学校管理的积极性，加强家庭与学校的双向沟通，形成教育合力。我们对弱势群体采取了有力措施。一、建立留守儿童档案。二、开展留守儿童结对帮扶活动。三、设立心理健康咨询室，重视对留守儿童的心理关注和辅导。四、定期开展经常行加强法制、安全教育，自救自护能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w:t>
      </w:r>
    </w:p>
    <w:p>
      <w:pPr>
        <w:ind w:left="0" w:right="0" w:firstLine="560"/>
        <w:spacing w:before="450" w:after="450" w:line="312" w:lineRule="auto"/>
      </w:pPr>
      <w:r>
        <w:rPr>
          <w:rFonts w:ascii="宋体" w:hAnsi="宋体" w:eastAsia="宋体" w:cs="宋体"/>
          <w:color w:val="000"/>
          <w:sz w:val="28"/>
          <w:szCs w:val="28"/>
        </w:rPr>
        <w:t xml:space="preserve">“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虽然我在工作中取得了一定的成绩，但是，按照党的标准对照检查，还不同程度地存在一些问题，主要表现在：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3、个别党员还存在思想觉悟不高，师德修养不好，不认真学习新理论，不用心汲取新知识，不深入思考新问题，觉争取新成绩，不能虚心接受意见，心态浮躁的问题。</w:t>
      </w:r>
    </w:p>
    <w:p>
      <w:pPr>
        <w:ind w:left="0" w:right="0" w:firstLine="560"/>
        <w:spacing w:before="450" w:after="450" w:line="312" w:lineRule="auto"/>
      </w:pPr>
      <w:r>
        <w:rPr>
          <w:rFonts w:ascii="宋体" w:hAnsi="宋体" w:eastAsia="宋体" w:cs="宋体"/>
          <w:color w:val="000"/>
          <w:sz w:val="28"/>
          <w:szCs w:val="28"/>
        </w:rPr>
        <w:t xml:space="preserve">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2、进一步密切联系群众、深入群众，让群众感受到党组织的关怀，做群众的贴心人。做好问题教师的政治思想工作，激发工作热情，提高教学能力，营造和谐奋进的工作氛围。</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村书记述职报告篇五</w:t>
      </w:r>
    </w:p>
    <w:p>
      <w:pPr>
        <w:ind w:left="0" w:right="0" w:firstLine="560"/>
        <w:spacing w:before="450" w:after="450" w:line="312" w:lineRule="auto"/>
      </w:pPr>
      <w:r>
        <w:rPr>
          <w:rFonts w:ascii="宋体" w:hAnsi="宋体" w:eastAsia="宋体" w:cs="宋体"/>
          <w:color w:val="000"/>
          <w:sz w:val="28"/>
          <w:szCs w:val="28"/>
        </w:rPr>
        <w:t xml:space="preserve">现在，我代表宋庄村党支部对本届工作作报告，请予审议，</w:t>
      </w:r>
    </w:p>
    <w:p>
      <w:pPr>
        <w:ind w:left="0" w:right="0" w:firstLine="560"/>
        <w:spacing w:before="450" w:after="450" w:line="312" w:lineRule="auto"/>
      </w:pPr>
      <w:r>
        <w:rPr>
          <w:rFonts w:ascii="宋体" w:hAnsi="宋体" w:eastAsia="宋体" w:cs="宋体"/>
          <w:color w:val="000"/>
          <w:sz w:val="28"/>
          <w:szCs w:val="28"/>
        </w:rPr>
        <w:t xml:space="preserve">村级党支部书记述职述廉报告。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两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两年来，我们深入贯彻党的中国共产党中央委员会第十七次全国人民代表大会精神，以改革创新精神加强党的基层阵地建设。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二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两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强迫命令，独断专行;没有以权谋利，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村书记述职报告篇六</w:t>
      </w:r>
    </w:p>
    <w:p>
      <w:pPr>
        <w:ind w:left="0" w:right="0" w:firstLine="560"/>
        <w:spacing w:before="450" w:after="450" w:line="312" w:lineRule="auto"/>
      </w:pPr>
      <w:r>
        <w:rPr>
          <w:rFonts w:ascii="宋体" w:hAnsi="宋体" w:eastAsia="宋体" w:cs="宋体"/>
          <w:color w:val="000"/>
          <w:sz w:val="28"/>
          <w:szCs w:val="28"/>
        </w:rPr>
        <w:t xml:space="preserve">述职报告既不是“工作总结” ,也不是“工作汇报” ,从内容到结构形式 ,述职报告都有自身的特征。下面是爱汇网小编为大家整理的书记述职报告实用范文,供大家阅读!</w:t>
      </w:r>
    </w:p>
    <w:p>
      <w:pPr>
        <w:ind w:left="0" w:right="0" w:firstLine="560"/>
        <w:spacing w:before="450" w:after="450" w:line="312" w:lineRule="auto"/>
      </w:pPr>
      <w:r>
        <w:rPr>
          <w:rFonts w:ascii="宋体" w:hAnsi="宋体" w:eastAsia="宋体" w:cs="宋体"/>
          <w:color w:val="000"/>
          <w:sz w:val="28"/>
          <w:szCs w:val="28"/>
        </w:rPr>
        <w:t xml:space="preserve">20xx年，区直机关工委的帮助指导下，在局党组的坚强领导下，现将一年来本人履行党建工作责任情况报告如下。请予评议。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一、 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今年，我们结合整治“吃拿卡要·提升国土房管形象”和“民主评议政风行风”活动，从抓学习入手，重视教育，提高全体干部职工拒腐防变能力。一是开展集中教育培训。结合党章和“三严三实”教育活动，以及整治“吃拿卡要·提升国土房管形象”和“民主评议政风行风”活动，集中学习了党的政策、方针，一系例重要讲话，国家关于土地改革的一系列政策理论。参加了区直工委组织的培训，参加区直工委组织的党员培训和入党前培训学习。同时，还邀请区检查院、区纪委、区信访办领导就当前党员干部遵章守纪等授课。二是开展警示教育。我们分3批次组织党员干部到重庆九龙监狱”接受廉政警示教育，为深入开展反腐倡廉宣传教育，组织党员干部观看了《官商勾结的代价》、《贪婪霸道自掘坟墓》等教育片的警示教育。通过各种形式强化学习，遵强了党员干部自学守法意识。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共产党廉洁自律准则》和《中国共产党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权威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作述职发言。我于年月任广电台支部书记，我当书记以来，认真履行支部书记的职责，严格要求自己，谦虚谨慎，用心工作，立足从各方面提高，认真扎实开展好了支部各项工作，通过一年多来的工作，感受很深，收获也很多，受益匪浅。</w:t>
      </w:r>
    </w:p>
    <w:p>
      <w:pPr>
        <w:ind w:left="0" w:right="0" w:firstLine="560"/>
        <w:spacing w:before="450" w:after="450" w:line="312" w:lineRule="auto"/>
      </w:pPr>
      <w:r>
        <w:rPr>
          <w:rFonts w:ascii="宋体" w:hAnsi="宋体" w:eastAsia="宋体" w:cs="宋体"/>
          <w:color w:val="000"/>
          <w:sz w:val="28"/>
          <w:szCs w:val="28"/>
        </w:rPr>
        <w:t xml:space="preserve">大雁在飞行时，前面总会有一个领袖，这个领导者被称为“领头雁”。漫长的迁徙过程，它的任务是让所有大雁都充满信任地、甘心情愿地跟着它向前走，使雁阵整齐有序、劳逸有度、完好无损地到达目的地。我认为，就是这只“领头雁”，而且是一大群大雁的“领头雁”。为什么说是“一大群”?因为，我台党支部有51位正式党员，预备党员3人，占全台总人数的65.8%。因此，当好这一大群大雁的“领头雁”，必须依靠内因和外因相结合，即在提升自身素质、推动业务建设、加强队伍建设、完善制度建设等方面下功夫。下面我将一年多来的工作情况，从以下几方面向各位领导和同志们予以汇报。</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支部书记作为党支部的负责人，其能力及素质的高低往往对支部的战斗力、凝聚力、号召力起到关键性的作用。“打铁还需自身硬”，因此，作为支部书记，加强学习，提高自身素质，努力成为支部的表率，就显得尤其重要。</w:t>
      </w:r>
    </w:p>
    <w:p>
      <w:pPr>
        <w:ind w:left="0" w:right="0" w:firstLine="560"/>
        <w:spacing w:before="450" w:after="450" w:line="312" w:lineRule="auto"/>
      </w:pPr>
      <w:r>
        <w:rPr>
          <w:rFonts w:ascii="宋体" w:hAnsi="宋体" w:eastAsia="宋体" w:cs="宋体"/>
          <w:color w:val="000"/>
          <w:sz w:val="28"/>
          <w:szCs w:val="28"/>
        </w:rPr>
        <w:t xml:space="preserve">一是努力提高政治素质。县广播电视台是我县唯一的媒体，是党和政府的喉舌，也是沟通党和政府与百姓的桥梁。单位的性质决定了支部领导人必须有过硬的政治素质，我带头学习理论，正确把握党的路线、方针和政策，牢牢把握住正确的宣传舆论导向，从而带动整个支部的政治敏锐性。</w:t>
      </w:r>
    </w:p>
    <w:p>
      <w:pPr>
        <w:ind w:left="0" w:right="0" w:firstLine="560"/>
        <w:spacing w:before="450" w:after="450" w:line="312" w:lineRule="auto"/>
      </w:pPr>
      <w:r>
        <w:rPr>
          <w:rFonts w:ascii="宋体" w:hAnsi="宋体" w:eastAsia="宋体" w:cs="宋体"/>
          <w:color w:val="000"/>
          <w:sz w:val="28"/>
          <w:szCs w:val="28"/>
        </w:rPr>
        <w:t xml:space="preserve">二是努力提高个人素质。身先才能率人，律己才能服人。我作为支部书记，切实履行“领头雁”职能，身先力行，尽心尽职，树立良好的形象带动他人，用自己的人格魅力感召他人，从而打造出乐观向上、积极工作、乐于奉献的党支部。</w:t>
      </w:r>
    </w:p>
    <w:p>
      <w:pPr>
        <w:ind w:left="0" w:right="0" w:firstLine="560"/>
        <w:spacing w:before="450" w:after="450" w:line="312" w:lineRule="auto"/>
      </w:pPr>
      <w:r>
        <w:rPr>
          <w:rFonts w:ascii="宋体" w:hAnsi="宋体" w:eastAsia="宋体" w:cs="宋体"/>
          <w:color w:val="000"/>
          <w:sz w:val="28"/>
          <w:szCs w:val="28"/>
        </w:rPr>
        <w:t xml:space="preserve">三是努力培养创新意识。县广播电视台是对外展示平远的\'一个重要窗口。新形势下，要提高平远品牌形象，必须改革、创新。作为单位和党支部的领导人，本人善于接受新事物，学习新东西，敢于尝试，鼓励党员干部创新，激发党员干部活力，为提升县广播电视台的品牌形象，甚至提高平远对外美誉度作出贡献。</w:t>
      </w:r>
    </w:p>
    <w:p>
      <w:pPr>
        <w:ind w:left="0" w:right="0" w:firstLine="560"/>
        <w:spacing w:before="450" w:after="450" w:line="312" w:lineRule="auto"/>
      </w:pPr>
      <w:r>
        <w:rPr>
          <w:rFonts w:ascii="宋体" w:hAnsi="宋体" w:eastAsia="宋体" w:cs="宋体"/>
          <w:color w:val="000"/>
          <w:sz w:val="28"/>
          <w:szCs w:val="28"/>
        </w:rPr>
        <w:t xml:space="preserve">二、多措并举，加强队伍建设</w:t>
      </w:r>
    </w:p>
    <w:p>
      <w:pPr>
        <w:ind w:left="0" w:right="0" w:firstLine="560"/>
        <w:spacing w:before="450" w:after="450" w:line="312" w:lineRule="auto"/>
      </w:pPr>
      <w:r>
        <w:rPr>
          <w:rFonts w:ascii="宋体" w:hAnsi="宋体" w:eastAsia="宋体" w:cs="宋体"/>
          <w:color w:val="000"/>
          <w:sz w:val="28"/>
          <w:szCs w:val="28"/>
        </w:rPr>
        <w:t xml:space="preserve">以“班子建设年”为载体，通过开展各项主题实践活动，增强党员干部的凝聚力，充分发挥支部“一班人”作用，共同为广电事业努力奋斗。</w:t>
      </w:r>
    </w:p>
    <w:p>
      <w:pPr>
        <w:ind w:left="0" w:right="0" w:firstLine="560"/>
        <w:spacing w:before="450" w:after="450" w:line="312" w:lineRule="auto"/>
      </w:pPr>
      <w:r>
        <w:rPr>
          <w:rFonts w:ascii="宋体" w:hAnsi="宋体" w:eastAsia="宋体" w:cs="宋体"/>
          <w:color w:val="000"/>
          <w:sz w:val="28"/>
          <w:szCs w:val="28"/>
        </w:rPr>
        <w:t xml:space="preserve">一是加强党员教育、管理工作。依托“创先争优”“排头兵实践活动”“书记项目”等党性教育活动，以自主学习、在“三会一课”中共同学习等形式，严格执行《共产党员示范岗考核办法》等制度，加强党员教育和管理工作。(增加内容，突出方式方法成效)</w:t>
      </w:r>
    </w:p>
    <w:p>
      <w:pPr>
        <w:ind w:left="0" w:right="0" w:firstLine="560"/>
        <w:spacing w:before="450" w:after="450" w:line="312" w:lineRule="auto"/>
      </w:pPr>
      <w:r>
        <w:rPr>
          <w:rFonts w:ascii="宋体" w:hAnsi="宋体" w:eastAsia="宋体" w:cs="宋体"/>
          <w:color w:val="000"/>
          <w:sz w:val="28"/>
          <w:szCs w:val="28"/>
        </w:rPr>
        <w:t xml:space="preserve">二是丰富党日活动，激活党员活力。继续抓好“关爱党员•增强党性”活动，健全落实党内关怀和帮扶机制;继续抓好“活力团队•和谐机关”活动，引导党员干部“激情工作，快乐生活”。今年我台共组织了“活力团队•自行车绿道行”、“庆七•一联欢晚会”等党日活动。</w:t>
      </w:r>
    </w:p>
    <w:p>
      <w:pPr>
        <w:ind w:left="0" w:right="0" w:firstLine="560"/>
        <w:spacing w:before="450" w:after="450" w:line="312" w:lineRule="auto"/>
      </w:pPr>
      <w:r>
        <w:rPr>
          <w:rFonts w:ascii="宋体" w:hAnsi="宋体" w:eastAsia="宋体" w:cs="宋体"/>
          <w:color w:val="000"/>
          <w:sz w:val="28"/>
          <w:szCs w:val="28"/>
        </w:rPr>
        <w:t xml:space="preserve">三是推进党内基层民主，保障党员的权利与义务。对党内重大事项实时公开，保障党员的权利与义务。同时做好党员发展和党费的收缴、管理、公布工作。</w:t>
      </w:r>
    </w:p>
    <w:p>
      <w:pPr>
        <w:ind w:left="0" w:right="0" w:firstLine="560"/>
        <w:spacing w:before="450" w:after="450" w:line="312" w:lineRule="auto"/>
      </w:pPr>
      <w:r>
        <w:rPr>
          <w:rFonts w:ascii="宋体" w:hAnsi="宋体" w:eastAsia="宋体" w:cs="宋体"/>
          <w:color w:val="000"/>
          <w:sz w:val="28"/>
          <w:szCs w:val="28"/>
        </w:rPr>
        <w:t xml:space="preserve">三、加强监管，完善制度建设</w:t>
      </w:r>
    </w:p>
    <w:p>
      <w:pPr>
        <w:ind w:left="0" w:right="0" w:firstLine="560"/>
        <w:spacing w:before="450" w:after="450" w:line="312" w:lineRule="auto"/>
      </w:pPr>
      <w:r>
        <w:rPr>
          <w:rFonts w:ascii="宋体" w:hAnsi="宋体" w:eastAsia="宋体" w:cs="宋体"/>
          <w:color w:val="000"/>
          <w:sz w:val="28"/>
          <w:szCs w:val="28"/>
        </w:rPr>
        <w:t xml:space="preserve">邓小平同志说过，领导干部一要怕党，二要怕群众。这种“怕”，是指对组织、对群众要有敬畏之心，时刻把自己置于组织和群众的监督之下。比一般干部更需要组织和群众的监督，一直以来，我支部扎实开展纪律教育学习月主题教育活动，充分运用廉政党课、专题组织生活、典型教育等方式，加强党员干部宗旨、廉政和民主法制教育，增强反腐倡廉意识。认真贯彻执行《党内监督条例》和各项制度，抓好领导干部廉洁自律各项规定的贯彻落实，认真贯彻执行《中国共产党党员领导干部廉洁从政若干准则》等党内政策、法规，筑牢防腐拒腐“红线”。</w:t>
      </w:r>
    </w:p>
    <w:p>
      <w:pPr>
        <w:ind w:left="0" w:right="0" w:firstLine="560"/>
        <w:spacing w:before="450" w:after="450" w:line="312" w:lineRule="auto"/>
      </w:pPr>
      <w:r>
        <w:rPr>
          <w:rFonts w:ascii="宋体" w:hAnsi="宋体" w:eastAsia="宋体" w:cs="宋体"/>
          <w:color w:val="000"/>
          <w:sz w:val="28"/>
          <w:szCs w:val="28"/>
        </w:rPr>
        <w:t xml:space="preserve">四、恪尽职守，出色完成各项工作</w:t>
      </w:r>
    </w:p>
    <w:p>
      <w:pPr>
        <w:ind w:left="0" w:right="0" w:firstLine="560"/>
        <w:spacing w:before="450" w:after="450" w:line="312" w:lineRule="auto"/>
      </w:pPr>
      <w:r>
        <w:rPr>
          <w:rFonts w:ascii="宋体" w:hAnsi="宋体" w:eastAsia="宋体" w:cs="宋体"/>
          <w:color w:val="000"/>
          <w:sz w:val="28"/>
          <w:szCs w:val="28"/>
        </w:rPr>
        <w:t xml:space="preserve">做好支部书记，提高自身素质是“必修课”，把党和政府的重点工作与单位具体工作相结合，推动业务建设也是一门功课。一年多以来，通过带好队伍、抓好党建、造好环境，全台干部职工的凝聚力、创造力、战斗力明显增强，各项工作有新突破。</w:t>
      </w:r>
    </w:p>
    <w:p>
      <w:pPr>
        <w:ind w:left="0" w:right="0" w:firstLine="560"/>
        <w:spacing w:before="450" w:after="450" w:line="312" w:lineRule="auto"/>
      </w:pPr>
      <w:r>
        <w:rPr>
          <w:rFonts w:ascii="宋体" w:hAnsi="宋体" w:eastAsia="宋体" w:cs="宋体"/>
          <w:color w:val="000"/>
          <w:sz w:val="28"/>
          <w:szCs w:val="28"/>
        </w:rPr>
        <w:t xml:space="preserve">一是做好宣传工作。宣传，是县广播电视台重要的工作。今年以来，结合、县政府的重点工作，《平远新闻》共采写新闻2200余条，其中，1-10月份，市广播电视台采用我台上送稿件219.5条，市电台采用我台上送稿件222.5条。从3月27日首播起，《橙乡纪事》和《生活汇》各录制播出35期，《民生热线》录制播出8期。</w:t>
      </w:r>
    </w:p>
    <w:p>
      <w:pPr>
        <w:ind w:left="0" w:right="0" w:firstLine="560"/>
        <w:spacing w:before="450" w:after="450" w:line="312" w:lineRule="auto"/>
      </w:pPr>
      <w:r>
        <w:rPr>
          <w:rFonts w:ascii="宋体" w:hAnsi="宋体" w:eastAsia="宋体" w:cs="宋体"/>
          <w:color w:val="000"/>
          <w:sz w:val="28"/>
          <w:szCs w:val="28"/>
        </w:rPr>
        <w:t xml:space="preserve">二是做好服务工作。数字电视整转、村村通、户户通等工作与群众生活息息相关，为了更好地服务群众，近年来我台狠抓这几项工作，颇有成效。今年8月份已完成全县有线数字电视整体转换工作;村村通工作已进入收尾阶段，准备安装相关设配;户户通进入摸底、调查阶段。</w:t>
      </w:r>
    </w:p>
    <w:p>
      <w:pPr>
        <w:ind w:left="0" w:right="0" w:firstLine="560"/>
        <w:spacing w:before="450" w:after="450" w:line="312" w:lineRule="auto"/>
      </w:pPr>
      <w:r>
        <w:rPr>
          <w:rFonts w:ascii="宋体" w:hAnsi="宋体" w:eastAsia="宋体" w:cs="宋体"/>
          <w:color w:val="000"/>
          <w:sz w:val="28"/>
          <w:szCs w:val="28"/>
        </w:rPr>
        <w:t xml:space="preserve">三是造好广电环境。曾经有个“孟母三迁”的故事，告诉我们环境对人们的影响是很大的。一年多来，为了创造良好的工作环境，积极购买添置广播电视采编播设备，建成全市首家多功能虚拟设备演播厅。同时将广电台大楼及周边进行了美化、绿化、亮化工程，还对广电台六楼进行重新装修，添置了一大批办公设备，使我台的工作环境大为改观，工作效率明显提升。</w:t>
      </w:r>
    </w:p>
    <w:p>
      <w:pPr>
        <w:ind w:left="0" w:right="0" w:firstLine="560"/>
        <w:spacing w:before="450" w:after="450" w:line="312" w:lineRule="auto"/>
      </w:pPr>
      <w:r>
        <w:rPr>
          <w:rFonts w:ascii="宋体" w:hAnsi="宋体" w:eastAsia="宋体" w:cs="宋体"/>
          <w:color w:val="000"/>
          <w:sz w:val="28"/>
          <w:szCs w:val="28"/>
        </w:rPr>
        <w:t xml:space="preserve">四是重视品牌提升。为打造广电台品牌形象，今年3月开始，新增综合专题类节目——《橙乡纪事》，和生活服务类节目——《生活汇》两档周播新栏目，得到干部群众的一致好评;正式启用多功能虚拟设备演播厅，对《平远新闻》进行全面包装、改版;从5月份开始，利用移动平台，每天将平远新闻传递到有关领导干部，方便领导及时掌握了解一些情况。通过这些创新举措，有效提升了我县的广电形象。</w:t>
      </w:r>
    </w:p>
    <w:p>
      <w:pPr>
        <w:ind w:left="0" w:right="0" w:firstLine="560"/>
        <w:spacing w:before="450" w:after="450" w:line="312" w:lineRule="auto"/>
      </w:pPr>
      <w:r>
        <w:rPr>
          <w:rFonts w:ascii="宋体" w:hAnsi="宋体" w:eastAsia="宋体" w:cs="宋体"/>
          <w:color w:val="000"/>
          <w:sz w:val="28"/>
          <w:szCs w:val="28"/>
        </w:rPr>
        <w:t xml:space="preserve">各位领导、同志们，我的发言到此结束。谢谢大家!</w:t>
      </w:r>
    </w:p>
    <w:p>
      <w:pPr>
        <w:ind w:left="0" w:right="0" w:firstLine="560"/>
        <w:spacing w:before="450" w:after="450" w:line="312" w:lineRule="auto"/>
      </w:pPr>
      <w:r>
        <w:rPr>
          <w:rFonts w:ascii="宋体" w:hAnsi="宋体" w:eastAsia="宋体" w:cs="宋体"/>
          <w:color w:val="000"/>
          <w:sz w:val="28"/>
          <w:szCs w:val="28"/>
        </w:rPr>
        <w:t xml:space="preserve">时间飞快,一年又过去了.今天我以一名学校的身份,在这里向大家述职,感慨颇多.是景小教师的宽容给了我锻炼成长的平台,是景小的校园文化教养了我以百倍的积极心态,勤奋刻苦的干劲,负责进取的豪情,用心做事,用情待人,和在坐的老师共同探索着景小教育的每一天,深深浅浅!下面我从四个方面述职,请大家评议.</w:t>
      </w:r>
    </w:p>
    <w:p>
      <w:pPr>
        <w:ind w:left="0" w:right="0" w:firstLine="560"/>
        <w:spacing w:before="450" w:after="450" w:line="312" w:lineRule="auto"/>
      </w:pPr>
      <w:r>
        <w:rPr>
          <w:rFonts w:ascii="宋体" w:hAnsi="宋体" w:eastAsia="宋体" w:cs="宋体"/>
          <w:color w:val="000"/>
          <w:sz w:val="28"/>
          <w:szCs w:val="28"/>
        </w:rPr>
        <w:t xml:space="preserve">(一)述 学</w:t>
      </w:r>
    </w:p>
    <w:p>
      <w:pPr>
        <w:ind w:left="0" w:right="0" w:firstLine="560"/>
        <w:spacing w:before="450" w:after="450" w:line="312" w:lineRule="auto"/>
      </w:pPr>
      <w:r>
        <w:rPr>
          <w:rFonts w:ascii="宋体" w:hAnsi="宋体" w:eastAsia="宋体" w:cs="宋体"/>
          <w:color w:val="000"/>
          <w:sz w:val="28"/>
          <w:szCs w:val="28"/>
        </w:rPr>
        <w:t xml:space="preserve">回首过去的一学年,欢乐与汗水共流,鲜花与艰辛同在.05年12月,我的中学高级教师职称评审通过,我十分激动,这是我多年努力拼搏的结果,是我不懈追求的奋斗目标,是我多年坚持每晚两个小时读书学习的韧劲终于感动上苍,我更高心的是读书看报,思考研究已经成为我的习惯,成为我持续发展的源泉和财富.做党务工作只是我工作的一部分,我更多的是从事中小学德育,心理健康教育,德育课程与教育等研究工作,坚持学习教育理论,积极参加心理咨询高级研修班学习,一年来先后撰写4篇文章获区级等第奖或发表,其中我申报立项的科研项目《小学生命教育的实施策略和实践研究》于06年11月被认定为联合国教科文组织(esd)国家重点课题的子课题,学校因此被批准为生命教育实验学校.当然,这项工作还要和老师们一起做,相信景东小学生命教育课题一定会成为学校德育工作新的生长点,一定会成为二期课改核心理念的题中要义.现在组织安排我脱产参加\"十一五第二期中学培训班\"学习,我想对我这个不到三年的新书记来说正是一个极好的学习机会,我会不负组织所望,认真学习,成为最好的学员.</w:t>
      </w:r>
    </w:p>
    <w:p>
      <w:pPr>
        <w:ind w:left="0" w:right="0" w:firstLine="560"/>
        <w:spacing w:before="450" w:after="450" w:line="312" w:lineRule="auto"/>
      </w:pPr>
      <w:r>
        <w:rPr>
          <w:rFonts w:ascii="宋体" w:hAnsi="宋体" w:eastAsia="宋体" w:cs="宋体"/>
          <w:color w:val="000"/>
          <w:sz w:val="28"/>
          <w:szCs w:val="28"/>
        </w:rPr>
        <w:t xml:space="preserve">(二)述 职</w:t>
      </w:r>
    </w:p>
    <w:p>
      <w:pPr>
        <w:ind w:left="0" w:right="0" w:firstLine="560"/>
        <w:spacing w:before="450" w:after="450" w:line="312" w:lineRule="auto"/>
      </w:pPr>
      <w:r>
        <w:rPr>
          <w:rFonts w:ascii="宋体" w:hAnsi="宋体" w:eastAsia="宋体" w:cs="宋体"/>
          <w:color w:val="000"/>
          <w:sz w:val="28"/>
          <w:szCs w:val="28"/>
        </w:rPr>
        <w:t xml:space="preserve">不断的学习,实践开阔了我的工作思路.在深化教育改革,全面推进素质教育的新形势下,我能认真履行支部工作职责,率领全体党员和教师共同努力,配合学校行政,尽我所能,做好学校各项工作,发挥了政治核心作用和战斗堡垒作用.</w:t>
      </w:r>
    </w:p>
    <w:p>
      <w:pPr>
        <w:ind w:left="0" w:right="0" w:firstLine="560"/>
        <w:spacing w:before="450" w:after="450" w:line="312" w:lineRule="auto"/>
      </w:pPr>
      <w:r>
        <w:rPr>
          <w:rFonts w:ascii="宋体" w:hAnsi="宋体" w:eastAsia="宋体" w:cs="宋体"/>
          <w:color w:val="000"/>
          <w:sz w:val="28"/>
          <w:szCs w:val="28"/>
        </w:rPr>
        <w:t xml:space="preserve">一,抓理论学习,努力提高教职工思想理论水平和教育理论水平</w:t>
      </w:r>
    </w:p>
    <w:p>
      <w:pPr>
        <w:ind w:left="0" w:right="0" w:firstLine="560"/>
        <w:spacing w:before="450" w:after="450" w:line="312" w:lineRule="auto"/>
      </w:pPr>
      <w:r>
        <w:rPr>
          <w:rFonts w:ascii="宋体" w:hAnsi="宋体" w:eastAsia="宋体" w:cs="宋体"/>
          <w:color w:val="000"/>
          <w:sz w:val="28"/>
          <w:szCs w:val="28"/>
        </w:rPr>
        <w:t xml:space="preserve">通过各种形式,将教师政治学习与创建学习型组织有机结合,组织教师学习《十部长令》,新《义务教育法》,组织党员学习\"八荣八耻\"教师读本,《江泽民文选》专题学习会,组织中心组学习党的十六届六中全会精神,深刻认识教育在构建和谐社会中的地位和作用等等.做到教师学习以人为本,按需求出发,三个层面不同要求,真正提高教师思想认识和政治理论素养.尤其对要学习,肯学习的青年教师,支部继续牵头\"沙龙学习\",丰富学习资源,提供学习素材,实现了学习和工作的有效整合.在抓好教职工学习这一点上,我深刻地认识到要将学习与新时期师德建设结合起来,师德的提高不在于喊口号,而是创造条件让教师体验成功,有了成功,就有发展的动力,师德就会在自然而然中生成.支部便围绕学校中心工作,主动作为,通过立制度保证学习,大胆改变工作方式,让优秀教师\"走上主席台\"作主题发言,体验成功.目前 \"主题化,主讲制\"的政治学习模式已经成为我校学习型组织的一个特色.</w:t>
      </w:r>
    </w:p>
    <w:p>
      <w:pPr>
        <w:ind w:left="0" w:right="0" w:firstLine="560"/>
        <w:spacing w:before="450" w:after="450" w:line="312" w:lineRule="auto"/>
      </w:pPr>
      <w:r>
        <w:rPr>
          <w:rFonts w:ascii="宋体" w:hAnsi="宋体" w:eastAsia="宋体" w:cs="宋体"/>
          <w:color w:val="000"/>
          <w:sz w:val="28"/>
          <w:szCs w:val="28"/>
        </w:rPr>
        <w:t xml:space="preserve">还有支部网页,我能及时做好后台管理,不断更新\"校园新闻,图片新闻,景东党建,校园公告,学习园地\"等栏目,为广大党员干部和教师学习提供平台,逐步形成了适合景小教师学习,发展的信息化学习的平台.</w:t>
      </w:r>
    </w:p>
    <w:p>
      <w:pPr>
        <w:ind w:left="0" w:right="0" w:firstLine="560"/>
        <w:spacing w:before="450" w:after="450" w:line="312" w:lineRule="auto"/>
      </w:pPr>
      <w:r>
        <w:rPr>
          <w:rFonts w:ascii="宋体" w:hAnsi="宋体" w:eastAsia="宋体" w:cs="宋体"/>
          <w:color w:val="000"/>
          <w:sz w:val="28"/>
          <w:szCs w:val="28"/>
        </w:rPr>
        <w:t xml:space="preserve">二,抓文明行业,文明单位创建,全面提高学校文明程度</w:t>
      </w:r>
    </w:p>
    <w:p>
      <w:pPr>
        <w:ind w:left="0" w:right="0" w:firstLine="560"/>
        <w:spacing w:before="450" w:after="450" w:line="312" w:lineRule="auto"/>
      </w:pPr>
      <w:r>
        <w:rPr>
          <w:rFonts w:ascii="宋体" w:hAnsi="宋体" w:eastAsia="宋体" w:cs="宋体"/>
          <w:color w:val="000"/>
          <w:sz w:val="28"/>
          <w:szCs w:val="28"/>
        </w:rPr>
        <w:t xml:space="preserve">今年是实施新版创建标准后的首届文明行业评选年,检查测评方式发生了很多变化,为切实做好本届文明行业的评选,确保教育系统的创建质量,我校高度重视,精心布置,以出色的准备工作,做好迎接区文明行业的测评检查.通过学习,对照 \"主要标准\",找出本校在\"文明行业创建\"中存在的问题,提出整改措施,及时组织教师学习\"教师守则\",重申和修订了景小教师职业道德规范和相关教学常规,并在日常管理中加以落实,规范教学行为.全程有宣传,有发动,有自查,有整改,效果显著.</w:t>
      </w:r>
    </w:p>
    <w:p>
      <w:pPr>
        <w:ind w:left="0" w:right="0" w:firstLine="560"/>
        <w:spacing w:before="450" w:after="450" w:line="312" w:lineRule="auto"/>
      </w:pPr>
      <w:r>
        <w:rPr>
          <w:rFonts w:ascii="宋体" w:hAnsi="宋体" w:eastAsia="宋体" w:cs="宋体"/>
          <w:color w:val="000"/>
          <w:sz w:val="28"/>
          <w:szCs w:val="28"/>
        </w:rPr>
        <w:t xml:space="preserve">今年也是实施市,区新版文明单位创建标准后的第一个评选年,为切实做好我校2025-2025年度闵行区文明单位的评选申报工作,党支部结合本校实际,建立长效管理机制,制定了本单位新一届文明单位创建规划,由党支部全面负责创建工作,主抓师德建设,教师队伍,文明共建,将创建工作的各项指标,各项工作分解到各部门,做到事事有人管,件件有着落,结合日常工作抓落实.在老师们的努力配合下,无论是上级下达的扶贫帮困,义务献血,捐款任务,社区公益活动还是本校教育教学任务,都能认真,出色地完成.近两年,学校教育质量稳步提高,办学水平显著提升.文明单位预申报也得以顺利进行,被纳入83家文明单位资料准备学校.现正值汇报验收阶段,我们又认真撰写了长达六千多字的申报总结《抓文明建设,铸办学品牌》,在申报与总结中我们更看重过程,对照创建标准,我们还要进一步努力,追求完美.</w:t>
      </w:r>
    </w:p>
    <w:p>
      <w:pPr>
        <w:ind w:left="0" w:right="0" w:firstLine="560"/>
        <w:spacing w:before="450" w:after="450" w:line="312" w:lineRule="auto"/>
      </w:pPr>
      <w:r>
        <w:rPr>
          <w:rFonts w:ascii="宋体" w:hAnsi="宋体" w:eastAsia="宋体" w:cs="宋体"/>
          <w:color w:val="000"/>
          <w:sz w:val="28"/>
          <w:szCs w:val="28"/>
        </w:rPr>
        <w:t xml:space="preserve">三,抓支部自身建设,发挥党支部政治核心和战斗堡垒作用.</w:t>
      </w:r>
    </w:p>
    <w:p>
      <w:pPr>
        <w:ind w:left="0" w:right="0" w:firstLine="560"/>
        <w:spacing w:before="450" w:after="450" w:line="312" w:lineRule="auto"/>
      </w:pPr>
      <w:r>
        <w:rPr>
          <w:rFonts w:ascii="宋体" w:hAnsi="宋体" w:eastAsia="宋体" w:cs="宋体"/>
          <w:color w:val="000"/>
          <w:sz w:val="28"/>
          <w:szCs w:val="28"/>
        </w:rPr>
        <w:t xml:space="preserve">紧紧依靠班子力量和党员干部智慧,坚持\"三会一课\",主持党支部工作有条不紊.两年来,学校党建工作基本形成一二三格局,一是突出了党的领导地位,二是强化了思想政治工作和凝聚力建设两项工作,三是坚持了校务公开制度,党管干部制度和学校重大问题参与决策制度.</w:t>
      </w:r>
    </w:p>
    <w:p>
      <w:pPr>
        <w:ind w:left="0" w:right="0" w:firstLine="560"/>
        <w:spacing w:before="450" w:after="450" w:line="312" w:lineRule="auto"/>
      </w:pPr>
      <w:r>
        <w:rPr>
          <w:rFonts w:ascii="宋体" w:hAnsi="宋体" w:eastAsia="宋体" w:cs="宋体"/>
          <w:color w:val="000"/>
          <w:sz w:val="28"/>
          <w:szCs w:val="28"/>
        </w:rPr>
        <w:t xml:space="preserve">主题活动显活力.</w:t>
      </w:r>
    </w:p>
    <w:p>
      <w:pPr>
        <w:ind w:left="0" w:right="0" w:firstLine="560"/>
        <w:spacing w:before="450" w:after="450" w:line="312" w:lineRule="auto"/>
      </w:pPr>
      <w:r>
        <w:rPr>
          <w:rFonts w:ascii="宋体" w:hAnsi="宋体" w:eastAsia="宋体" w:cs="宋体"/>
          <w:color w:val="000"/>
          <w:sz w:val="28"/>
          <w:szCs w:val="28"/>
        </w:rPr>
        <w:t xml:space="preserve">一年来,支部主要开展了三大活动.</w:t>
      </w:r>
    </w:p>
    <w:p>
      <w:pPr>
        <w:ind w:left="0" w:right="0" w:firstLine="560"/>
        <w:spacing w:before="450" w:after="450" w:line="312" w:lineRule="auto"/>
      </w:pPr>
      <w:r>
        <w:rPr>
          <w:rFonts w:ascii="宋体" w:hAnsi="宋体" w:eastAsia="宋体" w:cs="宋体"/>
          <w:color w:val="000"/>
          <w:sz w:val="28"/>
          <w:szCs w:val="28"/>
        </w:rPr>
        <w:t xml:space="preserve">一是先教活动.05年12月至06年5月启动的以实践\"三个代表\"重要思想为主要内容的保持共产党员先进性教育活动,历时半年,前所未有,整个教育活动支部协同支委一班人精心组织,认真策划,通过学习和党性分析,切实解决党员和党组织建设方面存在的突出问题,讨论提出了景小党员保持先进性的具体要求和考核标准,制定了党员教育长效机制.先教活动经群众测评,满意率达99.8%之高.受到镇党委和先教办公室领导的肯定,作为基层党支部的先进典型在镇宣传科主办的第39期简报上以专刊形式加以宣传和报道,彰显出景小支部较强的党建组织工作.</w:t>
      </w:r>
    </w:p>
    <w:p>
      <w:pPr>
        <w:ind w:left="0" w:right="0" w:firstLine="560"/>
        <w:spacing w:before="450" w:after="450" w:line="312" w:lineRule="auto"/>
      </w:pPr>
      <w:r>
        <w:rPr>
          <w:rFonts w:ascii="宋体" w:hAnsi="宋体" w:eastAsia="宋体" w:cs="宋体"/>
          <w:color w:val="000"/>
          <w:sz w:val="28"/>
          <w:szCs w:val="28"/>
        </w:rPr>
        <w:t xml:space="preserve">二是学党章活动.不管是学校思想政治工作,文明创建,党员干部队伍建设,还是各类主题教育(廉洁教育,党在我心中知识竞赛,八荣八耻荣辱观教育等等),应该说工作繁忙,任务多.但先教活动结束后,党组织没有\"松口气\"的思想,又锚足干劲,启动了\"学党章,守纪律,转作风,树形象\"主题教育活动,一直到8月中旬结束.活动有宣传,有计划,有总结,结合建党85周年,围绕\"七个一\",在全体党员中开展一次\"知荣辱,树信心,我为景东发展作贡献\"主题征文活动,\"学习党章,永葆先进性\"一次党员民主生活会,再学党章一篇心得体会,一次赴洋山深水港,东海大桥的参观学习等等,以活动推进和组织生活会的形式不断增强党员教师的责任意识和使命意识.</w:t>
      </w:r>
    </w:p>
    <w:p>
      <w:pPr>
        <w:ind w:left="0" w:right="0" w:firstLine="560"/>
        <w:spacing w:before="450" w:after="450" w:line="312" w:lineRule="auto"/>
      </w:pPr>
      <w:r>
        <w:rPr>
          <w:rFonts w:ascii="宋体" w:hAnsi="宋体" w:eastAsia="宋体" w:cs="宋体"/>
          <w:color w:val="000"/>
          <w:sz w:val="28"/>
          <w:szCs w:val="28"/>
        </w:rPr>
        <w:t xml:space="preserve">三是教师节论坛活动.在庆祝第22届教师节的日子里,支部和行政结合正在开展的\"新理念,新课程,新技术和师德教育\"全员培训,在全体教师中组织开展了\"不负使命,弘扬教师职业精神\"为主题的教师论坛活动.从论坛实际情况看,我们教师的热情非常高,发表新帖,跟帖,回帖非常踊跃,全校教职工94%认真参与,老年教师在不十分熟练现代信息技术的情况下,学习热情不减,送上亲手写的学习体会,开学处,局长陈效民,原党委书记金正兴分别到我校视察工作时对我校的教师论坛给予充分肯定,局长还亲自上景东校园论坛与老师对话,发来热情洋溢的教师节问候,表扬我们的教师节活动富有创意,生动活泼,是一种很好的形式.另外,党员与贫困学生的\"爱心牵手\"结对帮困始终贯穿党员各类活动中.众多活动彰显党员本色,在我校党员教师绝大部分带头垂范,乐于奉献,努力管好一条线,教好一门课,帮扶一名困难生,以实际行动带领广大教师实施素质教育.</w:t>
      </w:r>
    </w:p>
    <w:p>
      <w:pPr>
        <w:ind w:left="0" w:right="0" w:firstLine="560"/>
        <w:spacing w:before="450" w:after="450" w:line="312" w:lineRule="auto"/>
      </w:pPr>
      <w:r>
        <w:rPr>
          <w:rFonts w:ascii="宋体" w:hAnsi="宋体" w:eastAsia="宋体" w:cs="宋体"/>
          <w:color w:val="000"/>
          <w:sz w:val="28"/>
          <w:szCs w:val="28"/>
        </w:rPr>
        <w:t xml:space="preserve">党风廉政建设常抓常新.</w:t>
      </w:r>
    </w:p>
    <w:p>
      <w:pPr>
        <w:ind w:left="0" w:right="0" w:firstLine="560"/>
        <w:spacing w:before="450" w:after="450" w:line="312" w:lineRule="auto"/>
      </w:pPr>
      <w:r>
        <w:rPr>
          <w:rFonts w:ascii="宋体" w:hAnsi="宋体" w:eastAsia="宋体" w:cs="宋体"/>
          <w:color w:val="000"/>
          <w:sz w:val="28"/>
          <w:szCs w:val="28"/>
        </w:rPr>
        <w:t xml:space="preserve">其次是治理商业贿赂专项工作.本项工作加大了校务公开的力度和深度.从暑期开始至11月底,支部按照闵教委《关于本区教育系统开展治理商业贿赂专项工作的实施意见》([2025]9号文)的文件精神和局党委的统一部署,结合学校实际,着手开展了本校治理商业贿赂专项工作,认真做好学习宣传;自查自纠;理清机制;处理整改;行动体现五个环节的工作.在校长重视,支部操作,老师配合下,我们进一步完善了各类制度:基建维修工作制度,教学设备采购制度,学生代办项目工作制度,图书教学用书采购制度,学生招生工作制度.为学校依法管理,规范管理夯实基础,在一定程度上加大了校务公开的深度,理顺了监管机制.</w:t>
      </w:r>
    </w:p>
    <w:p>
      <w:pPr>
        <w:ind w:left="0" w:right="0" w:firstLine="560"/>
        <w:spacing w:before="450" w:after="450" w:line="312" w:lineRule="auto"/>
      </w:pPr>
      <w:r>
        <w:rPr>
          <w:rFonts w:ascii="宋体" w:hAnsi="宋体" w:eastAsia="宋体" w:cs="宋体"/>
          <w:color w:val="000"/>
          <w:sz w:val="28"/>
          <w:szCs w:val="28"/>
        </w:rPr>
        <w:t xml:space="preserve">再次是在加强干部管理上,我们开展中层干部述职和民主评议活动,建立书记谈心制度.书记和党员,干部签定党风廉政建设责任书,做好党员责任区工作,以充分发挥党员干部的先进性和示范辐射作用.</w:t>
      </w:r>
    </w:p>
    <w:p>
      <w:pPr>
        <w:ind w:left="0" w:right="0" w:firstLine="560"/>
        <w:spacing w:before="450" w:after="450" w:line="312" w:lineRule="auto"/>
      </w:pPr>
      <w:r>
        <w:rPr>
          <w:rFonts w:ascii="宋体" w:hAnsi="宋体" w:eastAsia="宋体" w:cs="宋体"/>
          <w:color w:val="000"/>
          <w:sz w:val="28"/>
          <w:szCs w:val="28"/>
        </w:rPr>
        <w:t xml:space="preserve">发展工作</w:t>
      </w:r>
    </w:p>
    <w:p>
      <w:pPr>
        <w:ind w:left="0" w:right="0" w:firstLine="560"/>
        <w:spacing w:before="450" w:after="450" w:line="312" w:lineRule="auto"/>
      </w:pPr>
      <w:r>
        <w:rPr>
          <w:rFonts w:ascii="宋体" w:hAnsi="宋体" w:eastAsia="宋体" w:cs="宋体"/>
          <w:color w:val="000"/>
          <w:sz w:val="28"/>
          <w:szCs w:val="28"/>
        </w:rPr>
        <w:t xml:space="preserve">认真做好发展工作和积极分子队伍建设,为党组织增添新鲜血液.我们严格政审工作,发展对象由支委会提名,召开群众座谈会和党小组会,以公示等形式广泛证求意见,再提交支部大会讨论,保证将政治思想各方面表现出色,业务精湛的优秀青年吸收到党组织中.一年内,发展三名预备党员,转正二名正式党员.支部还非常重视积极分子队伍建设,关心青年教师成长,以教师自主发展三年规划和成长记录袋为抓手,激励积极分子和青年教师政治上积极进取,业务上自我加压,鼓励他们提交入党申请书,参加党章学习班,为他们成长搭建舞台.</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作为学校的基层党组织,围绕学校中心工作,或参与,或组织,或配合,或分担,以确保学校各项工作的有序开展,是党组织义不容辞的职责.我分管的卫生工作:上海市无吸烟学校和闵行区健康促进学校在老师们的共同努力下分别于05年,06年双双摘取荣誉称号;分管的艺术工作,经常是事必躬亲,\"在灿烂阳光下\" 首届校园艺术节活动中,和艺术组老师共同策划,共同商量,对普及校园艺术教育和陶冶学生情操,提高审美情趣作出较大贡献,学校各类艺术社团参加第七届区学生艺术节各项赛事也屡获金银,成绩优秀.在项目合作中,积极配合校长室做好基础工作,直接负责第二个合作项目——教师专业化发展,帮助教师建立清晰的个人发展规划,目前对新引进的教师已完成第二稿修改,并指导新教师建立成长记录册,协助学校开展新教师培训工作.配合学校行政完成2025学年度学校重点发展项目《引进优质教育资源,促进教师专业化发展》的自评报告(约六千五百字)的撰写.等等.这些都是我的工作和份内事,我理应把她做好做强,和老师的要求,党委的要求肯定还有一定距离,还须努力工作,艰辛探索.</w:t>
      </w:r>
    </w:p>
    <w:p>
      <w:pPr>
        <w:ind w:left="0" w:right="0" w:firstLine="560"/>
        <w:spacing w:before="450" w:after="450" w:line="312" w:lineRule="auto"/>
      </w:pPr>
      <w:r>
        <w:rPr>
          <w:rFonts w:ascii="宋体" w:hAnsi="宋体" w:eastAsia="宋体" w:cs="宋体"/>
          <w:color w:val="000"/>
          <w:sz w:val="28"/>
          <w:szCs w:val="28"/>
        </w:rPr>
        <w:t xml:space="preserve">(三) 述 廉</w:t>
      </w:r>
    </w:p>
    <w:p>
      <w:pPr>
        <w:ind w:left="0" w:right="0" w:firstLine="560"/>
        <w:spacing w:before="450" w:after="450" w:line="312" w:lineRule="auto"/>
      </w:pPr>
      <w:r>
        <w:rPr>
          <w:rFonts w:ascii="宋体" w:hAnsi="宋体" w:eastAsia="宋体" w:cs="宋体"/>
          <w:color w:val="000"/>
          <w:sz w:val="28"/>
          <w:szCs w:val="28"/>
        </w:rPr>
        <w:t xml:space="preserve">本人廉洁自律,遵纪守法,以党员领头人的要求规范自己的行为,表现在思想作风,政治作风,组织作风上的过得硬.表现在平时扎扎实实,认认真真做好每项工作,一桩桩一件件,有方案,有总结.两年多来,老师们一定体会到我工作的求真务实,不张扬.因为这是我一贯的工作作风.</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我的做人原则:用心对待工作,用情对待众人,以换位思考处理问题.但由于经验不足,能力有限,有时事与愿违.身上存在许多缺点,如果我在工作中有得罪大家的地方,借今天的述职向老师说声对不起,请老师谅解.每天晚上我也有反思工作的习惯.作为书记,群众观点不够强;为教师服务的意识不够显现;有时工作不到位;了解老师思想不够;关心老师的工作,学习和专业发展不够;干群之间,群众之间的协调稳定工作还做得不够;做思想工作,偶尔也很郁闷,但我清醒地认识到书记的岗位工作和性质就是这样,我不能改变,但我能改变的是我的工作方法.我会用心对待工作,用情对待众人.后面要做的事还很多,困难和问题也会更多.我将紧紧依靠在坐的老师,紧紧依靠支部和行政一班人做好工作.</w:t>
      </w:r>
    </w:p>
    <w:p>
      <w:pPr>
        <w:ind w:left="0" w:right="0" w:firstLine="560"/>
        <w:spacing w:before="450" w:after="450" w:line="312" w:lineRule="auto"/>
      </w:pPr>
      <w:r>
        <w:rPr>
          <w:rFonts w:ascii="宋体" w:hAnsi="宋体" w:eastAsia="宋体" w:cs="宋体"/>
          <w:color w:val="000"/>
          <w:sz w:val="28"/>
          <w:szCs w:val="28"/>
        </w:rPr>
        <w:t xml:space="preserve">最后,感谢景小的全体教职员工,是你们的大力支持,配合,以及宽容,让我深切地体验了工作的美感和幸福,让我深切感受到景东是一个朴素温暖的大家庭.</w:t>
      </w:r>
    </w:p>
    <w:p>
      <w:pPr>
        <w:ind w:left="0" w:right="0" w:firstLine="560"/>
        <w:spacing w:before="450" w:after="450" w:line="312" w:lineRule="auto"/>
      </w:pPr>
      <w:r>
        <w:rPr>
          <w:rFonts w:ascii="宋体" w:hAnsi="宋体" w:eastAsia="宋体" w:cs="宋体"/>
          <w:color w:val="000"/>
          <w:sz w:val="28"/>
          <w:szCs w:val="28"/>
        </w:rPr>
        <w:t xml:space="preserve">也恳请各位老师对我的工作进行评议,提出宝贵意见!我一定虚心接受,从善如流.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村书记述职报告篇七</w:t>
      </w:r>
    </w:p>
    <w:p>
      <w:pPr>
        <w:ind w:left="0" w:right="0" w:firstLine="560"/>
        <w:spacing w:before="450" w:after="450" w:line="312" w:lineRule="auto"/>
      </w:pPr>
      <w:r>
        <w:rPr>
          <w:rFonts w:ascii="宋体" w:hAnsi="宋体" w:eastAsia="宋体" w:cs="宋体"/>
          <w:color w:val="000"/>
          <w:sz w:val="28"/>
          <w:szCs w:val="28"/>
        </w:rPr>
        <w:t xml:space="preserve">xx民政局机关党委现有10个党支部，党员252人。作为局机关党委书记，我严格严格要求自我，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一、履行职责情景</w:t>
      </w:r>
    </w:p>
    <w:p>
      <w:pPr>
        <w:ind w:left="0" w:right="0" w:firstLine="560"/>
        <w:spacing w:before="450" w:after="450" w:line="312" w:lineRule="auto"/>
      </w:pPr>
      <w:r>
        <w:rPr>
          <w:rFonts w:ascii="宋体" w:hAnsi="宋体" w:eastAsia="宋体" w:cs="宋体"/>
          <w:color w:val="000"/>
          <w:sz w:val="28"/>
          <w:szCs w:val="28"/>
        </w:rPr>
        <w:t xml:space="preserve">(一)加强自身政治理论学习，不断增强廉洁自律意识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为人民掌好权、用好权，必须不断加强理论学习和党性锻炼，坚定梦想信念，打好思想基础，筑牢思想防线。一年来，我能认真学习马列主义毛泽东思想、邓小平理论、“三个代表”重要思想，以及党纪条规，不断提高自我的政治理论素质和思想道德水平，树立马克思主义的世界观、人生观、价值观和正确的权力观，摆正个人利益和人民利益的关系，不断加强党性锻炼，把党的教育化为内在的信念和道德约束力量，始终坚持清醒的头脑，树立大局意识，自觉地做到把群众的呼声当作第一信号，把群众的需要当作第一选择，把群众的利益当作第一研究，把群众的满意当作第一标准，诚心诚意为人民群众办实事、办好事，经常听取群众的意见，主动理解群众的监督。</w:t>
      </w:r>
    </w:p>
    <w:p>
      <w:pPr>
        <w:ind w:left="0" w:right="0" w:firstLine="560"/>
        <w:spacing w:before="450" w:after="450" w:line="312" w:lineRule="auto"/>
      </w:pPr>
      <w:r>
        <w:rPr>
          <w:rFonts w:ascii="宋体" w:hAnsi="宋体" w:eastAsia="宋体" w:cs="宋体"/>
          <w:color w:val="000"/>
          <w:sz w:val="28"/>
          <w:szCs w:val="28"/>
        </w:rPr>
        <w:t xml:space="preserve">(二)抓理论学习和政治教育，使党员干部的思想政治素质有明显提高。民政工作任务重、职责大，仅有打好思想基础，才能保证各项工作任务的顺利完成。为此，我们把加强和改善党的思想政治建设作为党建工作的一个重要资料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学习中，我们认真抓了制定学习计划、组织集中学习、落实职责制、加强成员之间交流、督促检查等几个环节，使中心组的学习能够做到学有计划、学有安排、学有资料、学有要求、学有检查。并且，经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必须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本事和实践经验的党员干部选拔充实到党组织领导班子里面，异常是注意选准配强党支部书记，11月份对下属三个事业单位的党支部书记进行了调整。今年，局机关党支部、市救助站党支部、市社会福利院党支部按要求完成了换届选举工作。二是加强党支部管理，健全落实职责制。严格按照《党建工作职责制》和《党支部工作达标活动方案》的职责分工，自已具体抓落实职责制工作，副书记负责党支部目标管理职责制的日常工作，在党委(支部)的统一领导下，团结协作，尽职尽责地抓好本单位党组织建设。经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经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存在问题：一是对抓好政治理论学习尤其是学用结合方面研究得不深，缺少好的办法，学习的形式也不丰富;二是培养发展党员工作有待加强;三是对党建工作的调查研究不够。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1、强化自我学习和教育，进取参加各项学习和培训，多下基层调研、多做笔记多写文章。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3、廉政自律、做好表率。认真贯彻两个条例，执行好四大纪律八项要求，切实负起本单位党风廉政建设的职责。牢记自我是被监督对象，时常规范自我的言行，做到“自重、自省、自警、自励”。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村书记述职报告篇八</w:t>
      </w:r>
    </w:p>
    <w:p>
      <w:pPr>
        <w:ind w:left="0" w:right="0" w:firstLine="560"/>
        <w:spacing w:before="450" w:after="450" w:line="312" w:lineRule="auto"/>
      </w:pPr>
      <w:r>
        <w:rPr>
          <w:rFonts w:ascii="宋体" w:hAnsi="宋体" w:eastAsia="宋体" w:cs="宋体"/>
          <w:color w:val="000"/>
          <w:sz w:val="28"/>
          <w:szCs w:val="28"/>
        </w:rPr>
        <w:t xml:space="preserve">按照组织的安排，我到xx镇担任镇党委委员、纪委书记职务，至今已有半年多时间。这半年来，我及时完成了角色转变，认真履行职责，圆满地完成了上级和领导交办的各项工作。以下是小编整理的纪委书记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20xx年x月，按照组织的安排，我到xx镇担任镇党委委员、纪委书记职务，至今已有半年多时间。这半年来，我及时完成了角色转变，认真履行职责，圆满地完成了上级和领导交办的各项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区委、区纪委和镇党委的领导下，坚持以邓小平理论、“三个代表”重要思想为指导，认真学习和贯彻xx届中央纪委第三次全会、市纪委三届四次全会和区纪委十二届四次全会精神和在xx届中央纪委第三次全会上的重要讲话精神，认真参与深入学习实践科学发展观活动。通过学习教育，坚定了共产主义理想和信念，增强了政治敏锐性和政治鉴别力，在政治上、思想上、行动上与党中央保持高度一致。坚持对自己高标准，严要求，廉洁奉公，任劳任怨。牢固树立全心全意为人民服务的宗旨意识，秉公尽责，忠于职守，坚持原则，公道正派。</w:t>
      </w:r>
    </w:p>
    <w:p>
      <w:pPr>
        <w:ind w:left="0" w:right="0" w:firstLine="560"/>
        <w:spacing w:before="450" w:after="450" w:line="312" w:lineRule="auto"/>
      </w:pPr>
      <w:r>
        <w:rPr>
          <w:rFonts w:ascii="宋体" w:hAnsi="宋体" w:eastAsia="宋体" w:cs="宋体"/>
          <w:color w:val="000"/>
          <w:sz w:val="28"/>
          <w:szCs w:val="28"/>
        </w:rPr>
        <w:t xml:space="preserve">二、牢记职责，扎实开展纪检监察工作</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到任前，xx镇已按照区纪委第十二届第二次全体会议暨党风廉政建设工作会精神，以及xx委办发[20xx]xx号文件精神要求，制定了xx镇20xx年党风廉政建设和反腐败分工责任制，并与各村(居)党支部、村委会签订了《xx镇20xx年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》。到任后，和镇组织委员一起对各责任单位、责任人员落实党风廉政责任制情况进行了定期检查和不定期抽查，并对检查、抽查中发现的两个问题，提出了指导意见，要求有关单位及时进行了整改。</w:t>
      </w:r>
    </w:p>
    <w:p>
      <w:pPr>
        <w:ind w:left="0" w:right="0" w:firstLine="560"/>
        <w:spacing w:before="450" w:after="450" w:line="312" w:lineRule="auto"/>
      </w:pPr>
      <w:r>
        <w:rPr>
          <w:rFonts w:ascii="宋体" w:hAnsi="宋体" w:eastAsia="宋体" w:cs="宋体"/>
          <w:color w:val="000"/>
          <w:sz w:val="28"/>
          <w:szCs w:val="28"/>
        </w:rPr>
        <w:t xml:space="preserve">(二)强化办信办案工作</w:t>
      </w:r>
    </w:p>
    <w:p>
      <w:pPr>
        <w:ind w:left="0" w:right="0" w:firstLine="560"/>
        <w:spacing w:before="450" w:after="450" w:line="312" w:lineRule="auto"/>
      </w:pPr>
      <w:r>
        <w:rPr>
          <w:rFonts w:ascii="宋体" w:hAnsi="宋体" w:eastAsia="宋体" w:cs="宋体"/>
          <w:color w:val="000"/>
          <w:sz w:val="28"/>
          <w:szCs w:val="28"/>
        </w:rPr>
        <w:t xml:space="preserve">认真落实“三项制度”，积极参与“大走访”活动，走访群众44户80人。走访中注重倾听民声，及时化解民难，共排查矛盾纠纷12件，亲自处理3件，已全部化解，转部门办理9件，已办结8件。镇纪委直接受理纪检监察内信访举报2件，接区纪委信访室和区信访局转办件4件，均已全部办理，办结率100%。对经查不实的，在一定范围内予以了澄清;对为了开展工作而踏红线轻微违纪的3名村干部以通报批评形式进行了教育。积极挖掘案件线索，查办农村党员违纪案件3件3人。</w:t>
      </w:r>
    </w:p>
    <w:p>
      <w:pPr>
        <w:ind w:left="0" w:right="0" w:firstLine="560"/>
        <w:spacing w:before="450" w:after="450" w:line="312" w:lineRule="auto"/>
      </w:pPr>
      <w:r>
        <w:rPr>
          <w:rFonts w:ascii="宋体" w:hAnsi="宋体" w:eastAsia="宋体" w:cs="宋体"/>
          <w:color w:val="000"/>
          <w:sz w:val="28"/>
          <w:szCs w:val="28"/>
        </w:rPr>
        <w:t xml:space="preserve">(三)狠抓党风廉政宣传教育工作</w:t>
      </w:r>
    </w:p>
    <w:p>
      <w:pPr>
        <w:ind w:left="0" w:right="0" w:firstLine="560"/>
        <w:spacing w:before="450" w:after="450" w:line="312" w:lineRule="auto"/>
      </w:pPr>
      <w:r>
        <w:rPr>
          <w:rFonts w:ascii="宋体" w:hAnsi="宋体" w:eastAsia="宋体" w:cs="宋体"/>
          <w:color w:val="000"/>
          <w:sz w:val="28"/>
          <w:szCs w:val="28"/>
        </w:rPr>
        <w:t xml:space="preserve">以“清廉从政、服务发展”专项学习教育活动为契机，结合学习实践科学发展观活动，通过组织开展读书活动、观看警示教育片、召开学习交流会等形式，着力解决全镇党员干部在思想作风、学风、工作作风、领导作风和生活作风等方面存在的问题。采取理论中心组、专题民主生活会、干部职工大会等形式，组织学习了《党内监督条例》、《党纪处分条例》、《党政领导干部问责暂行规定》等党纪政纪法规和《从政提醒—党员干部不能做的150件事》、《加强党性修养 弘扬优良作风》等宣传书籍。组织学习王瑛、吴大观等同志的先进事迹，以此为标杆，号召党员干部向他们学习;组织观看《xx大案要案》等警示教育片，做到了警钟长鸣。组织组织党员干部就学习xx大、xx届三中、四中全会精神情况开展学习交流活动。指导镇属各村(居)、辖区内中小学完善了廉政宣传栏。通过宣传教育，增强了党员干部廉洁从政的自觉性，加强了对领导班子成员的监督意识，形成了良好的社会舆论氛围，推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(四)加强源头治腐工作</w:t>
      </w:r>
    </w:p>
    <w:p>
      <w:pPr>
        <w:ind w:left="0" w:right="0" w:firstLine="560"/>
        <w:spacing w:before="450" w:after="450" w:line="312" w:lineRule="auto"/>
      </w:pPr>
      <w:r>
        <w:rPr>
          <w:rFonts w:ascii="宋体" w:hAnsi="宋体" w:eastAsia="宋体" w:cs="宋体"/>
          <w:color w:val="000"/>
          <w:sz w:val="28"/>
          <w:szCs w:val="28"/>
        </w:rPr>
        <w:t xml:space="preserve">进一步完善了机关接待费、用车等管理制度和村(居)财务管理制度，规范党员干部的行为。充分发挥纪检监察职能，对xx村、xx村等6个村级公共服务中心和xx残疾人爱心楼工程的招投标，都自始至终全程参与，坚持从源头上杜绝和防止腐败的发生。对镇机关二级班子空缺岗位的差额选举进行全程监督，落实“票决制”和任前公示，对新任职的两名二级班子负责人进行了任前廉政谈话。</w:t>
      </w:r>
    </w:p>
    <w:p>
      <w:pPr>
        <w:ind w:left="0" w:right="0" w:firstLine="560"/>
        <w:spacing w:before="450" w:after="450" w:line="312" w:lineRule="auto"/>
      </w:pPr>
      <w:r>
        <w:rPr>
          <w:rFonts w:ascii="宋体" w:hAnsi="宋体" w:eastAsia="宋体" w:cs="宋体"/>
          <w:color w:val="000"/>
          <w:sz w:val="28"/>
          <w:szCs w:val="28"/>
        </w:rPr>
        <w:t xml:space="preserve">(五)推进农村基层党风廉政建设</w:t>
      </w:r>
    </w:p>
    <w:p>
      <w:pPr>
        <w:ind w:left="0" w:right="0" w:firstLine="560"/>
        <w:spacing w:before="450" w:after="450" w:line="312" w:lineRule="auto"/>
      </w:pPr>
      <w:r>
        <w:rPr>
          <w:rFonts w:ascii="宋体" w:hAnsi="宋体" w:eastAsia="宋体" w:cs="宋体"/>
          <w:color w:val="000"/>
          <w:sz w:val="28"/>
          <w:szCs w:val="28"/>
        </w:rPr>
        <w:t xml:space="preserve">坚持“一事一议”，以村务公开、财务公开为重点，督促各村在大额经费开支、村级公路修建和集资等工作中做到公开透明，低保、五保等工作全部经过听证评议和上墙公示。加强对各村集体资产、资金、资源等“三资”管理、监督，对各村“三资”台帐建立情况进行了检查，组织开展了对xx村、xx村等5个村的财务内审工作。加强对种粮直补、退耕还林等强农惠农政策落实情况的监督，强化对资金发放情况的检查。</w:t>
      </w:r>
    </w:p>
    <w:p>
      <w:pPr>
        <w:ind w:left="0" w:right="0" w:firstLine="560"/>
        <w:spacing w:before="450" w:after="450" w:line="312" w:lineRule="auto"/>
      </w:pPr>
      <w:r>
        <w:rPr>
          <w:rFonts w:ascii="宋体" w:hAnsi="宋体" w:eastAsia="宋体" w:cs="宋体"/>
          <w:color w:val="000"/>
          <w:sz w:val="28"/>
          <w:szCs w:val="28"/>
        </w:rPr>
        <w:t xml:space="preserve">(六)转变工作作风、提升工作效能建设</w:t>
      </w:r>
    </w:p>
    <w:p>
      <w:pPr>
        <w:ind w:left="0" w:right="0" w:firstLine="560"/>
        <w:spacing w:before="450" w:after="450" w:line="312" w:lineRule="auto"/>
      </w:pPr>
      <w:r>
        <w:rPr>
          <w:rFonts w:ascii="宋体" w:hAnsi="宋体" w:eastAsia="宋体" w:cs="宋体"/>
          <w:color w:val="000"/>
          <w:sz w:val="28"/>
          <w:szCs w:val="28"/>
        </w:rPr>
        <w:t xml:space="preserve">认真开展“作风建设和效能提升年”活动，除加强教育学习外，完善了机关考勤制度，并对机关工作人员上下班、请销假、人员去向、办事态度等情况进行不定期抽查，对两名未按时上班的工作人员进行了批评教育。及时组织机关工作人员学习了区纪委有关明察暗访情况的通报，起到了很好的警示作用。每季度定期召开政风行风监督员和村(居)纪检员会议，就镇机关工作人员工作作风和工作效能情况，听取他们的意见、建议。</w:t>
      </w:r>
    </w:p>
    <w:p>
      <w:pPr>
        <w:ind w:left="0" w:right="0" w:firstLine="560"/>
        <w:spacing w:before="450" w:after="450" w:line="312" w:lineRule="auto"/>
      </w:pPr>
      <w:r>
        <w:rPr>
          <w:rFonts w:ascii="宋体" w:hAnsi="宋体" w:eastAsia="宋体" w:cs="宋体"/>
          <w:color w:val="000"/>
          <w:sz w:val="28"/>
          <w:szCs w:val="28"/>
        </w:rPr>
        <w:t xml:space="preserve">此外，在做好纪检监察工作的同时，还根据镇党委、政府的分工，抓好了分管的交通建设、机关后勤管理等工作，并积极配合镇党委、政府抓好镇内的各项中心工作。</w:t>
      </w:r>
    </w:p>
    <w:p>
      <w:pPr>
        <w:ind w:left="0" w:right="0" w:firstLine="560"/>
        <w:spacing w:before="450" w:after="450" w:line="312" w:lineRule="auto"/>
      </w:pPr>
      <w:r>
        <w:rPr>
          <w:rFonts w:ascii="宋体" w:hAnsi="宋体" w:eastAsia="宋体" w:cs="宋体"/>
          <w:color w:val="000"/>
          <w:sz w:val="28"/>
          <w:szCs w:val="28"/>
        </w:rPr>
        <w:t xml:space="preserve">三、以身作则，严格执行领导干部廉洁自律规定</w:t>
      </w:r>
    </w:p>
    <w:p>
      <w:pPr>
        <w:ind w:left="0" w:right="0" w:firstLine="560"/>
        <w:spacing w:before="450" w:after="450" w:line="312" w:lineRule="auto"/>
      </w:pPr>
      <w:r>
        <w:rPr>
          <w:rFonts w:ascii="宋体" w:hAnsi="宋体" w:eastAsia="宋体" w:cs="宋体"/>
          <w:color w:val="000"/>
          <w:sz w:val="28"/>
          <w:szCs w:val="28"/>
        </w:rPr>
        <w:t xml:space="preserve">通过镇中心组学习和自学，增强了自身廉洁从政意识，严格遵守《党员领导干部廉洁自律的若干规定》和纪检监察干部“六不准”规定，带头廉洁自律，自觉接受群众监督。任职以来，做到了“四个不”，即：不贪—坚持讲廉洁、不偏—坚持讲原则、不滑—坚持讲正气、不懒—坚持办实事。配偶没有违反廉洁自律有关规定，购房等重大事项及时向组织作了报告并登记入电子廉政档案，没有接受单位或个人的现金、有价证券等行为，并拒收某企业现金人民币200元。经常找分管部门的工作人员进行廉政谈话交流，确保分管部门没有违纪违规现象发生。</w:t>
      </w:r>
    </w:p>
    <w:p>
      <w:pPr>
        <w:ind w:left="0" w:right="0" w:firstLine="560"/>
        <w:spacing w:before="450" w:after="450" w:line="312" w:lineRule="auto"/>
      </w:pPr>
      <w:r>
        <w:rPr>
          <w:rFonts w:ascii="宋体" w:hAnsi="宋体" w:eastAsia="宋体" w:cs="宋体"/>
          <w:color w:val="000"/>
          <w:sz w:val="28"/>
          <w:szCs w:val="28"/>
        </w:rPr>
        <w:t xml:space="preserve">半年来，我在新的岗位上虽然做出了一定的成绩，但也清醒地认识到自己还存在一些不足，如：学习的深度和广度还有待加强，工作中不够大胆，领导方式方法还有待提高，离上级组织和领导的要求及群众的期望还有一定的距离。在今后的工作中，我将坚持以邓小平理论和“三个代表”重要思想为指导，坚持把用科学发展观武装头脑作为一项长期的重要任务，加深对科学发展观的科学内容和精神实质的理解，把发展的理念、工作的思路调整到科学发展观的要求上来，坚持从严治党，维护党的纪律，加大预防和惩治腐败力度，推进党风廉政建设的深入开展。</w:t>
      </w:r>
    </w:p>
    <w:p>
      <w:pPr>
        <w:ind w:left="0" w:right="0" w:firstLine="560"/>
        <w:spacing w:before="450" w:after="450" w:line="312" w:lineRule="auto"/>
      </w:pPr>
      <w:r>
        <w:rPr>
          <w:rFonts w:ascii="宋体" w:hAnsi="宋体" w:eastAsia="宋体" w:cs="宋体"/>
          <w:color w:val="000"/>
          <w:sz w:val="28"/>
          <w:szCs w:val="28"/>
        </w:rPr>
        <w:t xml:space="preserve">以上述职，如有不当，敬请各位领导批评指正。</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县委组织部的要求，就本人一年来在德、能、勤、绩、廉等方面对自己作出客观的总结和自评，从而能够找出自己不足和存在的差距，以便在今后的工作中，努力做好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因此，平时注重政治理论的学习，利用党委中心组学习以及机关效能建设和反分裂斗争再教育学习活动等机会学习党的基本理论、路线、方针政策，努力在掌握精神实质、学以致用上下功夫，不断提高自身的政治素养，结合自身分管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今年根据党委的分工，本人分管纪监、基层组织建设、机关后勤以及3村的全盘工作。</w:t>
      </w:r>
    </w:p>
    <w:p>
      <w:pPr>
        <w:ind w:left="0" w:right="0" w:firstLine="560"/>
        <w:spacing w:before="450" w:after="450" w:line="312" w:lineRule="auto"/>
      </w:pPr>
      <w:r>
        <w:rPr>
          <w:rFonts w:ascii="宋体" w:hAnsi="宋体" w:eastAsia="宋体" w:cs="宋体"/>
          <w:color w:val="000"/>
          <w:sz w:val="28"/>
          <w:szCs w:val="28"/>
        </w:rPr>
        <w:t xml:space="preserve">1、纪监工作：本人作为纪委书记，深感农村党风廉政建设工作任务繁重、责任重大，胜任这个岗位，干好工作，不仅需要必要的业务能力和水平，而且需要过硬的政治素质和修养，本人做为纪委书记，做到加强自身修养和磨炼，以坚强的政治品格、高尚的人格魅力、优良的工作作风，忠实履行党章赋予的职责和使命，在上级纪委和镇党委的领导下，开展纪检工作;加大查案力度，查处案件是纪检干部的天职，根据群众来信来访，举报和有关职能部门的审计结果，带领纪委一班人，认真查办，做到定性准确，处理恰当，手续完备，程序合法，今年共查处1起违纪案件，挽回经济损失元。做到坚定立场不动摇、坚持原则不偏倚，严格执纪不走样，采取人性化的处理，以达到处理少数人，教育多数人的目的，努力做到让党和政府放心，让人民群众满意;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起，做到了事事有交待，件件有落实，尤其今年在国家重要活动期间，在党政主要负责人亲自过问下，大接访活动落到实处，信访老户越级别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基层组织建设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行政村新班子运转情况进行调研、了解、测评，及时掌握班子运转情况，向党委提供相关信息。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3、3村工作以及机关后勤工作：根据分工，负责3村全盘工作以及机关后勤工作，积极围绕党委、政府的中心开展工作，在驻村干部以及办公室相关人员的共同努力下，一是按时完成了各种费用的上交;二是3村各项工作较往年有较大进步;三是新农村建设，大环境有了较大改善;四是设施农业工作以及山药的种植等按时完成任务，为农民的增收奠定了坚实的基础;五是积极组织全镇党员干部、社会各界向灾区献爱心活动，共向灾区捐款及交纳特殊党费万元等等，总体来说，各项工作能够按照党委政府工作要求来完成。</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古人云“正人先正已，其身正、不令而行，其身不正，虽令不从”，本人作为纪委书记，是党规党纪的具体实施者，时常用准则作为一面镜子，对照自己的言行，在岗位上，能做到坚持党性原则，实事求事，客观公正处理问题，不利于团结的话不讲，不利于团结的事不做，确立职务是责任，权利是奉献，领导是服务意识，在群众中树立党和政府的形象，不做有愧于党和人民的事，正确处理好人际关系，团结同事一同工作。</w:t>
      </w:r>
    </w:p>
    <w:p>
      <w:pPr>
        <w:ind w:left="0" w:right="0" w:firstLine="560"/>
        <w:spacing w:before="450" w:after="450" w:line="312" w:lineRule="auto"/>
      </w:pPr>
      <w:r>
        <w:rPr>
          <w:rFonts w:ascii="宋体" w:hAnsi="宋体" w:eastAsia="宋体" w:cs="宋体"/>
          <w:color w:val="000"/>
          <w:sz w:val="28"/>
          <w:szCs w:val="28"/>
        </w:rPr>
        <w:t xml:space="preserve">总之，在这一年内，虽然做了一些工作，但与上级、百姓的要求还存在差距，主要表现：一是思想不够解放，发展意识不够强。二是客观上认为工作忙，对自己工作要求不够严格，总以自己“双语”水平不高等原因，致使基层调查研究少。三是工作作风不够踏实，布置多，检查少。四是有时对同志讲话有急躁情绪，说话缺少艺术。</w:t>
      </w:r>
    </w:p>
    <w:p>
      <w:pPr>
        <w:ind w:left="0" w:right="0" w:firstLine="560"/>
        <w:spacing w:before="450" w:after="450" w:line="312" w:lineRule="auto"/>
      </w:pPr>
      <w:r>
        <w:rPr>
          <w:rFonts w:ascii="宋体" w:hAnsi="宋体" w:eastAsia="宋体" w:cs="宋体"/>
          <w:color w:val="000"/>
          <w:sz w:val="28"/>
          <w:szCs w:val="28"/>
        </w:rPr>
        <w:t xml:space="preserve">在今后的工作中，一要坚持多学习。二要注重调研。三要勤于思考。四是督促落实，树立强烈的敬业精神，真正把群众满意不满意，高兴不高兴，答应不答应作为今后的一切工作的出发点和落脚点，为固玛镇的三个文明建设作出应有的贡献。</w:t>
      </w:r>
    </w:p>
    <w:p>
      <w:pPr>
        <w:ind w:left="0" w:right="0" w:firstLine="560"/>
        <w:spacing w:before="450" w:after="450" w:line="312" w:lineRule="auto"/>
      </w:pPr>
      <w:r>
        <w:rPr>
          <w:rFonts w:ascii="宋体" w:hAnsi="宋体" w:eastAsia="宋体" w:cs="宋体"/>
          <w:color w:val="000"/>
          <w:sz w:val="28"/>
          <w:szCs w:val="28"/>
        </w:rPr>
        <w:t xml:space="preserve">以上述职述廉，如有不妥或言过其实，请各位指正。</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组织部的要求,就本人一年来在德、能、勤、绩、廉等方面对自己作出客观的总结和自评,从而能够找出自己不足和存在的差距,以便在今后的工作中,努力做好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今年根据党委的分工,本人分管党务、纪监、群团、信访、人武工作,协助分管机关。</w:t>
      </w:r>
    </w:p>
    <w:p>
      <w:pPr>
        <w:ind w:left="0" w:right="0" w:firstLine="560"/>
        <w:spacing w:before="450" w:after="450" w:line="312" w:lineRule="auto"/>
      </w:pPr>
      <w:r>
        <w:rPr>
          <w:rFonts w:ascii="宋体" w:hAnsi="宋体" w:eastAsia="宋体" w:cs="宋体"/>
          <w:color w:val="000"/>
          <w:sz w:val="28"/>
          <w:szCs w:val="28"/>
        </w:rPr>
        <w:t xml:space="preserve">1、党务、纪监、信访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9个行政村新班子运转情况进行调研、了解、测评,及时掌握班子运转情况向党委提供相关信息,根据工作需要,对4个村主要负责人进行调整真正把那些“双强”型干部充实到村主要领导岗位上,压担子、交任务,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违纪案件,有关当事人得到相应的处理,还有2件经济信访件正在核实之中,做到坚定立场不动摇、坚持原则不偏倚,严格执纪不走样,采取人性化的处理,以达到处理少数人,教育多数人的目的,努力做到让党和政府放心,让人民群众满意;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16起,做到了事事有交待,件件有落实,尤其今年在国家重要活动期间,在党政主要负责人亲自过问下,稳控小组积极工作,信访老户赴京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挂片、蹲点工作:根据分工、挂片中片,积极围绕党委、政府的中心工作,开展工作在全片蹲点干部、基层干部的共同努力下,一是按时完成了规费的解交;二是水环境整治,通过镇、市有关部门的验收;三是超额完成了农村社会养老保险任务;四是不折不扣在完成农村医疗保险任务;五是新农村建设,大环境有了较大改善;五是农村圩堤加修得到很好的落实,加修圩堤3000米;六是积极组织全镇党员干部、社会各界向灾区献爱心活动,共向灾区捐款交纳特殊党费近20万元等等,总体来说,各项工作能够按照党委政府工作要求来完成。</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古人云“正人先正已,其身正、不令而行,其身不正,虽令不从”,本人作为纪委书记,是党规党纪的具体实施者,时常用准则作为一面镜子,对照自己的言行,在岗位上,能做到坚持党性原则,实事求事,客观公正处理问题,不利于团结的话不讲,不利于团结的事不做,确立职务是责任,权利是奉献,领导是服务意识,在群众中树立党和政府的形象,不做有愧于党和人民的事,正确处理好人际关系,团结同事一同工作。</w:t>
      </w:r>
    </w:p>
    <w:p>
      <w:pPr>
        <w:ind w:left="0" w:right="0" w:firstLine="560"/>
        <w:spacing w:before="450" w:after="450" w:line="312" w:lineRule="auto"/>
      </w:pPr>
      <w:r>
        <w:rPr>
          <w:rFonts w:ascii="宋体" w:hAnsi="宋体" w:eastAsia="宋体" w:cs="宋体"/>
          <w:color w:val="000"/>
          <w:sz w:val="28"/>
          <w:szCs w:val="28"/>
        </w:rPr>
        <w:t xml:space="preserve">总之,在这一年内,虽然做了一些工作,但与上级、百姓的要求还存在差距,主要表现:一是思想不够解放,发展意识不强。二是客观上认为工作忙,对自己工作要求不够严格,有一种得过且过的思想,应酬多,下基层调查研究少,工作主动性不高。三是工作作风不够踏实,布置多,检查少。四是有时对同志讲话有急躁情绪,说话缺少艺术。</w:t>
      </w:r>
    </w:p>
    <w:p>
      <w:pPr>
        <w:ind w:left="0" w:right="0" w:firstLine="560"/>
        <w:spacing w:before="450" w:after="450" w:line="312" w:lineRule="auto"/>
      </w:pPr>
      <w:r>
        <w:rPr>
          <w:rFonts w:ascii="宋体" w:hAnsi="宋体" w:eastAsia="宋体" w:cs="宋体"/>
          <w:color w:val="000"/>
          <w:sz w:val="28"/>
          <w:szCs w:val="28"/>
        </w:rPr>
        <w:t xml:space="preserve">在今后的工作中,一要坚持多学习。二要注重调研。三要勤于思考。四是督促落实,树立强烈的敬业精神,真正把群众满意不满意,高兴不高兴,答应不答应作为今后的一切工作的出发点和落脚点,为西郊镇的三个文明建设作出应有的贡献。</w:t>
      </w:r>
    </w:p>
    <w:p>
      <w:pPr>
        <w:ind w:left="0" w:right="0" w:firstLine="560"/>
        <w:spacing w:before="450" w:after="450" w:line="312" w:lineRule="auto"/>
      </w:pPr>
      <w:r>
        <w:rPr>
          <w:rFonts w:ascii="宋体" w:hAnsi="宋体" w:eastAsia="宋体" w:cs="宋体"/>
          <w:color w:val="000"/>
          <w:sz w:val="28"/>
          <w:szCs w:val="28"/>
        </w:rPr>
        <w:t xml:space="preserve">以上述职述廉,如有不妥或言过其实,请各位指正。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村书记述职报告篇九</w:t>
      </w:r>
    </w:p>
    <w:p>
      <w:pPr>
        <w:ind w:left="0" w:right="0" w:firstLine="560"/>
        <w:spacing w:before="450" w:after="450" w:line="312" w:lineRule="auto"/>
      </w:pPr>
      <w:r>
        <w:rPr>
          <w:rFonts w:ascii="宋体" w:hAnsi="宋体" w:eastAsia="宋体" w:cs="宋体"/>
          <w:color w:val="000"/>
          <w:sz w:val="28"/>
          <w:szCs w:val="28"/>
        </w:rPr>
        <w:t xml:space="preserve">1、领导干部廉洁自律工作不断深化。1999年以来，认真贯彻中央和省委关于领导干部廉洁自律各项规定，坚持把握教育、清理、整改、监督、管理五个关键环节，重点对一些涉及面广、群众反映强烈的突出问题进行了清理整顿。先后对领导干部建房、住房，公款装修住房，干部学历，超标准购买小汽车，收受和赠送“红包”等方面情况进行了清理和巡视督查。</w:t>
      </w:r>
    </w:p>
    <w:p>
      <w:pPr>
        <w:ind w:left="0" w:right="0" w:firstLine="560"/>
        <w:spacing w:before="450" w:after="450" w:line="312" w:lineRule="auto"/>
      </w:pPr>
      <w:r>
        <w:rPr>
          <w:rFonts w:ascii="宋体" w:hAnsi="宋体" w:eastAsia="宋体" w:cs="宋体"/>
          <w:color w:val="000"/>
          <w:sz w:val="28"/>
          <w:szCs w:val="28"/>
        </w:rPr>
        <w:t xml:space="preserve">全县党政机关及事业单位的4826名党员干部参加了自查自报，清理红包43.6万元，上交及退还本人43.6万元，35人拒收“红包”386次76585元，清退商业保险1.66万元。为不断规范领导干部廉洁自律工作，相继制定出台了《落实领导干部廉洁自律三项制度实施方案》、《领导干部出国(境)学习考察规定》等7项制度规定。全县83名党员领导干部自觉报告了重大事项，804名副科以上领导干部建立了廉政档案，2025年，在全市率先推行了党政“一把手”年度述廉述责。</w:t>
      </w:r>
    </w:p>
    <w:p>
      <w:pPr>
        <w:ind w:left="0" w:right="0" w:firstLine="560"/>
        <w:spacing w:before="450" w:after="450" w:line="312" w:lineRule="auto"/>
      </w:pPr>
      <w:r>
        <w:rPr>
          <w:rFonts w:ascii="宋体" w:hAnsi="宋体" w:eastAsia="宋体" w:cs="宋体"/>
          <w:color w:val="000"/>
          <w:sz w:val="28"/>
          <w:szCs w:val="28"/>
        </w:rPr>
        <w:t xml:space="preserve">2、查办违纪违法案件力度不断加大。坚持把握中央和省市明确的各个时期的案件查处重点，突出查办“三机关一部门”以及群众反映强烈的违纪违法案件，做到有案必查、有查必纠、有纠必果。建立和推行了基层查办案件目标责任制、县纪委常委挂案包案制、组织协调集中办案制，形成了惩治腐败的强大攻势，促进了党员干部违纪违法案件的及时查处。</w:t>
      </w:r>
    </w:p>
    <w:p>
      <w:pPr>
        <w:ind w:left="0" w:right="0" w:firstLine="560"/>
        <w:spacing w:before="450" w:after="450" w:line="312" w:lineRule="auto"/>
      </w:pPr>
      <w:r>
        <w:rPr>
          <w:rFonts w:ascii="宋体" w:hAnsi="宋体" w:eastAsia="宋体" w:cs="宋体"/>
          <w:color w:val="000"/>
          <w:sz w:val="28"/>
          <w:szCs w:val="28"/>
        </w:rPr>
        <w:t xml:space="preserve">1999年以来，全县纪检监察机关共受理群众信访举报523件，其中，查否300件，谈话诫勉18件，批评教育153件，转立案52件。共立案查处党员干部违纪违法案件129件182人，其中：查办副科级以上领导干部违法违法要案34件61人，万元以上经济大案21件21人。在受处分的182人中，受党纪处分的114人、政纪处分111人、党政纪交叉处分43人。党纪处分114人中，警告30人、严重警告43人、撤职8人、留党察看15人、开除党籍18人;政纪处分111人中，警告14人、记过33人、记大过28人、降级15人、撤职10人、开除留用4人、开除公职7人;立案查处129件182人中，追究刑事责任的25件25人;通过查办案件，为国家挽回经济损失210余万元。</w:t>
      </w:r>
    </w:p>
    <w:p>
      <w:pPr>
        <w:ind w:left="0" w:right="0" w:firstLine="560"/>
        <w:spacing w:before="450" w:after="450" w:line="312" w:lineRule="auto"/>
      </w:pPr>
      <w:r>
        <w:rPr>
          <w:rFonts w:ascii="宋体" w:hAnsi="宋体" w:eastAsia="宋体" w:cs="宋体"/>
          <w:color w:val="000"/>
          <w:sz w:val="28"/>
          <w:szCs w:val="28"/>
        </w:rPr>
        <w:t xml:space="preserve">3、纠正部门和行业风气工作持续发展。一是坚持不懈地做好公路“三乱”治理工作，2025年实现公路无“三乱”目标并通过省级验收。二是纠正医药购销中的不正之风，先后取缔无证经营药品业主12家，降低270种药品价格，累计查出和销毁假劣药品550种21777瓶，价值6.7万元，共查处违纪违规案件2件2人。三是治理中小学校乱收费和推行“一费制”工作不断深入，先后清理清退各类乱收费271万元，查处违纪违规案件6件6人。</w:t>
      </w:r>
    </w:p>
    <w:p>
      <w:pPr>
        <w:ind w:left="0" w:right="0" w:firstLine="560"/>
        <w:spacing w:before="450" w:after="450" w:line="312" w:lineRule="auto"/>
      </w:pPr>
      <w:r>
        <w:rPr>
          <w:rFonts w:ascii="宋体" w:hAnsi="宋体" w:eastAsia="宋体" w:cs="宋体"/>
          <w:color w:val="000"/>
          <w:sz w:val="28"/>
          <w:szCs w:val="28"/>
        </w:rPr>
        <w:t xml:space="preserve">三是始终把减轻农民负担工作放在维护农村社会稳定的重中之重，抓住治理涉农收费重点，严格监督执行涉农收费“四项制度”，做到定期检查，及时查处，立制规范，先后查处涉农收费案件13件38人。四是深入开展民主评议行风工作，不断改善和优化投资环境，积极服务于县城经济发展。2025年以来，先后分三批对县工商、国税等19个部门和行业的行风建设进行了民主评议，在评议过程，共收集有关19个单位行风方面的意见和建议772条，对违纪违规问题进行了严肃处理，累计清收清退违纪资金44.3万元，共处理、处分违纪违规人员56  人。同时，执法监督工作不断加强，粮食流通体制改革、安全生产、各类专项资金的监督都收到较好效果，促进了经济和社会事业的发展。</w:t>
      </w:r>
    </w:p>
    <w:p>
      <w:pPr>
        <w:ind w:left="0" w:right="0" w:firstLine="560"/>
        <w:spacing w:before="450" w:after="450" w:line="312" w:lineRule="auto"/>
      </w:pPr>
      <w:r>
        <w:rPr>
          <w:rFonts w:ascii="宋体" w:hAnsi="宋体" w:eastAsia="宋体" w:cs="宋体"/>
          <w:color w:val="000"/>
          <w:sz w:val="28"/>
          <w:szCs w:val="28"/>
        </w:rPr>
        <w:t xml:space="preserve">4、源头预防和治理腐败工作取得明显成效。坚持从制权、管钱、用人入手，逐步加大从源头上预防和解决腐败的工作力度，把中央和省市部署的源头治腐各项工作作为反腐败抓源头的系统工程，整体推进。一是“收支两条线”的规定得到认真执行，全县87个执收执罚部门实行了“收支两条线”管理，累计入库资金6950万元，有效杜绝了“小金库”。二是政府采购工作不断规范，2025年以来，累计采购金额896.5万元，资金节约率达19.6%。三是乡镇零户统管和村帐站审(管)的推行面在全市率先达到100%。乡镇零户统管共取消银行账户446个，累计统管资金7000多万元，杜绝不合理开支50多万元;村帐站审(管)共审计清查不合理开支286万元，违纪违规资金24.5万元。</w:t>
      </w:r>
    </w:p>
    <w:p>
      <w:pPr>
        <w:ind w:left="0" w:right="0" w:firstLine="560"/>
        <w:spacing w:before="450" w:after="450" w:line="312" w:lineRule="auto"/>
      </w:pPr>
      <w:r>
        <w:rPr>
          <w:rFonts w:ascii="宋体" w:hAnsi="宋体" w:eastAsia="宋体" w:cs="宋体"/>
          <w:color w:val="000"/>
          <w:sz w:val="28"/>
          <w:szCs w:val="28"/>
        </w:rPr>
        <w:t xml:space="preserve">四是会计委派工作随着推行会计集中核算逐步得到改革和深化。五是加强行政代办中心、财会集中核算中心、招设标中心建设，规范了人、财、物管理。六是加大领导干部经济责任审计力度，2025年以来，对22个单位的领导干部实行经济责任审计，审计金额达1.2亿元，查处违规资金1398万元，对有突出问题的2名单位责任人进行了追究。七是政务、村务、厂务“三公开”工作步入规范化、制度化。全县政务公开的推行面达到95%以上，村务公开的推行面达到100%，校务、厂务公开推行面达到90%以上。</w:t>
      </w:r>
    </w:p>
    <w:p>
      <w:pPr>
        <w:ind w:left="0" w:right="0" w:firstLine="560"/>
        <w:spacing w:before="450" w:after="450" w:line="312" w:lineRule="auto"/>
      </w:pPr>
      <w:r>
        <w:rPr>
          <w:rFonts w:ascii="宋体" w:hAnsi="宋体" w:eastAsia="宋体" w:cs="宋体"/>
          <w:color w:val="000"/>
          <w:sz w:val="28"/>
          <w:szCs w:val="28"/>
        </w:rPr>
        <w:t xml:space="preserve">5、党风廉政建设责任制得到认真贯彻落实。县委、县政府及各基层党政组织根据中央、国务院《关于实行党风廉政建设责任制的规定》，相继都制定了《党风廉政建设责任制实施办法》、《党风廉政建设责任制管理考核办法》等配套制度和规定，各级各部门主要领导带头履行职责，认真坚持季度巡视、半年检查、年度考评制度，确保责任制的落实，在全县上下基本形成了“一把手”负总责，分管领导各负其责的领导机制，责任分解、责任考核、责任追究、配套制度“四位一体”的工作机制和奖励机制，基本做到了领导、责任、考核、追究、奖惩五到位。按照省委的规定，不断加大责任追究力度，对58名党员领导干部实施了责任追究。2025年，全县贯彻落实党风廉政建设责任制工作受到省委、省纪委通报表彰。</w:t>
      </w:r>
    </w:p>
    <w:p>
      <w:pPr>
        <w:ind w:left="0" w:right="0" w:firstLine="560"/>
        <w:spacing w:before="450" w:after="450" w:line="312" w:lineRule="auto"/>
      </w:pPr>
      <w:r>
        <w:rPr>
          <w:rFonts w:ascii="宋体" w:hAnsi="宋体" w:eastAsia="宋体" w:cs="宋体"/>
          <w:color w:val="000"/>
          <w:sz w:val="28"/>
          <w:szCs w:val="28"/>
        </w:rPr>
        <w:t xml:space="preserve">6、纪检监察机关自身建设得到进一步加强。一是纪检监察机构不断健全，干部配备工作力度逐步加大。县直90%以上的正科级单位配备了专兼职纪检职干部，15个乡镇的纪委书记全部由同级党委副书记担任,县纪委、监察机关共提拔任用干部9人次、交流干部15人。二是干部作风建设得到加强，干部的业务素质不断提高。认真开展了“三讲”教育和“三个代表”重要思想学习活动，委局机关制定了《机关干部作风建设若干规定》、《查办案件工作纪律》等16项制度规定，使机关干部的言行不断得到规范。为强化业务工作基础，先后组织3批52名基层纪检监察干部参加全市业务培训。三是注重加强干部队伍自身建设炼，争先创优意识得到增强，全县受到县以上表彰的纪检监察干部117人，纪检监察机构56个，县纪委、监察局连续4年被县委、县政府评为“最佳文明单位”，2025年被市委、市政府授予“文明单位”，2025年被市委评为全市“党风廉政建设先进集体”。</w:t>
      </w:r>
    </w:p>
    <w:p>
      <w:pPr>
        <w:ind w:left="0" w:right="0" w:firstLine="560"/>
        <w:spacing w:before="450" w:after="450" w:line="312" w:lineRule="auto"/>
      </w:pPr>
      <w:r>
        <w:rPr>
          <w:rFonts w:ascii="宋体" w:hAnsi="宋体" w:eastAsia="宋体" w:cs="宋体"/>
          <w:color w:val="000"/>
          <w:sz w:val="28"/>
          <w:szCs w:val="28"/>
        </w:rPr>
        <w:t xml:space="preserve">(三)工会及联系乡镇工作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2025-05-02T08:25:46+08:00</dcterms:created>
  <dcterms:modified xsi:type="dcterms:W3CDTF">2025-05-02T08:25:46+08:00</dcterms:modified>
</cp:coreProperties>
</file>

<file path=docProps/custom.xml><?xml version="1.0" encoding="utf-8"?>
<Properties xmlns="http://schemas.openxmlformats.org/officeDocument/2006/custom-properties" xmlns:vt="http://schemas.openxmlformats.org/officeDocument/2006/docPropsVTypes"/>
</file>