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迎接新年演讲稿三分钟(模板13篇)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迎接新年演讲稿三分钟篇一尊敬的老师、亲爱的同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没有松风的秋，雁去长空;没有飞雪的冬，乍暖还寒。一夜高风凋碧树，凋不了青春不灭的火焰;满地余寒露凝香，凝不住你绝美的年华。：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不知不觉间，我们已站在20的起跑线上，伴随着日历翻过崭新的一页，20年已如流水般悄然逝去，只留给我们一圈圈记忆的涟漪。</w:t>
      </w:r>
    </w:p>
    <w:p>
      <w:pPr>
        <w:ind w:left="0" w:right="0" w:firstLine="560"/>
        <w:spacing w:before="450" w:after="450" w:line="312" w:lineRule="auto"/>
      </w:pPr>
      <w:r>
        <w:rPr>
          <w:rFonts w:ascii="宋体" w:hAnsi="宋体" w:eastAsia="宋体" w:cs="宋体"/>
          <w:color w:val="000"/>
          <w:sz w:val="28"/>
          <w:szCs w:val="28"/>
        </w:rPr>
        <w:t xml:space="preserve">回首过去的一年，也许你曾考场失意，郁郁寡欢，悔恨一时松懈所致的成绩下滑，悔恨在那已逝去的365个日夜里，自己所珍惜得太少太少。也许你曾被鲜花簇拥，被掌声与祝福环绕，在胜利的喜悦中沉浸着、享受着。可是无论怎样，那或喜或忧的往事都已随时间的流逝沉淀在记忆里，正如普希金所说“那过去的，就会成为亲切的怀恋。”那么就在怀念中，把失败与不快全部蒸发吧，除去伤感的水分，剔除失落的杂质，仅留下理智的总结与再生的希望，让经验与毅力成为两把披荆斩棘的\'利刃，助你度过人生的一切艰难险阻。</w:t>
      </w:r>
    </w:p>
    <w:p>
      <w:pPr>
        <w:ind w:left="0" w:right="0" w:firstLine="560"/>
        <w:spacing w:before="450" w:after="450" w:line="312" w:lineRule="auto"/>
      </w:pPr>
      <w:r>
        <w:rPr>
          <w:rFonts w:ascii="宋体" w:hAnsi="宋体" w:eastAsia="宋体" w:cs="宋体"/>
          <w:color w:val="000"/>
          <w:sz w:val="28"/>
          <w:szCs w:val="28"/>
        </w:rPr>
        <w:t xml:space="preserve">展望20年，作为青年学子，我们要以全新的姿态迎接20，做好自己，做好中国的接班人。</w:t>
      </w:r>
    </w:p>
    <w:p>
      <w:pPr>
        <w:ind w:left="0" w:right="0" w:firstLine="560"/>
        <w:spacing w:before="450" w:after="450" w:line="312" w:lineRule="auto"/>
      </w:pPr>
      <w:r>
        <w:rPr>
          <w:rFonts w:ascii="宋体" w:hAnsi="宋体" w:eastAsia="宋体" w:cs="宋体"/>
          <w:color w:val="000"/>
          <w:sz w:val="28"/>
          <w:szCs w:val="28"/>
        </w:rPr>
        <w:t xml:space="preserve">契诃夫曾说过：“活着而又没有目标是可怕的。”所以，去树立一个属于自己的20的目标吧！在未来的一年里，让你的目标成为一颗火种，引燃你勇往直前的拼搏激情，让这目标成为一缕阳光，照耀你前行的道路，让这目标成为一对羽翼，伴你在20的蔚蓝空中自由翱翔！</w:t>
      </w:r>
    </w:p>
    <w:p>
      <w:pPr>
        <w:ind w:left="0" w:right="0" w:firstLine="560"/>
        <w:spacing w:before="450" w:after="450" w:line="312" w:lineRule="auto"/>
      </w:pPr>
      <w:r>
        <w:rPr>
          <w:rFonts w:ascii="宋体" w:hAnsi="宋体" w:eastAsia="宋体" w:cs="宋体"/>
          <w:color w:val="000"/>
          <w:sz w:val="28"/>
          <w:szCs w:val="28"/>
        </w:rPr>
        <w:t xml:space="preserve">有了目标还需持之以恒的努力，即使每天只前进一小步。荀子《劝学》里讲：“不积硅步，无以至千里；不积小流，无以成江海。”正是积少成多这个道理，切不可三天打鱼，两天晒网，否则只会一无所获。王安石说得好：“力足以至焉，于人为可讥，而在己为有悔，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有了目标尽了努力，还应怀抱希望，因为心中熄灭了希望的火焰，就只能留下焦黄的寂寥，切勿让自己在焦黄中生着死去。往往人只需再怀抱希望，坚持一秒，便可胜利，但大多数的人都选择了放弃，与胜利失之交臂。如若让希望之花在你心中永久盛开，留下不败的艳丽与永不消散的芬芳，那么一切的失败都将是短暂的插曲，是人生之路上一道以外的风景，胜利才是你人生的主旋律。如若你曾失意考场，何不励志苦学，重振旗鼓，让一个全新的自我在20年的低迷中涅磐重生，如若你曾迷失方向，何不明确理想，奋勇拼搏，让自身的价值在励志中熠熠生辉；如若你曾经历胜利何不以不息之探求，不竭之思令自己再次伫立在胜利的巅峰！</w:t>
      </w:r>
    </w:p>
    <w:p>
      <w:pPr>
        <w:ind w:left="0" w:right="0" w:firstLine="560"/>
        <w:spacing w:before="450" w:after="450" w:line="312" w:lineRule="auto"/>
      </w:pPr>
      <w:r>
        <w:rPr>
          <w:rFonts w:ascii="宋体" w:hAnsi="宋体" w:eastAsia="宋体" w:cs="宋体"/>
          <w:color w:val="000"/>
          <w:sz w:val="28"/>
          <w:szCs w:val="28"/>
        </w:rPr>
        <w:t xml:space="preserve">20，充满希望与梦想的20！它如初升的太阳，将带给我们全新的阳光；它是天边的第一道朝霞，将带给我们一片绚烂！</w:t>
      </w:r>
    </w:p>
    <w:p>
      <w:pPr>
        <w:ind w:left="0" w:right="0" w:firstLine="560"/>
        <w:spacing w:before="450" w:after="450" w:line="312" w:lineRule="auto"/>
      </w:pPr>
      <w:r>
        <w:rPr>
          <w:rFonts w:ascii="宋体" w:hAnsi="宋体" w:eastAsia="宋体" w:cs="宋体"/>
          <w:color w:val="000"/>
          <w:sz w:val="28"/>
          <w:szCs w:val="28"/>
        </w:rPr>
        <w:t xml:space="preserve">抓住它，用行动会出一幅壮美的画卷；把握住它，用行动书写人生灿烂的一章；珍惜它，用行动奏响人生中最美妙的旋律！</w:t>
      </w:r>
    </w:p>
    <w:p>
      <w:pPr>
        <w:ind w:left="0" w:right="0" w:firstLine="560"/>
        <w:spacing w:before="450" w:after="450" w:line="312" w:lineRule="auto"/>
      </w:pPr>
      <w:r>
        <w:rPr>
          <w:rFonts w:ascii="宋体" w:hAnsi="宋体" w:eastAsia="宋体" w:cs="宋体"/>
          <w:color w:val="000"/>
          <w:sz w:val="28"/>
          <w:szCs w:val="28"/>
        </w:rPr>
        <w:t xml:space="preserve">行动吧！</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迎接新年演讲稿三分钟篇三</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xx年的第一缕阳光通过窗棂洒满全屋、照亮周身，冬日里温暖的阳光让我们真切感觉到：新的一年开始了。xx年已经悄然过去，感谢您的信任，将孩子送到我校就读，感谢您的理解和支持，四个月的学校工作井然有序，实现了良好的开端。</w:t>
      </w:r>
    </w:p>
    <w:p>
      <w:pPr>
        <w:ind w:left="0" w:right="0" w:firstLine="560"/>
        <w:spacing w:before="450" w:after="450" w:line="312" w:lineRule="auto"/>
      </w:pPr>
      <w:r>
        <w:rPr>
          <w:rFonts w:ascii="宋体" w:hAnsi="宋体" w:eastAsia="宋体" w:cs="宋体"/>
          <w:color w:val="000"/>
          <w:sz w:val="28"/>
          <w:szCs w:val="28"/>
        </w:rPr>
        <w:t xml:space="preserve">承载您的期待和厚望，在一所交通不便、尘土飞扬、建设旷日持久的新校，全体老师共怀教育理想，心系一处，情倾一校，精诚团结，吃苦耐劳，齐心推动学校的发展，第一次食堂就餐、第一次广播操、第一节教研课、第一个入队仪式、第一场疏散演练、第一场全校家长会、第一次集体实践行、第一届趣味运动会……每个第一，我们精心组织、悉心关爱，全心为了孩子的健康快乐成长，我们自信地开创着学校的发展历程；家校合力齐育人，告家长书、校讯通短信、全体家长会、班主任电话联系……一切只为筑牢孩子成长家校平台，呵护孩子成长美好时空；我们见证了校园的第一片石、第一条道、第一株树、第一颗草……每个第一，让校园变得更美好。在深深浅浅的时光年轮里我们涂好底色、筑牢基础、系好孩子成长的第一颗纽扣。</w:t>
      </w:r>
    </w:p>
    <w:p>
      <w:pPr>
        <w:ind w:left="0" w:right="0" w:firstLine="560"/>
        <w:spacing w:before="450" w:after="450" w:line="312" w:lineRule="auto"/>
      </w:pPr>
      <w:r>
        <w:rPr>
          <w:rFonts w:ascii="宋体" w:hAnsi="宋体" w:eastAsia="宋体" w:cs="宋体"/>
          <w:color w:val="000"/>
          <w:sz w:val="28"/>
          <w:szCs w:val="28"/>
        </w:rPr>
        <w:t xml:space="preserve">一元复始，万象更新。xx年随着校园硬化、绿化、操场标准化、功能室建设完成，我校校园配套和发展前景无比美好，让我们家校携手，凝心聚力，团结一心，不断描绘着孩子快乐成长的美好画卷。期待您为了学校发展、孩子成长，一如既往的信任、理解和支持！祝您身体健康、阖家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迎接新年演讲稿三分钟篇五</w:t>
      </w:r>
    </w:p>
    <w:p>
      <w:pPr>
        <w:ind w:left="0" w:right="0" w:firstLine="560"/>
        <w:spacing w:before="450" w:after="450" w:line="312" w:lineRule="auto"/>
      </w:pPr>
      <w:r>
        <w:rPr>
          <w:rFonts w:ascii="宋体" w:hAnsi="宋体" w:eastAsia="宋体" w:cs="宋体"/>
          <w:color w:val="000"/>
          <w:sz w:val="28"/>
          <w:szCs w:val="28"/>
        </w:rPr>
        <w:t xml:space="preserve">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迎接新年演讲稿三分钟篇六</w:t>
      </w:r>
    </w:p>
    <w:p>
      <w:pPr>
        <w:ind w:left="0" w:right="0" w:firstLine="560"/>
        <w:spacing w:before="450" w:after="450" w:line="312" w:lineRule="auto"/>
      </w:pPr>
      <w:r>
        <w:rPr>
          <w:rFonts w:ascii="宋体" w:hAnsi="宋体" w:eastAsia="宋体" w:cs="宋体"/>
          <w:color w:val="000"/>
          <w:sz w:val="28"/>
          <w:szCs w:val="28"/>
        </w:rPr>
        <w:t xml:space="preserve">各位老师、同学们、家长们：早上好!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伴随着收获的喜悦，满怀着奋进的豪情。我们送走硕果累累的xxx年，同时我们又迎来充满希望的xxx年。</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在这辞旧迎新这际，我谨代表学校向辛勤学习的同学致以节日的问候和新年的祝福!祝愿同学们：新年快乐，学习进步，身体健康，生活愉快，梦想成真。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过去的xxx年，是我们学校发展辉煌的一年，全校师生围绕为学生终身发展就业服务的办学宗旨，齐心协力，团结拼搏，使学校的各项工作都上了新的台阶。一年来，在学校领导下，学生管理，教学管理，秩序井然，新的一中专形象已经展现在一中专人面前，军训中学生纪律观念增强，学生技能竞赛取得优异成绩，运动会取得圆满成功。投资700多万元实训大楼即将竣工，将大大改善我校的实验实习条件。xxx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年末岁尾又有xxx名同学被评为省市三好学生、优秀干部、优秀学生，一大批同学在学生会这个组织中文明素养、人格魅力从点点滴滴的细节中培养起来，综合素质得到提高。师生携手谱写了学校的辉煌，回眸岁月痕迹，让人感慨万千，展望前程似锦，唤起信心百倍。</w:t>
      </w:r>
    </w:p>
    <w:p>
      <w:pPr>
        <w:ind w:left="0" w:right="0" w:firstLine="560"/>
        <w:spacing w:before="450" w:after="450" w:line="312" w:lineRule="auto"/>
      </w:pPr>
      <w:r>
        <w:rPr>
          <w:rFonts w:ascii="宋体" w:hAnsi="宋体" w:eastAsia="宋体" w:cs="宋体"/>
          <w:color w:val="000"/>
          <w:sz w:val="28"/>
          <w:szCs w:val="28"/>
        </w:rPr>
        <w:t xml:space="preserve">同学们，x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大家早上好!新年好!</w:t>
      </w:r>
    </w:p>
    <w:p>
      <w:pPr>
        <w:ind w:left="0" w:right="0" w:firstLine="560"/>
        <w:spacing w:before="450" w:after="450" w:line="312" w:lineRule="auto"/>
      </w:pPr>
      <w:r>
        <w:rPr>
          <w:rFonts w:ascii="宋体" w:hAnsi="宋体" w:eastAsia="宋体" w:cs="宋体"/>
          <w:color w:val="000"/>
          <w:sz w:val="28"/>
          <w:szCs w:val="28"/>
        </w:rPr>
        <w:t xml:space="preserve">今天，我们汇聚在国旗下，回眸刚刚走过的，翘首展望刚到，在此，我向老师和同学们送上诚挚的新年祝福，愿你们伴随着国旗飘扬，在快乐中扬帆，在幸福中启航。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快乐、成功还是悲伤、失败，这一切化作了一笔宝贵的人生财富。展望新年，我们豪情万丈，新的一年，新的起点和挑战，我们将以蓬勃的朝气和奋发的`斗志来迎接!。</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下一种性格，收获一种人生。我真诚地希望我们在新的一年里，从最基本的做人开始，在自己青春的沃土中，播种一颗感恩之心，播种一种律己的行为，播种一个自省的习惯，播种一份责任感。真正做到与日俱进，勤学多思，修身成人。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是海南服装工艺美术学校、海南城市工程技术学校新的开始，是新的未来。“长风破浪会有时，直挂云帆济沧海!”愿我们珍惜时光，策马扬鞭，持之以恒，锲而不舍，以饱满的热情迎接新的挑战，以不懈的追求、优秀的学业，奉献给辛勤的老师!让鲜花和掌声永远与我们相伴，让我们共同的家园——海南服装工艺美术学校、海南城市工程技术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耳朵里听着笑着；环顾四周，充满了欢乐。唱响元旦欢歌，举起青春的旗帜！</w:t>
      </w:r>
    </w:p>
    <w:p>
      <w:pPr>
        <w:ind w:left="0" w:right="0" w:firstLine="560"/>
        <w:spacing w:before="450" w:after="450" w:line="312" w:lineRule="auto"/>
      </w:pPr>
      <w:r>
        <w:rPr>
          <w:rFonts w:ascii="宋体" w:hAnsi="宋体" w:eastAsia="宋体" w:cs="宋体"/>
          <w:color w:val="000"/>
          <w:sz w:val="28"/>
          <w:szCs w:val="28"/>
        </w:rPr>
        <w:t xml:space="preserve">随之而来的是1月1日被称为元旦。元是开始，第一个意思，而丹是早晨，白天！元旦是一年的开始，一年的第一天！从字面上看，丹下的一条横线代表汹涌的大海，一轮红日从海上喷薄而出，放射出灿烂的光芒！这个象形文字生动地反映了旭日东升！把元旦放在一起，意味着人们将以蓬勃的朝气和拼搏的精神迎接新的一年！东晋诗人陶渊明曾感叹：“壮年不回，早晨难归。及时鼓励。时间不等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尊敬的各位老师、友爱的同学们：</w:t>
      </w:r>
    </w:p>
    <w:p>
      <w:pPr>
        <w:ind w:left="0" w:right="0" w:firstLine="560"/>
        <w:spacing w:before="450" w:after="450" w:line="312" w:lineRule="auto"/>
      </w:pPr>
      <w:r>
        <w:rPr>
          <w:rFonts w:ascii="宋体" w:hAnsi="宋体" w:eastAsia="宋体" w:cs="宋体"/>
          <w:color w:val="000"/>
          <w:sz w:val="28"/>
          <w:szCs w:val="28"/>
        </w:rPr>
        <w:t xml:space="preserve">大家早上好!新年好!</w:t>
      </w:r>
    </w:p>
    <w:p>
      <w:pPr>
        <w:ind w:left="0" w:right="0" w:firstLine="560"/>
        <w:spacing w:before="450" w:after="450" w:line="312" w:lineRule="auto"/>
      </w:pPr>
      <w:r>
        <w:rPr>
          <w:rFonts w:ascii="宋体" w:hAnsi="宋体" w:eastAsia="宋体" w:cs="宋体"/>
          <w:color w:val="000"/>
          <w:sz w:val="28"/>
          <w:szCs w:val="28"/>
        </w:rPr>
        <w:t xml:space="preserve">今天，我们汇集在国旗下，回眸刚刚走过的20xx，翘首展望刚到20xx年，在此，我向老师和同学们送上诚挚的新年祝福，愿你们伴随着国旗飘扬，在欢乐中扬帆，在幸福中启航。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欢乐、成功还是悲伤、失败，这一切化作了一笔珍贵的人生财宝。展望新年，我们豪情万丈，新的一年，新的起点和挑战，我们将以蓬勃的朝气和发奋的斗志来迎接20xx年!。</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下一种性格，收获一种人生。我真诚地盼望我们在新的一年里，从最根本的做人开始，在自己青春的沃土中，播种一颗感恩之心，播种一种律己的行为，播种一个自省的习惯，播种一份责任感。真正做到与日俱进，勤学多思，修身成人。聪慧的人，检查昨天，抓紧今天，规划明天;愚蠢的人，哀叹昨天，挥霍今天，梦幻明天。一个有价值的`人生是：无怨无悔的昨天，丰硕盈实的今天，充满盼望的明天。</w:t>
      </w:r>
    </w:p>
    <w:p>
      <w:pPr>
        <w:ind w:left="0" w:right="0" w:firstLine="560"/>
        <w:spacing w:before="450" w:after="450" w:line="312" w:lineRule="auto"/>
      </w:pPr>
      <w:r>
        <w:rPr>
          <w:rFonts w:ascii="宋体" w:hAnsi="宋体" w:eastAsia="宋体" w:cs="宋体"/>
          <w:color w:val="000"/>
          <w:sz w:val="28"/>
          <w:szCs w:val="28"/>
        </w:rPr>
        <w:t xml:space="preserve">20xx，是xx服装工艺美术学校、xx城市工程技术学校新的开始，是新的将来。“长风破浪会有时，直挂云帆济沧海!”愿我们珍惜时间，策马扬鞭，持之以恒，锲而不舍，以饱满的热情迎接新的挑战，以不懈的追求、优秀的学业，奉献给辛勤的老师!让鲜花和掌声永久与我们相伴，让我们共同的家园——xx服装工艺美术学校、xx城市工程技术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最后再次祝全体师生新的一年里身体健康、工作欢乐、学习进步、天天幸福!我的讲话完毕!感谢大家!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寒风料峭，冬意浓浓，今天，我们在国旗下，整理走过的20__年，庆祝20__的到来。在此，我向老师和同学们送上诚挚的新年祝福。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回望20__，我们深情满怀！迈进，20__，我们更加豪迈！新年的钟声即将敲响时，你是否已经满怀希望和憧憬，做好奔向20__的准备了？我觉得无论做什么准备，都要懂得珍惜时间，学会学习。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第一、珍惜时间。</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花无重开日，人无再少年，时光易逝，青春难再，愿你们懂得珍惜、学会珍惜。心若在，梦就在。孩子们，就以此为起点，让我们一起携手奋进，共同描绘20__年崭新的一年吧！</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如水，岁月如歌，我们送走了硕果累累的，迎来充满希望的20年。新年带来新的希望，在机遇与挑战并存、困难与希望同在的新年旧岁交替之际，我代表学校向大家致以亲切的问候和美好的祝愿！对一年来辛勤工作在教育教学、学校管理、后勤服务等方面努力奉献的老师们表示衷心的感谢！向刻苦学习，不断进取的全体同学致以节日的问候与真挚的祝福！</w:t>
      </w:r>
    </w:p>
    <w:p>
      <w:pPr>
        <w:ind w:left="0" w:right="0" w:firstLine="560"/>
        <w:spacing w:before="450" w:after="450" w:line="312" w:lineRule="auto"/>
      </w:pPr>
      <w:r>
        <w:rPr>
          <w:rFonts w:ascii="宋体" w:hAnsi="宋体" w:eastAsia="宋体" w:cs="宋体"/>
          <w:color w:val="000"/>
          <w:sz w:val="28"/>
          <w:szCs w:val="28"/>
        </w:rPr>
        <w:t xml:space="preserve">过去的一年，是我们全体师生团结奋进，勇往直前，为今后各项工作奠定良好基础的一年。广大教师紧密团结，强抓机遇、求改革、谋生存、促发展、不懈努力、共同奋斗，使我校20年各项工作成绩斐然：</w:t>
      </w:r>
    </w:p>
    <w:p>
      <w:pPr>
        <w:ind w:left="0" w:right="0" w:firstLine="560"/>
        <w:spacing w:before="450" w:after="450" w:line="312" w:lineRule="auto"/>
      </w:pPr>
      <w:r>
        <w:rPr>
          <w:rFonts w:ascii="宋体" w:hAnsi="宋体" w:eastAsia="宋体" w:cs="宋体"/>
          <w:color w:val="000"/>
          <w:sz w:val="28"/>
          <w:szCs w:val="28"/>
        </w:rPr>
        <w:t xml:space="preserve">一年来，中学坚持以德立校、依法治校，强化校园管理，强化了素质教育，促进了校风、班风、学风的根本好转。坚持教育教学改革，培养了学生的自主学习能力和管理能力，以及良好的健康心理和生活习惯，广大教师也努力进行工作作风的改进，工作观念的转变，服务意识的.提高，使我校的政令畅通，环境和谐，人文氛围浓厚，学习热情高涨。</w:t>
      </w:r>
    </w:p>
    <w:p>
      <w:pPr>
        <w:ind w:left="0" w:right="0" w:firstLine="560"/>
        <w:spacing w:before="450" w:after="450" w:line="312" w:lineRule="auto"/>
      </w:pPr>
      <w:r>
        <w:rPr>
          <w:rFonts w:ascii="宋体" w:hAnsi="宋体" w:eastAsia="宋体" w:cs="宋体"/>
          <w:color w:val="000"/>
          <w:sz w:val="28"/>
          <w:szCs w:val="28"/>
        </w:rPr>
        <w:t xml:space="preserve">一年来我校多方筹措资金进一步改造了食堂，铺设修整了学生餐桌，美化了学生就餐环境，对校园围墙维修、美化近300米，铺垫硬化校园地面多平方米，新建、改建了篮球场，购置标准篮球架2副。为丰富学校文化生活打下了良好的物质基矗学校还斥资进一步完善了学校计算机网、广播网和闭路电视“三网合一”的多媒体校园网，丰富了学生的业余生活，最大程度的方便了教师的备课、上课。</w:t>
      </w:r>
    </w:p>
    <w:p>
      <w:pPr>
        <w:ind w:left="0" w:right="0" w:firstLine="560"/>
        <w:spacing w:before="450" w:after="450" w:line="312" w:lineRule="auto"/>
      </w:pPr>
      <w:r>
        <w:rPr>
          <w:rFonts w:ascii="宋体" w:hAnsi="宋体" w:eastAsia="宋体" w:cs="宋体"/>
          <w:color w:val="000"/>
          <w:sz w:val="28"/>
          <w:szCs w:val="28"/>
        </w:rPr>
        <w:t xml:space="preserve">通过一年的努力，我校的教学、科研、管理又迈上了新台阶，并圆满完成了20年的各项工作任务，为我校全面贯彻党的教育方针，落实科学发展观打下了坚实的基矗20年我校中考成绩连续多年名列全县前茅，今年更以升入一中230多人，再次取得优异的成绩。今年我校荣获市“教研赛考评工程”先进单位、教育系统先进集体两项荣誉称号。某月初，我校顺利通过了“市规范化学校”、“省农村中小学远程教育应用与管理示范校”验收。</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来年，我们会斗志更强。20年，对于中学来说，是充满希望的一年，是更加灿烂的一年。各位老师、全体同学们，让我们团结一心，共同努力，用智慧和汗水来迎接新年的到来，用教育教学工作的优异成绩，来回报人民群众以及各级领导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站在20年岁末，让我们许下一个心愿：愿我们中学20年取得更加辉煌的成绩！我们坚信在各级领导的关怀下，有全体教师的共同努力，有全校学生的发奋学习，学校的明年会更好！我衷心祝愿大家在新的一年里身体健康、工作顺利，学有所成，收获更多的喜悦，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大家早上好!新年好!</w:t>
      </w:r>
    </w:p>
    <w:p>
      <w:pPr>
        <w:ind w:left="0" w:right="0" w:firstLine="560"/>
        <w:spacing w:before="450" w:after="450" w:line="312" w:lineRule="auto"/>
      </w:pPr>
      <w:r>
        <w:rPr>
          <w:rFonts w:ascii="宋体" w:hAnsi="宋体" w:eastAsia="宋体" w:cs="宋体"/>
          <w:color w:val="000"/>
          <w:sz w:val="28"/>
          <w:szCs w:val="28"/>
        </w:rPr>
        <w:t xml:space="preserve">今天，我们汇聚在国旗下，回眸刚刚走过的20xx，翘首展望刚到20xx年，在此，我向老师和同学们送上诚挚的新年祝福，愿你们伴随着国旗飘扬，在快乐中扬帆，在幸福中启航。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快乐、成功还是悲伤、失败，这一切化作了一笔宝贵的人生财富。展望新年，我们豪情万丈，新的一年，新的起点和挑战，我们将以蓬勃的朝气和奋发的斗志来迎接20xx年!。</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下一种性格，收获一种人生。我真诚地希望我们在新的一年里，从最基本的做人开始，在自己青春的沃土中，播种一颗感恩之心，播种一种律己的行为，播种一个自省的习惯，播种一份责任感。真正做到与日俱进，勤学多思，修身成人。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海南服装工艺美术学校、海南城市工程技术学校新的开始，是新的未来。“长风破浪会有时，直挂云帆济沧海!”愿我们珍惜时光，策马扬鞭，持之以恒，锲而不舍，以饱满的热情迎接新的挑战，以不懈的追求、优秀的学业，奉献给辛勤的老师!让鲜花和掌声永远与我们相伴，让我们共同的家园——海南服装工艺美术学校、海南城市工程技术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2025-05-02T15:45:46+08:00</dcterms:created>
  <dcterms:modified xsi:type="dcterms:W3CDTF">2025-05-02T15:45:46+08:00</dcterms:modified>
</cp:coreProperties>
</file>

<file path=docProps/custom.xml><?xml version="1.0" encoding="utf-8"?>
<Properties xmlns="http://schemas.openxmlformats.org/officeDocument/2006/custom-properties" xmlns:vt="http://schemas.openxmlformats.org/officeDocument/2006/docPropsVTypes"/>
</file>