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村会计工作总结篇一会计周报是一种重要的内部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村会计工作总结篇一</w:t>
      </w:r>
    </w:p>
    <w:p>
      <w:pPr>
        <w:ind w:left="0" w:right="0" w:firstLine="560"/>
        <w:spacing w:before="450" w:after="450" w:line="312" w:lineRule="auto"/>
      </w:pPr>
      <w:r>
        <w:rPr>
          <w:rFonts w:ascii="宋体" w:hAnsi="宋体" w:eastAsia="宋体" w:cs="宋体"/>
          <w:color w:val="000"/>
          <w:sz w:val="28"/>
          <w:szCs w:val="28"/>
        </w:rPr>
        <w:t xml:space="preserve">会计周报是一种重要的内部管理工具，它不仅能够帮助企业及时了解财务状况，还能帮助管理层做出明智的决策。在过去的一周中，我充分利用会计技能和经验，积极参与了会计周报的编制工作。通过这一周的工作，我得到了很多宝贵的经验，也认识到了自己的不足之处。下面将从三个方面总结我在会计周报工作中的体会和心得。</w:t>
      </w:r>
    </w:p>
    <w:p>
      <w:pPr>
        <w:ind w:left="0" w:right="0" w:firstLine="560"/>
        <w:spacing w:before="450" w:after="450" w:line="312" w:lineRule="auto"/>
      </w:pPr>
      <w:r>
        <w:rPr>
          <w:rFonts w:ascii="宋体" w:hAnsi="宋体" w:eastAsia="宋体" w:cs="宋体"/>
          <w:color w:val="000"/>
          <w:sz w:val="28"/>
          <w:szCs w:val="28"/>
        </w:rPr>
        <w:t xml:space="preserve">第二段：技术与沟通能力的提升</w:t>
      </w:r>
    </w:p>
    <w:p>
      <w:pPr>
        <w:ind w:left="0" w:right="0" w:firstLine="560"/>
        <w:spacing w:before="450" w:after="450" w:line="312" w:lineRule="auto"/>
      </w:pPr>
      <w:r>
        <w:rPr>
          <w:rFonts w:ascii="宋体" w:hAnsi="宋体" w:eastAsia="宋体" w:cs="宋体"/>
          <w:color w:val="000"/>
          <w:sz w:val="28"/>
          <w:szCs w:val="28"/>
        </w:rPr>
        <w:t xml:space="preserve">在会计周报的编制过程中，我发现了自己技术方面的不足之处，特别是在数据分析和财务报告的撰写上。通过这一周的工作，我加强了对会计准则的理解和应用，对于数据分析和财务报告的撰写变得更加熟练。同时，我也意识到沟通的重要性。在与其他部门进行数据收集和沟通时，我学会了更好地与他们合作并确保准确的信息流转。这些技术和沟通能力的提升将在今后的工作中带给我更多的机会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会计周报工作中，我与团队的合作是至关重要的。在与其他会计师和财务人员的合作中，我意识到每个人的贡献都是不可或缺的。每个人在周报工作中扮演着不同的角色，每个人的工作都会影响到整个团队的效率和成果。通过与团队密切合作，我学会了互相支持和协作，克服各种困难和挑战。团队合作不仅锻炼了我的领导能力和组织能力，还让我明白了集体智慧和协力完成任务的重要性。</w:t>
      </w:r>
    </w:p>
    <w:p>
      <w:pPr>
        <w:ind w:left="0" w:right="0" w:firstLine="560"/>
        <w:spacing w:before="450" w:after="450" w:line="312" w:lineRule="auto"/>
      </w:pPr>
      <w:r>
        <w:rPr>
          <w:rFonts w:ascii="宋体" w:hAnsi="宋体" w:eastAsia="宋体" w:cs="宋体"/>
          <w:color w:val="000"/>
          <w:sz w:val="28"/>
          <w:szCs w:val="28"/>
        </w:rPr>
        <w:t xml:space="preserve">第四段：责任心与严谨态度的培养</w:t>
      </w:r>
    </w:p>
    <w:p>
      <w:pPr>
        <w:ind w:left="0" w:right="0" w:firstLine="560"/>
        <w:spacing w:before="450" w:after="450" w:line="312" w:lineRule="auto"/>
      </w:pPr>
      <w:r>
        <w:rPr>
          <w:rFonts w:ascii="宋体" w:hAnsi="宋体" w:eastAsia="宋体" w:cs="宋体"/>
          <w:color w:val="000"/>
          <w:sz w:val="28"/>
          <w:szCs w:val="28"/>
        </w:rPr>
        <w:t xml:space="preserve">会计周报编制工作需要持续的责任心和严谨态度。在这一周的工作中，我深刻体会到了这一点。我理解到财务报表准确无误的重要性，并且意识到自己对整个公司财务状况的影响。因此，我对每一项任务都负责到底，严格要求自己，确保准确性和及时性。同时，我也继续学习和提高自己的专业知识，不断完善自己的技能和能力。通过这样的努力，我相信我能够成为一个更优秀的会计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周的会计周报工作，我提高了技术与沟通能力，认识到了团队合作的重要性，并培养了责任心和严谨态度。然而，我也意识到自己在某些方面还有待改进。在今后的工作中，我将更加注重与同事的沟通合作，不断提升自己的专业知识和技能，更好地完成会计周报工作。我相信，通过不断的学习和努力，我能够成为一个更优秀的会计师，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（注：以上是一个参考范文，实际情况请根据自身工作经历自行修改。）</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村会计工作总结篇二</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会计工作总结精选范文如下，快随本站小编来了解下。</w:t>
      </w:r>
    </w:p>
    <w:p>
      <w:pPr>
        <w:ind w:left="0" w:right="0" w:firstLine="560"/>
        <w:spacing w:before="450" w:after="450" w:line="312" w:lineRule="auto"/>
      </w:pPr>
      <w:r>
        <w:rPr>
          <w:rFonts w:ascii="宋体" w:hAnsi="宋体" w:eastAsia="宋体" w:cs="宋体"/>
          <w:color w:val="000"/>
          <w:sz w:val="28"/>
          <w:szCs w:val="28"/>
        </w:rPr>
        <w:t xml:space="preserve">会计工作总结精选范文</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会计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2025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2025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工作是一个细致入微且要求高度准确性的工作。作为会计人员，每周会生成大量的报表和数据，为了更好地总结工作成果，检查错误以及提升工作效率，会计周报成为了一种重要的工作手段。通过对会计周报的制作和分析，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第二段：报表制作与复核（200字）</w:t>
      </w:r>
    </w:p>
    <w:p>
      <w:pPr>
        <w:ind w:left="0" w:right="0" w:firstLine="560"/>
        <w:spacing w:before="450" w:after="450" w:line="312" w:lineRule="auto"/>
      </w:pPr>
      <w:r>
        <w:rPr>
          <w:rFonts w:ascii="宋体" w:hAnsi="宋体" w:eastAsia="宋体" w:cs="宋体"/>
          <w:color w:val="000"/>
          <w:sz w:val="28"/>
          <w:szCs w:val="28"/>
        </w:rPr>
        <w:t xml:space="preserve">会计周报的制作是会计工作的重中之重。每张报表都需要严格按照规定格式进行填写，确保数据的准确性和完整性。在制作报表时，我会先整理好各项数据，逐一录入系统，并反复核对，以确保每一笔数据的准确性，避免因输入错误导致的差错。此外，为了提高报表的可读性和可理解性，我还会注明各项数据的计算方法和计算过程，以方便其他人理解和查询。在报表完成之后，我会再次仔细复核，以确保报表的正确性。这个过程让我更加注重细节，培养了严谨的工作态度。</w:t>
      </w:r>
    </w:p>
    <w:p>
      <w:pPr>
        <w:ind w:left="0" w:right="0" w:firstLine="560"/>
        <w:spacing w:before="450" w:after="450" w:line="312" w:lineRule="auto"/>
      </w:pPr>
      <w:r>
        <w:rPr>
          <w:rFonts w:ascii="宋体" w:hAnsi="宋体" w:eastAsia="宋体" w:cs="宋体"/>
          <w:color w:val="000"/>
          <w:sz w:val="28"/>
          <w:szCs w:val="28"/>
        </w:rPr>
        <w:t xml:space="preserve">第三段：数据分析与错误排查（200字）</w:t>
      </w:r>
    </w:p>
    <w:p>
      <w:pPr>
        <w:ind w:left="0" w:right="0" w:firstLine="560"/>
        <w:spacing w:before="450" w:after="450" w:line="312" w:lineRule="auto"/>
      </w:pPr>
      <w:r>
        <w:rPr>
          <w:rFonts w:ascii="宋体" w:hAnsi="宋体" w:eastAsia="宋体" w:cs="宋体"/>
          <w:color w:val="000"/>
          <w:sz w:val="28"/>
          <w:szCs w:val="28"/>
        </w:rPr>
        <w:t xml:space="preserve">会计周报不仅仅是简单地呈现数据，更重要的是对数据进行分析和理解。在分析数据时，我会比较不同时间段的数据，寻找数据变化的原因，并制定相应的调整措施。此外，我还会对数据进行横向和纵向的比对，通过与其他部门的数据核对，及时发现错误和漏洞，并及时进行排查和修正。通过数据分析和错误排查的过程，我提升了发现问题和解决问题的能力，也使得我对公司运营有了更深入的了解。</w:t>
      </w:r>
    </w:p>
    <w:p>
      <w:pPr>
        <w:ind w:left="0" w:right="0" w:firstLine="560"/>
        <w:spacing w:before="450" w:after="450" w:line="312" w:lineRule="auto"/>
      </w:pPr>
      <w:r>
        <w:rPr>
          <w:rFonts w:ascii="宋体" w:hAnsi="宋体" w:eastAsia="宋体" w:cs="宋体"/>
          <w:color w:val="000"/>
          <w:sz w:val="28"/>
          <w:szCs w:val="28"/>
        </w:rPr>
        <w:t xml:space="preserve">第四段：效率提升与协作合作（200字）</w:t>
      </w:r>
    </w:p>
    <w:p>
      <w:pPr>
        <w:ind w:left="0" w:right="0" w:firstLine="560"/>
        <w:spacing w:before="450" w:after="450" w:line="312" w:lineRule="auto"/>
      </w:pPr>
      <w:r>
        <w:rPr>
          <w:rFonts w:ascii="宋体" w:hAnsi="宋体" w:eastAsia="宋体" w:cs="宋体"/>
          <w:color w:val="000"/>
          <w:sz w:val="28"/>
          <w:szCs w:val="28"/>
        </w:rPr>
        <w:t xml:space="preserve">制作会计周报的过程中，我也逐渐提升了工作效率。我发现，通过提前规划和安排好工作内容，合理分配时间，可以事半功倍。在与其他同事的合作中，我学会了主动与他们沟通，并进行有效的任务拆解和分工，以减少重复工作和提高工作效率。与其他同事的紧密合作也让我更加了解公司的运营和各个部门之间的联系，提升了自身的协作能力。</w:t>
      </w:r>
    </w:p>
    <w:p>
      <w:pPr>
        <w:ind w:left="0" w:right="0" w:firstLine="560"/>
        <w:spacing w:before="450" w:after="450" w:line="312" w:lineRule="auto"/>
      </w:pPr>
      <w:r>
        <w:rPr>
          <w:rFonts w:ascii="宋体" w:hAnsi="宋体" w:eastAsia="宋体" w:cs="宋体"/>
          <w:color w:val="000"/>
          <w:sz w:val="28"/>
          <w:szCs w:val="28"/>
        </w:rPr>
        <w:t xml:space="preserve">第五段：对工作的总结感悟（200字）</w:t>
      </w:r>
    </w:p>
    <w:p>
      <w:pPr>
        <w:ind w:left="0" w:right="0" w:firstLine="560"/>
        <w:spacing w:before="450" w:after="450" w:line="312" w:lineRule="auto"/>
      </w:pPr>
      <w:r>
        <w:rPr>
          <w:rFonts w:ascii="宋体" w:hAnsi="宋体" w:eastAsia="宋体" w:cs="宋体"/>
          <w:color w:val="000"/>
          <w:sz w:val="28"/>
          <w:szCs w:val="28"/>
        </w:rPr>
        <w:t xml:space="preserve">通过制作会计周报的过程，我深刻地认识到细节的重要性和精确性的要求。在日常的工作中，我将更加注重数据的准确性和可靠性，做到数不出差错，以免给公司造成损失。同时，我也学会了对数据进行全面分析，并将分析结果合理运用于决策之中，为公司的发展做出更有价值的贡献。此外，良好的沟通与合作能力也是我在工作中不断成长的重要因素，我会继续提升这些能力，进一步完善自己。</w:t>
      </w:r>
    </w:p>
    <w:p>
      <w:pPr>
        <w:ind w:left="0" w:right="0" w:firstLine="560"/>
        <w:spacing w:before="450" w:after="450" w:line="312" w:lineRule="auto"/>
      </w:pPr>
      <w:r>
        <w:rPr>
          <w:rFonts w:ascii="宋体" w:hAnsi="宋体" w:eastAsia="宋体" w:cs="宋体"/>
          <w:color w:val="000"/>
          <w:sz w:val="28"/>
          <w:szCs w:val="28"/>
        </w:rPr>
        <w:t xml:space="preserve">总结：本文通过对会计周报工作的总结和分析，展现了会计工作的具体流程和重要性，并深入剖析了会计周报工作对个人能力的提升和对公司发展的推动作用。会计周报是会计工作的重要环节，通过不断总结经验和发现问题，能够更好的提升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村会计工作总结篇四</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在具体的岗位实践中，我对财务工作认识也逐步深刻，树立了爱岗敬业、精心细致、按章办事的工作理念。2025会计工作总结范文如下，快随小编一起来了解下。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2025会计工作总结范文</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村会计工作总结篇五</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村会计工作总结篇六</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村会计工作总结篇七</w:t>
      </w:r>
    </w:p>
    <w:p>
      <w:pPr>
        <w:ind w:left="0" w:right="0" w:firstLine="560"/>
        <w:spacing w:before="450" w:after="450" w:line="312" w:lineRule="auto"/>
      </w:pPr>
      <w:r>
        <w:rPr>
          <w:rFonts w:ascii="宋体" w:hAnsi="宋体" w:eastAsia="宋体" w:cs="宋体"/>
          <w:color w:val="000"/>
          <w:sz w:val="28"/>
          <w:szCs w:val="28"/>
        </w:rPr>
        <w:t xml:space="preserve">这维持二十天的实习期间，我主要是将9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总的来说，实习内容分为一下几个方面：一个月做三循帐(为了减轻月底负担)，每十天为一循。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 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 整理单据，餐饮业的帐单数目众多，往往一天下来各种发票就有厚厚的一叠，而且大小不一，所以需要好好的修剪，还要一张一张的编号，当然这些只是整理的号并不是后面所做的凭证帐号。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 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 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 做“丁”字帐户，将所有的科目分别用丁字帐户表示出来，左借右贷，再分别算出借贷两方的总额。并看借贷是否相等。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 登记科目汇总表，这是完全根据“丁”字帐户来做的帐，将帐户上所有的科目登记到汇总表上，如果“丁”字帐户上所计算的借贷相符那么这里的借贷也一定是相等的。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 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 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一次就过关了。</w:t>
      </w:r>
    </w:p>
    <w:p>
      <w:pPr>
        <w:ind w:left="0" w:right="0" w:firstLine="560"/>
        <w:spacing w:before="450" w:after="450" w:line="312" w:lineRule="auto"/>
      </w:pPr>
      <w:r>
        <w:rPr>
          <w:rFonts w:ascii="宋体" w:hAnsi="宋体" w:eastAsia="宋体" w:cs="宋体"/>
          <w:color w:val="000"/>
          <w:sz w:val="28"/>
          <w:szCs w:val="28"/>
        </w:rPr>
        <w:t xml:space="preserve">9， 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习，使我充分的了解到做会计的基本流程，比较全面比较直观的了解了会计的个方面的作帐过程，认识到实践的重要性，为今后的理论学习进一步打下坚实的基础。同时，在实习的过程中还了解到一个企业，尤其是商业企业的各个运营方面的优势和不足，明白了应该如何更好的去经营一个企业，这些，都是实习给予的体会，是在书本上学不到的。在实习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村会计工作总结篇八</w:t>
      </w:r>
    </w:p>
    <w:p>
      <w:pPr>
        <w:ind w:left="0" w:right="0" w:firstLine="560"/>
        <w:spacing w:before="450" w:after="450" w:line="312" w:lineRule="auto"/>
      </w:pPr>
      <w:r>
        <w:rPr>
          <w:rFonts w:ascii="宋体" w:hAnsi="宋体" w:eastAsia="宋体" w:cs="宋体"/>
          <w:color w:val="000"/>
          <w:sz w:val="28"/>
          <w:szCs w:val="28"/>
        </w:rPr>
        <w:t xml:space="preserve">作为公司出纳，在收付、反映、监督四个方面尽到了应尽的职责，过去的几个月里在不断改善工作方式方法。2025会计个人工作总结如下，快随小编一起来了解下。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2025会计个人工作总结</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村会计工作总结篇九</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2025-05-02T03:46:00+08:00</dcterms:created>
  <dcterms:modified xsi:type="dcterms:W3CDTF">2025-05-02T03:46:00+08:00</dcterms:modified>
</cp:coreProperties>
</file>

<file path=docProps/custom.xml><?xml version="1.0" encoding="utf-8"?>
<Properties xmlns="http://schemas.openxmlformats.org/officeDocument/2006/custom-properties" xmlns:vt="http://schemas.openxmlformats.org/officeDocument/2006/docPropsVTypes"/>
</file>