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2025年幼儿教师教育心得体会(汇总8篇)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幼儿教师教育心得体会篇一</w:t>
      </w:r>
    </w:p>
    <w:p>
      <w:pPr>
        <w:ind w:left="0" w:right="0" w:firstLine="560"/>
        <w:spacing w:before="450" w:after="450" w:line="312" w:lineRule="auto"/>
      </w:pPr>
      <w:r>
        <w:rPr>
          <w:rFonts w:ascii="宋体" w:hAnsi="宋体" w:eastAsia="宋体" w:cs="宋体"/>
          <w:color w:val="000"/>
          <w:sz w:val="28"/>
          <w:szCs w:val="28"/>
        </w:rPr>
        <w:t xml:space="preserve">游戏区的孩子正翩翩起舞，积木区里的孩子也搭起了飞机、坦克，咦，只有“娃娃家”里叫声、闹声一片。我走过去一看，娃娃家一塌糊涂，食物倒在地上，锅碗瓢盆东一个，西一个，简直“造反”了。</w:t>
      </w:r>
    </w:p>
    <w:p>
      <w:pPr>
        <w:ind w:left="0" w:right="0" w:firstLine="560"/>
        <w:spacing w:before="450" w:after="450" w:line="312" w:lineRule="auto"/>
      </w:pPr>
      <w:r>
        <w:rPr>
          <w:rFonts w:ascii="宋体" w:hAnsi="宋体" w:eastAsia="宋体" w:cs="宋体"/>
          <w:color w:val="000"/>
          <w:sz w:val="28"/>
          <w:szCs w:val="28"/>
        </w:rPr>
        <w:t xml:space="preserve">“怎么这么乱?”我问。娃娃家里的萍萍说：“我们正要打扫卫生，所以有点乱。”一句话说得我哭笑不得。我灵机一动说：“你们正在打扫卫生呀，难怪这么乱。等打扫完后，请老师来做客，请小朋友来参观好不好?”他们异口同声地说：“好!打扫完了，就打电话通知你们。”说完，我就离开了娃娃家。</w:t>
      </w:r>
    </w:p>
    <w:p>
      <w:pPr>
        <w:ind w:left="0" w:right="0" w:firstLine="560"/>
        <w:spacing w:before="450" w:after="450" w:line="312" w:lineRule="auto"/>
      </w:pPr>
      <w:r>
        <w:rPr>
          <w:rFonts w:ascii="宋体" w:hAnsi="宋体" w:eastAsia="宋体" w:cs="宋体"/>
          <w:color w:val="000"/>
          <w:sz w:val="28"/>
          <w:szCs w:val="28"/>
        </w:rPr>
        <w:t xml:space="preserve">不一会儿，萍萍打“电话”来了。“任老师，我们打扫完了，你们快点来参观吧!”</w:t>
      </w:r>
    </w:p>
    <w:p>
      <w:pPr>
        <w:ind w:left="0" w:right="0" w:firstLine="560"/>
        <w:spacing w:before="450" w:after="450" w:line="312" w:lineRule="auto"/>
      </w:pPr>
      <w:r>
        <w:rPr>
          <w:rFonts w:ascii="宋体" w:hAnsi="宋体" w:eastAsia="宋体" w:cs="宋体"/>
          <w:color w:val="000"/>
          <w:sz w:val="28"/>
          <w:szCs w:val="28"/>
        </w:rPr>
        <w:t xml:space="preserve">哇!好漂亮，好整齐呀!整个娃娃家摆放得井井有条，桌子上还摆放了水果、食物。“这是招待客人的。”萍萍介绍说。幼儿的世界是充满想象的，不能用成人的眼光去看待孩子们的活动。只有参与到孩子们的童真世界里，才会常常干。受到一份抑制不住的喜悦。</w:t>
      </w:r>
    </w:p>
    <w:p>
      <w:pPr>
        <w:ind w:left="0" w:right="0" w:firstLine="560"/>
        <w:spacing w:before="450" w:after="450" w:line="312" w:lineRule="auto"/>
      </w:pPr>
      <w:r>
        <w:rPr>
          <w:rFonts w:ascii="宋体" w:hAnsi="宋体" w:eastAsia="宋体" w:cs="宋体"/>
          <w:color w:val="000"/>
          <w:sz w:val="28"/>
          <w:szCs w:val="28"/>
        </w:rPr>
        <w:t xml:space="preserve">吃完下午的午餐后，我组织孩子们进行桌面游戏，孩子们各自选择了自己喜欢的玩具玩了起来，有的孩子在画画，有的孩子在看书，有的孩子在玩耍，但琪琪来到了积木旁边，进行拼搭她，认真的把一块又一块的积木搭起来，然后他抬起头看了看我，我用赞许的目光朝她点点头。她又继续搭起来，一会儿，她完成了自己的“作品”，一座“漂亮的小房子”，对我说：“老师我搭好了你看”，她边说边把搭好的“作品”给我看，“你真棒”，我翘起大拇指对她说。听到我的表扬声，她又拿起另外的积木搭起来。</w:t>
      </w:r>
    </w:p>
    <w:p>
      <w:pPr>
        <w:ind w:left="0" w:right="0" w:firstLine="560"/>
        <w:spacing w:before="450" w:after="450" w:line="312" w:lineRule="auto"/>
      </w:pPr>
      <w:r>
        <w:rPr>
          <w:rFonts w:ascii="宋体" w:hAnsi="宋体" w:eastAsia="宋体" w:cs="宋体"/>
          <w:color w:val="000"/>
          <w:sz w:val="28"/>
          <w:szCs w:val="28"/>
        </w:rPr>
        <w:t xml:space="preserve">在孩子不同的区域游戏活动中，教师首先要关注孩子对活动的兴趣，了解每个孩子对活动的兴趣和爱好，不同的发展水平、不同的学习方法和活动中幼儿的情绪。其次，要在局部上观察幼儿玩什么，怎么玩，然后，教师作适当的隐性指导和帮助。琪琪是个好动的孩子，让她坐在位子上，肯定坐不住，自从玩积木后，她特喜欢玩，于是，我针对她的喜欢，积极鼓励她学习，并经常关注她的后动情况，当她有一点进步时，就给予她一个微笑，一个点头，使她树立起学习的兴趣，从而提高她的发展水平。</w:t>
      </w:r>
    </w:p>
    <w:p>
      <w:pPr>
        <w:ind w:left="0" w:right="0" w:firstLine="560"/>
        <w:spacing w:before="450" w:after="450" w:line="312" w:lineRule="auto"/>
      </w:pPr>
      <w:r>
        <w:rPr>
          <w:rFonts w:ascii="宋体" w:hAnsi="宋体" w:eastAsia="宋体" w:cs="宋体"/>
          <w:color w:val="000"/>
          <w:sz w:val="28"/>
          <w:szCs w:val="28"/>
        </w:rPr>
        <w:t xml:space="preserve">幼儿教师教育心得4</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幼儿教师教育心得体会篇二</w:t>
      </w:r>
    </w:p>
    <w:p>
      <w:pPr>
        <w:ind w:left="0" w:right="0" w:firstLine="560"/>
        <w:spacing w:before="450" w:after="450" w:line="312" w:lineRule="auto"/>
      </w:pPr>
      <w:r>
        <w:rPr>
          <w:rFonts w:ascii="宋体" w:hAnsi="宋体" w:eastAsia="宋体" w:cs="宋体"/>
          <w:color w:val="000"/>
          <w:sz w:val="28"/>
          <w:szCs w:val="28"/>
        </w:rPr>
        <w:t xml:space="preserve">近年来，随着我国幼儿教育的不断发展，越来越多的教师选择从事幼教工作。作为一名幼儿教师，我深刻体会到幼儿教育的重要性和对教师的要求。在教育过程中，我不断总结经验，努力提高自己的专业素质。以下是我对幼儿教育的一些体会和心得，希望能为教育事业做出一些贡献。</w:t>
      </w:r>
    </w:p>
    <w:p>
      <w:pPr>
        <w:ind w:left="0" w:right="0" w:firstLine="560"/>
        <w:spacing w:before="450" w:after="450" w:line="312" w:lineRule="auto"/>
      </w:pPr>
      <w:r>
        <w:rPr>
          <w:rFonts w:ascii="宋体" w:hAnsi="宋体" w:eastAsia="宋体" w:cs="宋体"/>
          <w:color w:val="000"/>
          <w:sz w:val="28"/>
          <w:szCs w:val="28"/>
        </w:rPr>
        <w:t xml:space="preserve">第一段：明确教育目标和方法</w:t>
      </w:r>
    </w:p>
    <w:p>
      <w:pPr>
        <w:ind w:left="0" w:right="0" w:firstLine="560"/>
        <w:spacing w:before="450" w:after="450" w:line="312" w:lineRule="auto"/>
      </w:pPr>
      <w:r>
        <w:rPr>
          <w:rFonts w:ascii="宋体" w:hAnsi="宋体" w:eastAsia="宋体" w:cs="宋体"/>
          <w:color w:val="000"/>
          <w:sz w:val="28"/>
          <w:szCs w:val="28"/>
        </w:rPr>
        <w:t xml:space="preserve">幼儿教育的目标是培养幼儿的综合素质和发展潜能。为了实现这一目标，教职工应当制定科学的教育方法。在我从事幼教工作的过程中，我明确了教育目标和方法的重要性。我认为，幼儿教育应以儿童为中心，注重培养其综合素质，而不仅仅是传授知识。提供多样化的教学材料和活动，培养幼儿的兴趣和能力是非常重要的。此外，幼儿教师还应注重培养幼儿的观察能力、表达能力和创造能力，以促进其全面的发展。</w:t>
      </w:r>
    </w:p>
    <w:p>
      <w:pPr>
        <w:ind w:left="0" w:right="0" w:firstLine="560"/>
        <w:spacing w:before="450" w:after="450" w:line="312" w:lineRule="auto"/>
      </w:pPr>
      <w:r>
        <w:rPr>
          <w:rFonts w:ascii="宋体" w:hAnsi="宋体" w:eastAsia="宋体" w:cs="宋体"/>
          <w:color w:val="000"/>
          <w:sz w:val="28"/>
          <w:szCs w:val="28"/>
        </w:rPr>
        <w:t xml:space="preserve">第二段：注重个性化教育和情感发展</w:t>
      </w:r>
    </w:p>
    <w:p>
      <w:pPr>
        <w:ind w:left="0" w:right="0" w:firstLine="560"/>
        <w:spacing w:before="450" w:after="450" w:line="312" w:lineRule="auto"/>
      </w:pPr>
      <w:r>
        <w:rPr>
          <w:rFonts w:ascii="宋体" w:hAnsi="宋体" w:eastAsia="宋体" w:cs="宋体"/>
          <w:color w:val="000"/>
          <w:sz w:val="28"/>
          <w:szCs w:val="28"/>
        </w:rPr>
        <w:t xml:space="preserve">在幼儿教育中，注重个性化教育和情感发展是非常重要的。作为幼儿教师，我始终坚信每个孩子都是独特的个体，每个孩子都有自己独特的兴趣、特长和需求。因此，在教育过程中，我会根据每个幼儿的个性和需求，采用不同的教育方法和教学策略。此外，我还注重培养幼儿的情感发展。通过和幼儿的互动、交流和陪伴，我倾听他们的需求和情感表达，帮助他们建立健康的情感和人际关系。</w:t>
      </w:r>
    </w:p>
    <w:p>
      <w:pPr>
        <w:ind w:left="0" w:right="0" w:firstLine="560"/>
        <w:spacing w:before="450" w:after="450" w:line="312" w:lineRule="auto"/>
      </w:pPr>
      <w:r>
        <w:rPr>
          <w:rFonts w:ascii="宋体" w:hAnsi="宋体" w:eastAsia="宋体" w:cs="宋体"/>
          <w:color w:val="000"/>
          <w:sz w:val="28"/>
          <w:szCs w:val="28"/>
        </w:rPr>
        <w:t xml:space="preserve">第三段：关注幼儿困难和问题</w:t>
      </w:r>
    </w:p>
    <w:p>
      <w:pPr>
        <w:ind w:left="0" w:right="0" w:firstLine="560"/>
        <w:spacing w:before="450" w:after="450" w:line="312" w:lineRule="auto"/>
      </w:pPr>
      <w:r>
        <w:rPr>
          <w:rFonts w:ascii="宋体" w:hAnsi="宋体" w:eastAsia="宋体" w:cs="宋体"/>
          <w:color w:val="000"/>
          <w:sz w:val="28"/>
          <w:szCs w:val="28"/>
        </w:rPr>
        <w:t xml:space="preserve">在幼儿教育中，每个孩子都会面临一些困难和问题。作为幼儿教师，我们需要关注和解决这些困难和问题。在我从事幼教工作的过程中，我发现有些幼儿在学习和生活中存在各种问题，如学习困难、行为问题等。针对这些问题，我会与家长和同事进行交流，共同制定解决方案。此外，我还会结合幼儿的特点，采取个性化的辅导措施，帮助他们克服困难，提高学习和生活能力。</w:t>
      </w:r>
    </w:p>
    <w:p>
      <w:pPr>
        <w:ind w:left="0" w:right="0" w:firstLine="560"/>
        <w:spacing w:before="450" w:after="450" w:line="312" w:lineRule="auto"/>
      </w:pPr>
      <w:r>
        <w:rPr>
          <w:rFonts w:ascii="宋体" w:hAnsi="宋体" w:eastAsia="宋体" w:cs="宋体"/>
          <w:color w:val="000"/>
          <w:sz w:val="28"/>
          <w:szCs w:val="28"/>
        </w:rPr>
        <w:t xml:space="preserve">第四段：注重家庭与学校的合作</w:t>
      </w:r>
    </w:p>
    <w:p>
      <w:pPr>
        <w:ind w:left="0" w:right="0" w:firstLine="560"/>
        <w:spacing w:before="450" w:after="450" w:line="312" w:lineRule="auto"/>
      </w:pPr>
      <w:r>
        <w:rPr>
          <w:rFonts w:ascii="宋体" w:hAnsi="宋体" w:eastAsia="宋体" w:cs="宋体"/>
          <w:color w:val="000"/>
          <w:sz w:val="28"/>
          <w:szCs w:val="28"/>
        </w:rPr>
        <w:t xml:space="preserve">幼儿教育不仅仅是学校的责任，家庭也起着重要的作用。因此，幼教工作者需要与家长建立良好的沟通和合作关系。在幼儿教育中，我时常与家长进行交流，了解他们的期望和关心。通过与家长的合作，我可以更好地了解幼儿的个性、需求和家庭情况，帮助他们得到更好的教育和关爱。我还积极参与家长会和亲子活动，加强与家长的沟通和合作，共同促进幼儿的发展和成长。</w:t>
      </w:r>
    </w:p>
    <w:p>
      <w:pPr>
        <w:ind w:left="0" w:right="0" w:firstLine="560"/>
        <w:spacing w:before="450" w:after="450" w:line="312" w:lineRule="auto"/>
      </w:pPr>
      <w:r>
        <w:rPr>
          <w:rFonts w:ascii="宋体" w:hAnsi="宋体" w:eastAsia="宋体" w:cs="宋体"/>
          <w:color w:val="000"/>
          <w:sz w:val="28"/>
          <w:szCs w:val="28"/>
        </w:rPr>
        <w:t xml:space="preserve">第五段：不断学习和提高自己的专业素质</w:t>
      </w:r>
    </w:p>
    <w:p>
      <w:pPr>
        <w:ind w:left="0" w:right="0" w:firstLine="560"/>
        <w:spacing w:before="450" w:after="450" w:line="312" w:lineRule="auto"/>
      </w:pPr>
      <w:r>
        <w:rPr>
          <w:rFonts w:ascii="宋体" w:hAnsi="宋体" w:eastAsia="宋体" w:cs="宋体"/>
          <w:color w:val="000"/>
          <w:sz w:val="28"/>
          <w:szCs w:val="28"/>
        </w:rPr>
        <w:t xml:space="preserve">幼儿教育是一个不断学习和提高的过程。作为一名幼儿教师，我时刻保持学习的状态，不断提高自己的专业素质。我定期参加培训、研讨会和教研活动，不断更新自己的教育理念和教学方法。我还积极研究幼儿教育的最新研究成果，吸收先进的教育理念和实践经验。通过不断学习和提高，我希望能为幼儿教育事业做出更大的贡献。</w:t>
      </w:r>
    </w:p>
    <w:p>
      <w:pPr>
        <w:ind w:left="0" w:right="0" w:firstLine="560"/>
        <w:spacing w:before="450" w:after="450" w:line="312" w:lineRule="auto"/>
      </w:pPr>
      <w:r>
        <w:rPr>
          <w:rFonts w:ascii="宋体" w:hAnsi="宋体" w:eastAsia="宋体" w:cs="宋体"/>
          <w:color w:val="000"/>
          <w:sz w:val="28"/>
          <w:szCs w:val="28"/>
        </w:rPr>
        <w:t xml:space="preserve">总结起来，作为一名幼儿教师，我深知幼儿教育的重要性，也了解教师的责任和要求。在教育过程中，我注重明确教育目标和方法，关注个性化教育和情感发展，关注幼儿困难和问题，注重家庭与学校的合作，不断学习和提高自己的专业素质。通过这些努力，我希望能为每个幼儿的成长和发展贡献自己的力量，为幼儿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幼儿教师教育心得体会篇三</w:t>
      </w:r>
    </w:p>
    <w:p>
      <w:pPr>
        <w:ind w:left="0" w:right="0" w:firstLine="560"/>
        <w:spacing w:before="450" w:after="450" w:line="312" w:lineRule="auto"/>
      </w:pPr>
      <w:r>
        <w:rPr>
          <w:rFonts w:ascii="宋体" w:hAnsi="宋体" w:eastAsia="宋体" w:cs="宋体"/>
          <w:color w:val="000"/>
          <w:sz w:val="28"/>
          <w:szCs w:val="28"/>
        </w:rPr>
        <w:t xml:space="preserve">幼儿教师教育心得要怎么写，才更标准规范？根据多年的文秘写作经验，参考优秀的幼儿教师教育心得样本能让你事半功倍，下面分享【幼儿教师教育心得通用3篇】，供你选择借鉴。</w:t>
      </w:r>
    </w:p>
    <w:p>
      <w:pPr>
        <w:ind w:left="0" w:right="0" w:firstLine="560"/>
        <w:spacing w:before="450" w:after="450" w:line="312" w:lineRule="auto"/>
      </w:pPr>
      <w:r>
        <w:rPr>
          <w:rFonts w:ascii="宋体" w:hAnsi="宋体" w:eastAsia="宋体" w:cs="宋体"/>
          <w:color w:val="000"/>
          <w:sz w:val="28"/>
          <w:szCs w:val="28"/>
        </w:rPr>
        <w:t xml:space="preserve">“插嘴”这种行为无论在家庭还是在幼儿园都是常事，家长和同事说话孩子喜欢插嘴，老师在上课有的孩子也喜欢插嘴，成人一般认为插嘴是一种不礼貌的行为，其实幼儿爱插嘴是一种正常的现象。</w:t>
      </w:r>
    </w:p>
    <w:p>
      <w:pPr>
        <w:ind w:left="0" w:right="0" w:firstLine="560"/>
        <w:spacing w:before="450" w:after="450" w:line="312" w:lineRule="auto"/>
      </w:pPr>
      <w:r>
        <w:rPr>
          <w:rFonts w:ascii="宋体" w:hAnsi="宋体" w:eastAsia="宋体" w:cs="宋体"/>
          <w:color w:val="000"/>
          <w:sz w:val="28"/>
          <w:szCs w:val="28"/>
        </w:rPr>
        <w:t xml:space="preserve">当孩子知道某件事时，就迫不及待地想说出来，让成人知道与他共享欢乐。成人在语言上给予的称赞，使幼儿得到心理上的满足，了解到成人对他的关心，增强他们的自信心。</w:t>
      </w:r>
    </w:p>
    <w:p>
      <w:pPr>
        <w:ind w:left="0" w:right="0" w:firstLine="560"/>
        <w:spacing w:before="450" w:after="450" w:line="312" w:lineRule="auto"/>
      </w:pPr>
      <w:r>
        <w:rPr>
          <w:rFonts w:ascii="宋体" w:hAnsi="宋体" w:eastAsia="宋体" w:cs="宋体"/>
          <w:color w:val="000"/>
          <w:sz w:val="28"/>
          <w:szCs w:val="28"/>
        </w:rPr>
        <w:t xml:space="preserve">得有好几次教学活动快结束时，有小朋友突然插嘴提了一个非常好的问题将活动升华或为下一次活动提供契机，有的还生成了一节新的活动，所以说必要的插嘴有助于幼儿智力的发展，但有的幼儿的插嘴是无意义的，老师在私下要耐心地对他讲道理。</w:t>
      </w:r>
    </w:p>
    <w:p>
      <w:pPr>
        <w:ind w:left="0" w:right="0" w:firstLine="560"/>
        <w:spacing w:before="450" w:after="450" w:line="312" w:lineRule="auto"/>
      </w:pPr>
      <w:r>
        <w:rPr>
          <w:rFonts w:ascii="宋体" w:hAnsi="宋体" w:eastAsia="宋体" w:cs="宋体"/>
          <w:color w:val="000"/>
          <w:sz w:val="28"/>
          <w:szCs w:val="28"/>
        </w:rPr>
        <w:t xml:space="preserve">在日常的教学活动中，老师提出了一个很能启发幼儿思维的问题时，就不必让幼儿一一举手发言，这种呆板的形式会束缚幼儿开阔的思维，我们老师应该为孩子创设一种良好的气氛充分让幼儿进行思考，积极分析讨论形成良好的思维习惯。</w:t>
      </w:r>
    </w:p>
    <w:p>
      <w:pPr>
        <w:ind w:left="0" w:right="0" w:firstLine="560"/>
        <w:spacing w:before="450" w:after="450" w:line="312" w:lineRule="auto"/>
      </w:pPr>
      <w:r>
        <w:rPr>
          <w:rFonts w:ascii="宋体" w:hAnsi="宋体" w:eastAsia="宋体" w:cs="宋体"/>
          <w:color w:val="000"/>
          <w:sz w:val="28"/>
          <w:szCs w:val="28"/>
        </w:rPr>
        <w:t xml:space="preserve">人们需要多元文化生活，人们需要更深一层的内心感悟，体会只属于自己的情意。阅读像一只船，可以载着你去任何地方遨游。阅读可以打开心灵之窗，在空气的任何角落飞翔。阅读可以使一个荒蛮之地变成文明礼貌之乡。阅读可以让人改变人的性情，使人脱离愚昧的境地，愉悦心身，终身受益。</w:t>
      </w:r>
    </w:p>
    <w:p>
      <w:pPr>
        <w:ind w:left="0" w:right="0" w:firstLine="560"/>
        <w:spacing w:before="450" w:after="450" w:line="312" w:lineRule="auto"/>
      </w:pPr>
      <w:r>
        <w:rPr>
          <w:rFonts w:ascii="宋体" w:hAnsi="宋体" w:eastAsia="宋体" w:cs="宋体"/>
          <w:color w:val="000"/>
          <w:sz w:val="28"/>
          <w:szCs w:val="28"/>
        </w:rPr>
        <w:t xml:space="preserve">_分级阅读书籍，给幼儿带来的就是这种引领幼儿进入阅读王国的书籍，我们幼儿园开展的早期阅读活动，已经取得了初步的成果。他们在美妙的音乐声中享受快乐的阅读时光，小脑袋能很快地记住一个又一个故事和诗歌的情节。小手指在字里行间滑动，而且能走在大街上认识汉字，清脆甜润的童音朗读给一个又一个家庭带去快乐和希望之光。</w:t>
      </w:r>
    </w:p>
    <w:p>
      <w:pPr>
        <w:ind w:left="0" w:right="0" w:firstLine="560"/>
        <w:spacing w:before="450" w:after="450" w:line="312" w:lineRule="auto"/>
      </w:pPr>
      <w:r>
        <w:rPr>
          <w:rFonts w:ascii="宋体" w:hAnsi="宋体" w:eastAsia="宋体" w:cs="宋体"/>
          <w:color w:val="000"/>
          <w:sz w:val="28"/>
          <w:szCs w:val="28"/>
        </w:rPr>
        <w:t xml:space="preserve">除开分级阅读，我们还有《快乐成长》主题包和教师自我创编的语言类教材。你们看，中班时，我给他们写儿歌，中班时，我给他们写周记。这所有的一切都是我对幼教事业的一种热爱，也是对我身边孩子的一种热情，同时也是一种沉甸甸的责任心。希望这种责任心能给幼儿留下一丝印记，也圆满我的人生。超越红尘中的自我。</w:t>
      </w:r>
    </w:p>
    <w:p>
      <w:pPr>
        <w:ind w:left="0" w:right="0" w:firstLine="560"/>
        <w:spacing w:before="450" w:after="450" w:line="312" w:lineRule="auto"/>
      </w:pPr>
      <w:r>
        <w:rPr>
          <w:rFonts w:ascii="宋体" w:hAnsi="宋体" w:eastAsia="宋体" w:cs="宋体"/>
          <w:color w:val="000"/>
          <w:sz w:val="28"/>
          <w:szCs w:val="28"/>
        </w:rPr>
        <w:t xml:space="preserve">早期阅读是幼儿凭借色彩、图像、成人的语言、文字来理解意图为主的幼儿读物的活动，旨在培养幼儿积极的阅读兴趣，养成良好的阅读习惯和形成自主的阅读能力。</w:t>
      </w:r>
    </w:p>
    <w:p>
      <w:pPr>
        <w:ind w:left="0" w:right="0" w:firstLine="560"/>
        <w:spacing w:before="450" w:after="450" w:line="312" w:lineRule="auto"/>
      </w:pPr>
      <w:r>
        <w:rPr>
          <w:rFonts w:ascii="宋体" w:hAnsi="宋体" w:eastAsia="宋体" w:cs="宋体"/>
          <w:color w:val="000"/>
          <w:sz w:val="28"/>
          <w:szCs w:val="28"/>
        </w:rPr>
        <w:t xml:space="preserve">尊重孩子心中的美</w:t>
      </w:r>
    </w:p>
    <w:p>
      <w:pPr>
        <w:ind w:left="0" w:right="0" w:firstLine="560"/>
        <w:spacing w:before="450" w:after="450" w:line="312" w:lineRule="auto"/>
      </w:pPr>
      <w:r>
        <w:rPr>
          <w:rFonts w:ascii="宋体" w:hAnsi="宋体" w:eastAsia="宋体" w:cs="宋体"/>
          <w:color w:val="000"/>
          <w:sz w:val="28"/>
          <w:szCs w:val="28"/>
        </w:rPr>
        <w:t xml:space="preserve">在美术活动《小鸟回家》上，孩子们要用小手撕出小树叶贴在光秃秃的树干上，起初，我为孩子们准备了红、黄、绿三种颜色的彩纸，有些孩子很疑惑，“树叶是绿色的呀!”我为孩子们解释到：“秋天也有黄色的树叶和红色的树叶呀，颜色多了，大树会更漂亮的，小鸟也会更喜欢这样的家，对吗?”孩子们开心的接受了我的提议，接下来，我引导孩子们说一说树叶的形状，孩子们都能说出椭圆形，两头尖尖的，于是我示范撕出符合树叶形状的绿色纸片贴到了大树上，孩子们很是欢喜，轮到孩子们撕树叶了，气氛突然变得消极起来，原来很多孩子们并不知道如何撕出“标准”形状的树叶，还有些孩子拿着正方形、三角形的树叶给我看。</w:t>
      </w:r>
    </w:p>
    <w:p>
      <w:pPr>
        <w:ind w:left="0" w:right="0" w:firstLine="560"/>
        <w:spacing w:before="450" w:after="450" w:line="312" w:lineRule="auto"/>
      </w:pPr>
      <w:r>
        <w:rPr>
          <w:rFonts w:ascii="宋体" w:hAnsi="宋体" w:eastAsia="宋体" w:cs="宋体"/>
          <w:color w:val="000"/>
          <w:sz w:val="28"/>
          <w:szCs w:val="28"/>
        </w:rPr>
        <w:t xml:space="preserve">《指南》中指出，3-4岁的幼儿表现与创造美的目标是经常涂涂画画、粘粘贴贴并乐在其中。我们在为幼儿创造机会和条件的同时，也要支持幼儿自发的艺术表现和创造，营造安全的心灵氛围，让幼儿敢于并乐于表达表现，在幼儿自主表达创作过程中，不做过多干预或把自己的意愿强加给幼儿，我们应该与幼儿共同分享艺术活动的乐趣。</w:t>
      </w:r>
    </w:p>
    <w:p>
      <w:pPr>
        <w:ind w:left="0" w:right="0" w:firstLine="560"/>
        <w:spacing w:before="450" w:after="450" w:line="312" w:lineRule="auto"/>
      </w:pPr>
      <w:r>
        <w:rPr>
          <w:rFonts w:ascii="宋体" w:hAnsi="宋体" w:eastAsia="宋体" w:cs="宋体"/>
          <w:color w:val="000"/>
          <w:sz w:val="28"/>
          <w:szCs w:val="28"/>
        </w:rPr>
        <w:t xml:space="preserve">说实话，看到这些特殊形状的树叶，我的内心是拒绝的，可能孩子们感觉到了我的消极情绪，因此，好多小朋友都纷纷放弃了撕树叶，看到这样的情形，我突然意识到了自己不妥的行为，于是，我开始鼓励孩子们不要放弃，赞赏他们独特的表现方式，帮助孩子们往大树上贴树叶，看到形形色色的树叶装饰着大树，孩子们也逐渐恢复了开心的情绪，并积极的给大树装扮上更多漂亮的树叶，原本只有树干的大树开始丰满起来，孩子们开心极了，纷纷嚷着，“小鸟一定会很喜欢的。”</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幼儿教师教育心得体会篇四</w:t>
      </w:r>
    </w:p>
    <w:p>
      <w:pPr>
        <w:ind w:left="0" w:right="0" w:firstLine="560"/>
        <w:spacing w:before="450" w:after="450" w:line="312" w:lineRule="auto"/>
      </w:pPr>
      <w:r>
        <w:rPr>
          <w:rFonts w:ascii="宋体" w:hAnsi="宋体" w:eastAsia="宋体" w:cs="宋体"/>
          <w:color w:val="000"/>
          <w:sz w:val="28"/>
          <w:szCs w:val="28"/>
        </w:rPr>
        <w:t xml:space="preserve">幼儿体育教育是培养儿童身体素质、促进儿童全面发展的重要方法。作为一名幼儿体育教师，我深感责任重大。在长期的教学实践中，我积累了不少经验，并收获了不少心得与体会。</w:t>
      </w:r>
    </w:p>
    <w:p>
      <w:pPr>
        <w:ind w:left="0" w:right="0" w:firstLine="560"/>
        <w:spacing w:before="450" w:after="450" w:line="312" w:lineRule="auto"/>
      </w:pPr>
      <w:r>
        <w:rPr>
          <w:rFonts w:ascii="宋体" w:hAnsi="宋体" w:eastAsia="宋体" w:cs="宋体"/>
          <w:color w:val="000"/>
          <w:sz w:val="28"/>
          <w:szCs w:val="28"/>
        </w:rPr>
        <w:t xml:space="preserve">第二段：培养兴趣，激发热情</w:t>
      </w:r>
    </w:p>
    <w:p>
      <w:pPr>
        <w:ind w:left="0" w:right="0" w:firstLine="560"/>
        <w:spacing w:before="450" w:after="450" w:line="312" w:lineRule="auto"/>
      </w:pPr>
      <w:r>
        <w:rPr>
          <w:rFonts w:ascii="宋体" w:hAnsi="宋体" w:eastAsia="宋体" w:cs="宋体"/>
          <w:color w:val="000"/>
          <w:sz w:val="28"/>
          <w:szCs w:val="28"/>
        </w:rPr>
        <w:t xml:space="preserve">幼儿体育教育最重要的是激发儿童的兴趣，让他们喜欢运动、享受运动。作为教师，我们需要注重教学方法和理论的结合，通过游戏、竞赛等方式激发幼儿的热情，培养他们的运动意识，让他们乐于参与、享受运动带来的快乐。</w:t>
      </w:r>
    </w:p>
    <w:p>
      <w:pPr>
        <w:ind w:left="0" w:right="0" w:firstLine="560"/>
        <w:spacing w:before="450" w:after="450" w:line="312" w:lineRule="auto"/>
      </w:pPr>
      <w:r>
        <w:rPr>
          <w:rFonts w:ascii="宋体" w:hAnsi="宋体" w:eastAsia="宋体" w:cs="宋体"/>
          <w:color w:val="000"/>
          <w:sz w:val="28"/>
          <w:szCs w:val="28"/>
        </w:rPr>
        <w:t xml:space="preserve">第三段：注意自身素质，注重教育方式</w:t>
      </w:r>
    </w:p>
    <w:p>
      <w:pPr>
        <w:ind w:left="0" w:right="0" w:firstLine="560"/>
        <w:spacing w:before="450" w:after="450" w:line="312" w:lineRule="auto"/>
      </w:pPr>
      <w:r>
        <w:rPr>
          <w:rFonts w:ascii="宋体" w:hAnsi="宋体" w:eastAsia="宋体" w:cs="宋体"/>
          <w:color w:val="000"/>
          <w:sz w:val="28"/>
          <w:szCs w:val="28"/>
        </w:rPr>
        <w:t xml:space="preserve">作为幼儿体育教师，我们需要具备高水平的身体素质和强烈的责任心。只有通过自身坚实的实践，才能更好地传授给孩子们。同时，我们也应该注重教育方式，如何用幼儿能懂的语言和形式让孩子们接受我们的教育，将是一个关键的问题。</w:t>
      </w:r>
    </w:p>
    <w:p>
      <w:pPr>
        <w:ind w:left="0" w:right="0" w:firstLine="560"/>
        <w:spacing w:before="450" w:after="450" w:line="312" w:lineRule="auto"/>
      </w:pPr>
      <w:r>
        <w:rPr>
          <w:rFonts w:ascii="宋体" w:hAnsi="宋体" w:eastAsia="宋体" w:cs="宋体"/>
          <w:color w:val="000"/>
          <w:sz w:val="28"/>
          <w:szCs w:val="28"/>
        </w:rPr>
        <w:t xml:space="preserve">第四段：多元化的教学内容，创新教学方式</w:t>
      </w:r>
    </w:p>
    <w:p>
      <w:pPr>
        <w:ind w:left="0" w:right="0" w:firstLine="560"/>
        <w:spacing w:before="450" w:after="450" w:line="312" w:lineRule="auto"/>
      </w:pPr>
      <w:r>
        <w:rPr>
          <w:rFonts w:ascii="宋体" w:hAnsi="宋体" w:eastAsia="宋体" w:cs="宋体"/>
          <w:color w:val="000"/>
          <w:sz w:val="28"/>
          <w:szCs w:val="28"/>
        </w:rPr>
        <w:t xml:space="preserve">幼儿体育教育需要多元化的教学内容，学生们需要有足球、篮球、跳绳、游泳等不同种类的运动项目。同时，也需要探索创新的教学方式。通过科技手段，如用游戏的形式让孩子们学习运动技能，让教学变得寓教于乐。这样能够让孩子们更好地理解和掌握运动技巧，也更加吸引他们的注意力。</w:t>
      </w:r>
    </w:p>
    <w:p>
      <w:pPr>
        <w:ind w:left="0" w:right="0" w:firstLine="560"/>
        <w:spacing w:before="450" w:after="450" w:line="312" w:lineRule="auto"/>
      </w:pPr>
      <w:r>
        <w:rPr>
          <w:rFonts w:ascii="宋体" w:hAnsi="宋体" w:eastAsia="宋体" w:cs="宋体"/>
          <w:color w:val="000"/>
          <w:sz w:val="28"/>
          <w:szCs w:val="28"/>
        </w:rPr>
        <w:t xml:space="preserve">第五段：注重体育精神，培养好的体育习惯</w:t>
      </w:r>
    </w:p>
    <w:p>
      <w:pPr>
        <w:ind w:left="0" w:right="0" w:firstLine="560"/>
        <w:spacing w:before="450" w:after="450" w:line="312" w:lineRule="auto"/>
      </w:pPr>
      <w:r>
        <w:rPr>
          <w:rFonts w:ascii="宋体" w:hAnsi="宋体" w:eastAsia="宋体" w:cs="宋体"/>
          <w:color w:val="000"/>
          <w:sz w:val="28"/>
          <w:szCs w:val="28"/>
        </w:rPr>
        <w:t xml:space="preserve">幼儿时期是形成好的体育习惯以及体育精神的最佳时期。在教育过程中，我们需要通过榜样来引领他们，培养孩子们的体育精神，如正义、公平、团结、自律等，让孩子们意识到沿途的重要性，成为未来成年人身体健康、良好品格习惯的得力保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体育教育教师应该把培养兴趣、注意自身素质、多元化的教学内容、注重体育精神、培养好的体育习惯作为自己的目标，使用多种教育方式使每个孩子都受益。在教育中，我们需要时刻思考如何把我们学过的知识、完成的经验和心得教给更多的孩子们，把体育教育水平不断推向更高的境界。</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幼儿教师教育心得体会篇五</w:t>
      </w:r>
    </w:p>
    <w:p>
      <w:pPr>
        <w:ind w:left="0" w:right="0" w:firstLine="560"/>
        <w:spacing w:before="450" w:after="450" w:line="312" w:lineRule="auto"/>
      </w:pPr>
      <w:r>
        <w:rPr>
          <w:rFonts w:ascii="宋体" w:hAnsi="宋体" w:eastAsia="宋体" w:cs="宋体"/>
          <w:color w:val="000"/>
          <w:sz w:val="28"/>
          <w:szCs w:val="28"/>
        </w:rPr>
        <w:t xml:space="preserve">一位青年教师在组织大班数学活动时，要求幼儿举右手表示判断题的答案是正确的，举左手表示答案是错误的。突然一个男孩子站起来说：“老师，哪是左手，哪是右手？”话音刚落，全班哄堂大笑。但见老师在一刹那的惊讶之后，很冷静地制止了全班幼儿的笑声对提问的孩子说：“请看好，这是左手，这是右手。”教师先后伸出左手和右手，又说：“孩子们，这其实并不可笑，我们每个人都可能产生这种暂时性遗忘。据说大科学家爱因斯坦有一次竟然忘记了自己的姓名。”紧接着，教师走到提问孩子的身边说：“老师很佩服明明小朋友，哪是左手、哪是右手的问题都敢提。敢于提问是一种很好的学习品质。我相信有这种学习品质的小朋友一定能把数学学得很好。来伸出你的右手，我们握小手。”</w:t>
      </w:r>
    </w:p>
    <w:p>
      <w:pPr>
        <w:ind w:left="0" w:right="0" w:firstLine="560"/>
        <w:spacing w:before="450" w:after="450" w:line="312" w:lineRule="auto"/>
      </w:pPr>
      <w:r>
        <w:rPr>
          <w:rFonts w:ascii="宋体" w:hAnsi="宋体" w:eastAsia="宋体" w:cs="宋体"/>
          <w:color w:val="000"/>
          <w:sz w:val="28"/>
          <w:szCs w:val="28"/>
        </w:rPr>
        <w:t xml:space="preserve">“保护是幼儿园教育的主题”。然而，长期以来人们比较多的是关注幼儿的身体，而忽略了对幼儿心理的关注、对幼儿的自尊心、自信心的保护。教育保护，无处不在，无时不在。幼儿教育保护，请从善待“哪是左手，哪是右手”开始！</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幼儿教师教育心得体会篇六</w:t>
      </w:r>
    </w:p>
    <w:p>
      <w:pPr>
        <w:ind w:left="0" w:right="0" w:firstLine="560"/>
        <w:spacing w:before="450" w:after="450" w:line="312" w:lineRule="auto"/>
      </w:pPr>
      <w:r>
        <w:rPr>
          <w:rFonts w:ascii="宋体" w:hAnsi="宋体" w:eastAsia="宋体" w:cs="宋体"/>
          <w:color w:val="000"/>
          <w:sz w:val="28"/>
          <w:szCs w:val="28"/>
        </w:rPr>
        <w:t xml:space="preserve">新学期开始了，我和小班的孩子们一起升入了中班，当孩子们坐在中班明亮的教室中，他们充满了自豪，我们现在是中班哥哥姐姐了。</w:t>
      </w:r>
    </w:p>
    <w:p>
      <w:pPr>
        <w:ind w:left="0" w:right="0" w:firstLine="560"/>
        <w:spacing w:before="450" w:after="450" w:line="312" w:lineRule="auto"/>
      </w:pPr>
      <w:r>
        <w:rPr>
          <w:rFonts w:ascii="宋体" w:hAnsi="宋体" w:eastAsia="宋体" w:cs="宋体"/>
          <w:color w:val="000"/>
          <w:sz w:val="28"/>
          <w:szCs w:val="28"/>
        </w:rPr>
        <w:t xml:space="preserve">为了让孩子们感受到升班的喜悦以及自己长大的自豪感，我和孩子们进行了一次以我的本领大为主题的谈话，孩子们纷纷讲述了自己长大的本领，“老师我会自己穿衣服”，“我会帮妈妈洗碗”，“我会照看弟弟老师，我还会……”。我向孩子们竖起大拇指，“中班的小朋友们会做的事情真不少啊！我们还可以有更多的本领，让我们一起在中班继续学习新的本领吧”。</w:t>
      </w:r>
    </w:p>
    <w:p>
      <w:pPr>
        <w:ind w:left="0" w:right="0" w:firstLine="560"/>
        <w:spacing w:before="450" w:after="450" w:line="312" w:lineRule="auto"/>
      </w:pPr>
      <w:r>
        <w:rPr>
          <w:rFonts w:ascii="宋体" w:hAnsi="宋体" w:eastAsia="宋体" w:cs="宋体"/>
          <w:color w:val="000"/>
          <w:sz w:val="28"/>
          <w:szCs w:val="28"/>
        </w:rPr>
        <w:t xml:space="preserve">谈话结束后，我突然发现孩子们在日常的生活中有了很大的变化，妍霏想去大便，瑶瑶对妍霏说我帮你拿纸，我刚想给小朋友送餐，罗一宸过来说老师我去送，而且每一位小朋友都争着抢着当小组长，因为小组长能为小朋友们分餐盘儿分勺子。每次活动课后，大家都争着将自己的小桌子小椅子摆放整齐，真的变成了小大人的模样。</w:t>
      </w:r>
    </w:p>
    <w:p>
      <w:pPr>
        <w:ind w:left="0" w:right="0" w:firstLine="560"/>
        <w:spacing w:before="450" w:after="450" w:line="312" w:lineRule="auto"/>
      </w:pPr>
      <w:r>
        <w:rPr>
          <w:rFonts w:ascii="宋体" w:hAnsi="宋体" w:eastAsia="宋体" w:cs="宋体"/>
          <w:color w:val="000"/>
          <w:sz w:val="28"/>
          <w:szCs w:val="28"/>
        </w:rPr>
        <w:t xml:space="preserve">现在小朋友们之间讲的更多的\'一句话就是“自己的事情自己做，不会的事情学着做”，小朋友的本领越来越大了，后又做的事情越来越多了。</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幼儿教师教育心得体会篇七</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幼儿教师教育心得体会篇八</w:t>
      </w:r>
    </w:p>
    <w:p>
      <w:pPr>
        <w:ind w:left="0" w:right="0" w:firstLine="560"/>
        <w:spacing w:before="450" w:after="450" w:line="312" w:lineRule="auto"/>
      </w:pPr>
      <w:r>
        <w:rPr>
          <w:rFonts w:ascii="宋体" w:hAnsi="宋体" w:eastAsia="宋体" w:cs="宋体"/>
          <w:color w:val="000"/>
          <w:sz w:val="28"/>
          <w:szCs w:val="28"/>
        </w:rPr>
        <w:t xml:space="preserve">幼儿体育教育是一个十分重要的工作，它涉及到幼儿时期的身体素质和心理健康等多方面因素。作为一名幼儿体育教师，我多年来一直致力于研究和实践幼儿体育教育，也积累了一些心得和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幼儿体育教育需要理论与实践相结合。幼儿的身体和心理发展水平都处于一个不断变化的阶段，因此我们在实践中需要根据幼儿的不同特点进行针对性的教学。同时，我们还需要不断地更新自己的理论知识，不断提高自己的专业素养。只有理论与实践相结合，才能更好地服务于幼儿的健康成长。</w:t>
      </w:r>
    </w:p>
    <w:p>
      <w:pPr>
        <w:ind w:left="0" w:right="0" w:firstLine="560"/>
        <w:spacing w:before="450" w:after="450" w:line="312" w:lineRule="auto"/>
      </w:pPr>
      <w:r>
        <w:rPr>
          <w:rFonts w:ascii="宋体" w:hAnsi="宋体" w:eastAsia="宋体" w:cs="宋体"/>
          <w:color w:val="000"/>
          <w:sz w:val="28"/>
          <w:szCs w:val="28"/>
        </w:rPr>
        <w:t xml:space="preserve">第三段：关注幼儿的身心健康</w:t>
      </w:r>
    </w:p>
    <w:p>
      <w:pPr>
        <w:ind w:left="0" w:right="0" w:firstLine="560"/>
        <w:spacing w:before="450" w:after="450" w:line="312" w:lineRule="auto"/>
      </w:pPr>
      <w:r>
        <w:rPr>
          <w:rFonts w:ascii="宋体" w:hAnsi="宋体" w:eastAsia="宋体" w:cs="宋体"/>
          <w:color w:val="000"/>
          <w:sz w:val="28"/>
          <w:szCs w:val="28"/>
        </w:rPr>
        <w:t xml:space="preserve">幼儿体育教育的重点是关注幼儿的身心健康。在教学过程中，我们应该注重培养幼儿的体育兴趣，同时更要注重幼儿的身体和心理健康。我们可以通过游戏、趣味性的运动训练等方式来促进幼儿的身心健康。同时，我们还要注意幼儿的饮食和睡眠，为他们提供一个良好的生活环境。</w:t>
      </w:r>
    </w:p>
    <w:p>
      <w:pPr>
        <w:ind w:left="0" w:right="0" w:firstLine="560"/>
        <w:spacing w:before="450" w:after="450" w:line="312" w:lineRule="auto"/>
      </w:pPr>
      <w:r>
        <w:rPr>
          <w:rFonts w:ascii="宋体" w:hAnsi="宋体" w:eastAsia="宋体" w:cs="宋体"/>
          <w:color w:val="000"/>
          <w:sz w:val="28"/>
          <w:szCs w:val="28"/>
        </w:rPr>
        <w:t xml:space="preserve">第四段：激发幼儿的积极性</w:t>
      </w:r>
    </w:p>
    <w:p>
      <w:pPr>
        <w:ind w:left="0" w:right="0" w:firstLine="560"/>
        <w:spacing w:before="450" w:after="450" w:line="312" w:lineRule="auto"/>
      </w:pPr>
      <w:r>
        <w:rPr>
          <w:rFonts w:ascii="宋体" w:hAnsi="宋体" w:eastAsia="宋体" w:cs="宋体"/>
          <w:color w:val="000"/>
          <w:sz w:val="28"/>
          <w:szCs w:val="28"/>
        </w:rPr>
        <w:t xml:space="preserve">幼儿的运动能力和体育兴趣与其积极性密切相关。因此，在教学过程中，我们需要通过各种方式来激发幼儿的积极性，让他们愿意参与体育活动。我们可以采用奖励和惩罚制度，也可以让他们感受到成功的快乐，从而激发他们的积极性，并且让他们学会自我激励。</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幼儿运动教育需要家校合作。幼儿的成长和发展是一个全方面的过程，家长在其中扮演着重要的角色。因此，在幼儿运动教育中，我们需要和家长进行密切的合作，让家长了解幼儿的身心健康发展情况，并且提供给家长一些教育指导，让他们能够更好地清楚幼儿的个性特点和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期是人生的黄金阶段，在这个时期对幼儿的身心健康进行充分的关注和培养是非常必要的。作为幼儿体育教师，我们需要在理论和实践中不断提高自己的素养，注重幼儿的身心健康，激发幼儿的积极性，与家长进行合作，最终让幼儿得到全面的体育养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2025-05-02T05:42:17+08:00</dcterms:created>
  <dcterms:modified xsi:type="dcterms:W3CDTF">2025-05-02T05:42:17+08:00</dcterms:modified>
</cp:coreProperties>
</file>

<file path=docProps/custom.xml><?xml version="1.0" encoding="utf-8"?>
<Properties xmlns="http://schemas.openxmlformats.org/officeDocument/2006/custom-properties" xmlns:vt="http://schemas.openxmlformats.org/officeDocument/2006/docPropsVTypes"/>
</file>