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弘扬中华美德演讲稿名字(实用13篇)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给大家整理了一些演讲稿模板范文，希望能够帮助到大家。弘扬中华美德演讲稿名字篇一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大家好！我是来自124班的xx。</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今天我讲话的题目是“弘扬中华美德，做诚实守信的学生”。</w:t>
      </w:r>
    </w:p>
    <w:p>
      <w:pPr>
        <w:ind w:left="0" w:right="0" w:firstLine="560"/>
        <w:spacing w:before="450" w:after="450" w:line="312" w:lineRule="auto"/>
      </w:pPr>
      <w:r>
        <w:rPr>
          <w:rFonts w:ascii="宋体" w:hAnsi="宋体" w:eastAsia="宋体" w:cs="宋体"/>
          <w:color w:val="000"/>
          <w:sz w:val="28"/>
          <w:szCs w:val="28"/>
        </w:rPr>
        <w:t xml:space="preserve">伟大的教育家孔子说过：“人而无信不知其可也”。这使我想起小时候就听过的一个故事，一个老国王挑选王位继承人，对被选中的几个孩子说\"谁能让手中花盆里的种子开出最美的花，谁就可以做国王。一年之后，所有的孩子都来了，带着最美丽的花，只有一个孩子捧着一个空花盆说；我浇灌了一年，可是没有开出花。老国王却让这个孩子继承了王位。因为种子是熟的，开不出花。是孩子诚实的品格打动了国王，国王认为只有这样的人才能安邦治国。这则小故事是对孔子格言生动的诠释。翻开厚重的民族文明史，我们就会发现中华民族历来把诚信作为一种美德，一种理念，一种修养，追而求之，歌而颂之。诚信，是一切美德的基础，是一切道德赖以维系的前提。诚信是人们立身，修德，处事的根本，乃做人之根本。莎翁说过：没有比诚信更珍贵的遗产。可见诚信不仅是中华民族的美德，更是全世界共同的精神财富，它是先进文化的标志。</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诚实守信，它体现在生活中的点点滴滴。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今日我们是校园的学生，明日就是国家的栋梁，做人是学习之根本，而诚信则是做人之根本。诚，就是要诚实待人，以真诚的言行对待他人，关心他人，对他人富有同情之心，严格要求自己，言行一致，不说谎，不抄袭，不作弊；信，就是讲信用重承诺，一诺千斤，言必行，行必果，遇到错误要勇于承担。有诚信的人面子上有自尊，目光里有自信，行动中有把握，生活中有朋友。诚信对我们一生的成长都有着举足轻重的作用，它是我们健康成长的守护神。</w:t>
      </w:r>
    </w:p>
    <w:p>
      <w:pPr>
        <w:ind w:left="0" w:right="0" w:firstLine="560"/>
        <w:spacing w:before="450" w:after="450" w:line="312" w:lineRule="auto"/>
      </w:pPr>
      <w:r>
        <w:rPr>
          <w:rFonts w:ascii="宋体" w:hAnsi="宋体" w:eastAsia="宋体" w:cs="宋体"/>
          <w:color w:val="000"/>
          <w:sz w:val="28"/>
          <w:szCs w:val="28"/>
        </w:rPr>
        <w:t xml:space="preserve">有人问李嘉诚成功的奥秘，李超人回答：无它，一个字，信！可见拥有诚信的人才能拥有一切！诚信应该是我们生活中一道灿烂的阳光，让这道阳光点燃我们的心灵，照亮我们的人生。从小事做起，从我做起，从身边做起，做一个讲诚信的人，做一个人格上大写的人！让我们用诚信为基石铸造新的长城，让21世纪的中华民族屹立于世界强国之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亲爱的同学们：大家好！我是六（5）班的**，这次能够参加学校“美德好少年”的竞选，我感到无比的荣幸！中华民族传统美德源远流长、光辉灿烂，她是五千年华夏文明与智慧......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1亲爱的同学们：大家好！我是六（5）班的**，这次能够参加学校“美德好少年”的竞选，我感到无比的荣幸！中华民族传统美德源远流长、光辉灿烂，她是五千年华夏文明与智慧......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w:t>
      </w:r>
    </w:p>
    <w:p>
      <w:pPr>
        <w:ind w:left="0" w:right="0" w:firstLine="560"/>
        <w:spacing w:before="450" w:after="450" w:line="312" w:lineRule="auto"/>
      </w:pPr>
      <w:r>
        <w:rPr>
          <w:rFonts w:ascii="宋体" w:hAnsi="宋体" w:eastAsia="宋体" w:cs="宋体"/>
          <w:color w:val="000"/>
          <w:sz w:val="28"/>
          <w:szCs w:val="28"/>
        </w:rPr>
        <w:t xml:space="preserve">文明却衰退，与一个有“礼仪之邦”之称的民族，与一个进行现代化建设的民族相容吗?对学生进行文明礼貌教育，是提高中华民族的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，才能把全民族的智慧集中起来，形成无比强大的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力量和物质财富。中华民族几千年延续下来的爱国、气节，奋发、立志，改革、创新，勤学、好问，勤俭、廉正，敬长、知礼等传统美德体现了中华民族的国魂和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同学们，承继传统美德弘扬民族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，让我们为拥有一座美丽的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家园而自豪，让我们的心灵永远在这里栖息、成长，让我们的生命焕发美德和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的光彩，让我们每一个人都文明、高雅、有气度、有风范!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弘扬中华传统美德还要敬长、知礼、诚实守信，对人彬彬有礼体现了对他人的尊重，当今社会，文明礼貌、文化素养对一个人、一个民族来说是至关重要的。随着胡锦涛同志的构建和谐社会、树立八荣八耻，为我们带来了民族的希望。</w:t>
      </w:r>
    </w:p>
    <w:p>
      <w:pPr>
        <w:ind w:left="0" w:right="0" w:firstLine="560"/>
        <w:spacing w:before="450" w:after="450" w:line="312" w:lineRule="auto"/>
      </w:pPr>
      <w:r>
        <w:rPr>
          <w:rFonts w:ascii="宋体" w:hAnsi="宋体" w:eastAsia="宋体" w:cs="宋体"/>
          <w:color w:val="000"/>
          <w:sz w:val="28"/>
          <w:szCs w:val="28"/>
        </w:rPr>
        <w:t xml:space="preserve">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优选</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一个中国人，让我们倍感自豪和骄傲的就是我们的传统美德。人定胜天、锐意进取、浩然正气、居安思危、爱国爱民等等，汇聚成中华民族爱国主义的长江与黄河，在世界的东方一路前行。同学们，作为祖国未来的建设者，继承传统美德，我们义不容辞。</w:t>
      </w:r>
    </w:p>
    <w:p>
      <w:pPr>
        <w:ind w:left="0" w:right="0" w:firstLine="560"/>
        <w:spacing w:before="450" w:after="450" w:line="312" w:lineRule="auto"/>
      </w:pPr>
      <w:r>
        <w:rPr>
          <w:rFonts w:ascii="宋体" w:hAnsi="宋体" w:eastAsia="宋体" w:cs="宋体"/>
          <w:color w:val="000"/>
          <w:sz w:val="28"/>
          <w:szCs w:val="28"/>
        </w:rPr>
        <w:t xml:space="preserve">当今社会，几乎每个家庭只有一个孩子，我们都是家里的小太阳、小皇帝。我们心安理得的享受着父母的关爱照顾；然而，同学们，你们有没有想过，我们该如何孝敬父母呢？在《中华美德颂》这本书中，我找到了答案。孟佩杰，一个普通的山西女孩，从八岁开始，她一边上学，一边照顾患有重病的养母，陪她聊天，和她分享有趣的事，想办法逗她开心，在她的精心照料下，养母找回了活下去的勇气。考上大学后，因不放心瘫痪在床的养母，她决定“带着母亲上大学”。孟佩杰就是这样一个恪守孝道的平凡女孩，在贫困中，任劳任怨，乐观开朗，用青春的朝气取走种种不幸；在艰难里，无怨无悔，坚守清贫，让传统孝道充满每个细节。她的孝心感动了你我，感动了中国，她用自己的行动彰显了中华民族的`传统美德，赢得了国人的尊重。</w:t>
      </w:r>
    </w:p>
    <w:p>
      <w:pPr>
        <w:ind w:left="0" w:right="0" w:firstLine="560"/>
        <w:spacing w:before="450" w:after="450" w:line="312" w:lineRule="auto"/>
      </w:pPr>
      <w:r>
        <w:rPr>
          <w:rFonts w:ascii="宋体" w:hAnsi="宋体" w:eastAsia="宋体" w:cs="宋体"/>
          <w:color w:val="000"/>
          <w:sz w:val="28"/>
          <w:szCs w:val="28"/>
        </w:rPr>
        <w:t xml:space="preserve">孝亲敬老不仅要学会照顾父母，还要努力做好自己分内的事情，以减少父母不必要的担心。为了让父母安心工作，让父母幸福快乐的生活，我们应该在学校学好知识，回家自觉复习；和老师、同学搞好关系；在精神上为父母带来愉悦。这其实就是对父母最大的孝顺了。从小到大，爸爸和妈妈给了我们无微不至的爱。他们用世上最无私的爱养育我们，使我们长大成人。而他们却不求回报，只为了我们的安全幸福每天努力工作着，下班之后还要在家里为我们做饭做菜。我们已经是小学生了，应该自己来照顾自己，有时候也应该照顾一下父母，我们也需要学会孝敬父母，真诚的体会父母为我们付出的一片爱心，尽力为父母做些力所能及的事情。</w:t>
      </w:r>
    </w:p>
    <w:p>
      <w:pPr>
        <w:ind w:left="0" w:right="0" w:firstLine="560"/>
        <w:spacing w:before="450" w:after="450" w:line="312" w:lineRule="auto"/>
      </w:pPr>
      <w:r>
        <w:rPr>
          <w:rFonts w:ascii="宋体" w:hAnsi="宋体" w:eastAsia="宋体" w:cs="宋体"/>
          <w:color w:val="000"/>
          <w:sz w:val="28"/>
          <w:szCs w:val="28"/>
        </w:rPr>
        <w:t xml:space="preserve">同学们，继承传统美德，让我们为拥有一座美丽的精神家园而自豪，让我们的心灵永远在这里栖息、成长，让我们的生命焕发美德和精神的光彩。谁言寸草心，报得三春晖。让孝亲敬老这种传统美德伴我们成长！让我们用自己的寸草之心，孝敬、回报我们的父辈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弘扬中华美德演讲稿名字篇七</w:t>
      </w:r>
    </w:p>
    <w:p>
      <w:pPr>
        <w:ind w:left="0" w:right="0" w:firstLine="560"/>
        <w:spacing w:before="450" w:after="450" w:line="312" w:lineRule="auto"/>
      </w:pPr>
      <w:r>
        <w:rPr>
          <w:rFonts w:ascii="宋体" w:hAnsi="宋体" w:eastAsia="宋体" w:cs="宋体"/>
          <w:color w:val="000"/>
          <w:sz w:val="28"/>
          <w:szCs w:val="28"/>
        </w:rPr>
        <w:t xml:space="preserve">尊敬的教师、同学：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的题目是：敬老爱老，弘扬美德。</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在我国来讲，一般六十岁以上的称之为老年人，也就是同学们的祖父祖母那一代人。他们辛勤劳作了一辈子，把自己的青春年华贡献给了这个社会，把一生主要精力倾注给了我们的家庭。他们理应受到政府的关注、社会的尊重、晚辈的孝敬。特别是我们的爷爷奶奶、外公外婆，他们年轻时含心茹苦养育我们的父母，现在年纪大了又要照看着我们这些孙辈。哪怕自己再苦再累也要溺爱般地呵护我们，希望我们能健康、幸福地成长。虽然我们还没有到赡养他们的义务年龄，但为他们做一点力所能及的事情应该是每一位同学义不容辞的责任。如果我们在学习之余，在某个周末回到家里，少玩一会电子游戏，少刷一会全球微信，给老人洗洗长满老茧的脚，为老人捶捶弯曲酸痛的背，替老人买一次菜，陪老人说会儿话。只要我们用一颗孝心、一颗感恩的心去做，相信我们的爷爷奶奶、外公外婆一定会眉开眼笑、倍感欣慰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句古话叫“百善孝为先”，意思是说孝敬老人在各种美德中是站第一位的。孝敬老人的人，是最有良好个人素养和优良品质的人，也是最有出息的人。古人还说，老吾老，以及人之老。这句话告诉我们不仅要尊敬自己家的父母长辈，还要尊敬别的老人。说话“您”字在前，做事老人优先，公交车上让个座，斑马线上牵下手。这些细小的动作，都是中华民族优良品德在你身上的完美体现。</w:t>
      </w:r>
    </w:p>
    <w:p>
      <w:pPr>
        <w:ind w:left="0" w:right="0" w:firstLine="560"/>
        <w:spacing w:before="450" w:after="450" w:line="312" w:lineRule="auto"/>
      </w:pPr>
      <w:r>
        <w:rPr>
          <w:rFonts w:ascii="宋体" w:hAnsi="宋体" w:eastAsia="宋体" w:cs="宋体"/>
          <w:color w:val="000"/>
          <w:sz w:val="28"/>
          <w:szCs w:val="28"/>
        </w:rPr>
        <w:t xml:space="preserve">同学们，敬老爱老的美德就是黑夜里的一盏灯，就是寒冬里的一把火，就是沙漠中的一泓清泉，就是久旱时的一场甘霖。敬老爱老就是当老人感到无助时，你伸过来一双温暖的小手，就是当老人觉得孤独时，你送过来一句温馨的问候。敬老爱老不是一人之举、一家之事、一时之风，而应该是一种责任，一种担当，一种风尚。弘扬敬老爱老的美德，需要人人参与，需要全社会共同努力。让我们行动起来，从自己做起，从点滴做起，关爱老人，孝敬老人，共同谱写敬老爱老的美丽华章。</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总理的睡衣》这篇课文，周总理的那件睡衣补了又穿，穿了又补，直到逝世那天，睡衣仍然穿在身上。他的一双皮鞋一穿就是二十多年，一块上海牌手表一直戴到心脏停止跳动。周总理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w:t>
      </w:r>
    </w:p>
    <w:p>
      <w:pPr>
        <w:ind w:left="0" w:right="0" w:firstLine="560"/>
        <w:spacing w:before="450" w:after="450" w:line="312" w:lineRule="auto"/>
      </w:pPr>
      <w:r>
        <w:rPr>
          <w:rFonts w:ascii="宋体" w:hAnsi="宋体" w:eastAsia="宋体" w:cs="宋体"/>
          <w:color w:val="000"/>
          <w:sz w:val="28"/>
          <w:szCs w:val="28"/>
        </w:rPr>
        <w:t xml:space="preserve">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同学们，勤俭朴素是一种美德，让我们从小做起，让美德与我们同行!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一个有着两千多年文化的国家，素来以“文明古国”、“礼仪之邦”著称。诚实、守信、宽容、孝顺、节约……许多的文明美德，没有被千年的古风忘记，古风把他们从遥远的古代吹到现代，给人们以心灵的盛宴。</w:t>
      </w:r>
    </w:p>
    <w:p>
      <w:pPr>
        <w:ind w:left="0" w:right="0" w:firstLine="560"/>
        <w:spacing w:before="450" w:after="450" w:line="312" w:lineRule="auto"/>
      </w:pPr>
      <w:r>
        <w:rPr>
          <w:rFonts w:ascii="宋体" w:hAnsi="宋体" w:eastAsia="宋体" w:cs="宋体"/>
          <w:color w:val="000"/>
          <w:sz w:val="28"/>
          <w:szCs w:val="28"/>
        </w:rPr>
        <w:t xml:space="preserve">说到宽容，我不得不说，自古以来，狭隘都是小人的代名词，而宽容则是人们精神的一种表现。周瑜是狭隘的，他不肯让诸葛亮胜于他，百般算计，最后却被诸葛亮气得吐血而死。慈禧太后和别人下棋，别人吃她一个马，他杀对方全家，死后被人唾骂;庞涓也是狭隘的，他不想孙膑胜过自己，绞尽脑汁，诬蔑孙膑，最后拔剑自刎……把狭隘丢下，紧握宽容，学习安德鲁马修斯笔下小小的紫罗兰，“把香味留在那脚跟上”。</w:t>
      </w:r>
    </w:p>
    <w:p>
      <w:pPr>
        <w:ind w:left="0" w:right="0" w:firstLine="560"/>
        <w:spacing w:before="450" w:after="450" w:line="312" w:lineRule="auto"/>
      </w:pPr>
      <w:r>
        <w:rPr>
          <w:rFonts w:ascii="宋体" w:hAnsi="宋体" w:eastAsia="宋体" w:cs="宋体"/>
          <w:color w:val="000"/>
          <w:sz w:val="28"/>
          <w:szCs w:val="28"/>
        </w:rPr>
        <w:t xml:space="preserve">美国总统林肯，对政敌很是宽容，这让许多官员很是费解，当一些官员向他提出应该将政治消灭时，他却微笑着摇摇头说：“当我们把他们变成自己的朋友时，不正是消灭了自己的敌人吗?”林肯正是凭着一颗宽容之心，成了美国总统。</w:t>
      </w:r>
    </w:p>
    <w:p>
      <w:pPr>
        <w:ind w:left="0" w:right="0" w:firstLine="560"/>
        <w:spacing w:before="450" w:after="450" w:line="312" w:lineRule="auto"/>
      </w:pPr>
      <w:r>
        <w:rPr>
          <w:rFonts w:ascii="宋体" w:hAnsi="宋体" w:eastAsia="宋体" w:cs="宋体"/>
          <w:color w:val="000"/>
          <w:sz w:val="28"/>
          <w:szCs w:val="28"/>
        </w:rPr>
        <w:t xml:space="preserve">在“将相和”中，赵国大将军廉颇，因不满蔺相如的官职比自己高，设法羞辱他。而蔺相如听说后，开始躲避廉颇，廉颇知道自己做错后，背着荆条去蔺相如家道歉。蔺相如原谅了他，二人结成誓死同生的朋友，才了流传至今的.“负荆请罪”。</w:t>
      </w:r>
    </w:p>
    <w:p>
      <w:pPr>
        <w:ind w:left="0" w:right="0" w:firstLine="560"/>
        <w:spacing w:before="450" w:after="450" w:line="312" w:lineRule="auto"/>
      </w:pPr>
      <w:r>
        <w:rPr>
          <w:rFonts w:ascii="宋体" w:hAnsi="宋体" w:eastAsia="宋体" w:cs="宋体"/>
          <w:color w:val="000"/>
          <w:sz w:val="28"/>
          <w:szCs w:val="28"/>
        </w:rPr>
        <w:t xml:space="preserve">说完了宽容，我们再来说说孝顺吧。</w:t>
      </w:r>
    </w:p>
    <w:p>
      <w:pPr>
        <w:ind w:left="0" w:right="0" w:firstLine="560"/>
        <w:spacing w:before="450" w:after="450" w:line="312" w:lineRule="auto"/>
      </w:pPr>
      <w:r>
        <w:rPr>
          <w:rFonts w:ascii="宋体" w:hAnsi="宋体" w:eastAsia="宋体" w:cs="宋体"/>
          <w:color w:val="000"/>
          <w:sz w:val="28"/>
          <w:szCs w:val="28"/>
        </w:rPr>
        <w:t xml:space="preserve">记得那是月考的前几天，老师抓得经较严，每天都到十一二点才上床休息。我的胆子小，即使开着灯身边也得有人陪着。于是，爸爸和妈妈成了我的“陪读”，那时我学着学着就会感到厌烦，但稍稍一偏头，看见坐在身边的父母，看见桌子上那杯冒着热气的提神茶，就好比注射了兴奋一般，立马又投入到“战斗”中。</w:t>
      </w:r>
    </w:p>
    <w:p>
      <w:pPr>
        <w:ind w:left="0" w:right="0" w:firstLine="560"/>
        <w:spacing w:before="450" w:after="450" w:line="312" w:lineRule="auto"/>
      </w:pPr>
      <w:r>
        <w:rPr>
          <w:rFonts w:ascii="宋体" w:hAnsi="宋体" w:eastAsia="宋体" w:cs="宋体"/>
          <w:color w:val="000"/>
          <w:sz w:val="28"/>
          <w:szCs w:val="28"/>
        </w:rPr>
        <w:t xml:space="preserve">很长时间过去了，“革命尚未成功”，我辈仍需努力。父母也累了。妈妈让爸爸先去休息，爸爸幽默地说：“一会儿来换班”。妈妈依然陪着我，偶尔会拿起我的一本书，借着灯光看看，不时也帮我做做后勤工作。帮我拿拿工具书，翻翻资料……经过几个小时的“战斗”，我胜利了，再看看身边的妈妈，已经睡着了。</w:t>
      </w:r>
    </w:p>
    <w:p>
      <w:pPr>
        <w:ind w:left="0" w:right="0" w:firstLine="560"/>
        <w:spacing w:before="450" w:after="450" w:line="312" w:lineRule="auto"/>
      </w:pPr>
      <w:r>
        <w:rPr>
          <w:rFonts w:ascii="宋体" w:hAnsi="宋体" w:eastAsia="宋体" w:cs="宋体"/>
          <w:color w:val="000"/>
          <w:sz w:val="28"/>
          <w:szCs w:val="28"/>
        </w:rPr>
        <w:t xml:space="preserve">我起身走出卧室，突然一碗冒着热气、香喷喷的鸡汤映入我的眼帘，原来爸爸并没有睡……我走上前去，伴着泪水一饮用水而尽。</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弘扬中华美德演讲稿名字篇十</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弘扬中华美德演讲稿名字篇十一</w:t>
      </w:r>
    </w:p>
    <w:p>
      <w:pPr>
        <w:ind w:left="0" w:right="0" w:firstLine="560"/>
        <w:spacing w:before="450" w:after="450" w:line="312" w:lineRule="auto"/>
      </w:pPr>
      <w:r>
        <w:rPr>
          <w:rFonts w:ascii="宋体" w:hAnsi="宋体" w:eastAsia="宋体" w:cs="宋体"/>
          <w:color w:val="000"/>
          <w:sz w:val="28"/>
          <w:szCs w:val="28"/>
        </w:rPr>
        <w:t xml:space="preserve">中华民族作为一个有着悠久历史的民族，在千年文明史中积淀了高尚的传统美德和优秀的民族精神。本站小编为大家整理了关于弘扬中华传统美德的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早上好!今天我演讲的题目是“弘扬中华传统美德，做文明小学生”。</w:t>
      </w:r>
    </w:p>
    <w:p>
      <w:pPr>
        <w:ind w:left="0" w:right="0" w:firstLine="560"/>
        <w:spacing w:before="450" w:after="450" w:line="312" w:lineRule="auto"/>
      </w:pPr>
      <w:r>
        <w:rPr>
          <w:rFonts w:ascii="宋体" w:hAnsi="宋体" w:eastAsia="宋体" w:cs="宋体"/>
          <w:color w:val="000"/>
          <w:sz w:val="28"/>
          <w:szCs w:val="28"/>
        </w:rPr>
        <w:t xml:space="preserve">我国是一个具有悠久历史和灿烂文化的文明古国，也是一个举世闻名的礼仪之邦，中华民族在自己发展历程中，形成了代代传承的美德。为了这五千年延绵不绝的中华文明，为了这五千年生生不息的民族之魂，同学们快快行动吧，让我们一起来争做文明的小学生，从自己做起，从细微之处做起，改掉各种陋习，走在校园里，自觉地弯腰拣起脚边的纸屑;走在教学楼里，主动地向迎面走来的老师问好;步行在大街上，认真遵守交通法规，与文明通行，坐在公共汽车上，真诚地为身边的老人让座……其实“文明”并不遥远，它时刻围绕在我们身边。如果你还没有做到，就从现在开始。在家，争做孝敬父母的好儿女;来到学校争做讲文明、懂礼貌的好学生。让我们爱护校园里的一草一木，让我们朗朗的书声和欢歌笑语在校园里回荡。让我们在这里留下人生中一段最美好的回忆。当有一天我们步入社会，我们就一定会成为一名有公德、守法纪的好公民。“成于心而形于外”。让我们从身边的点滴小事做起。让我们在自我监督于自我完善中逐步养成文明的行为习惯，并使习惯成为自然。真真正正做一名合格的、文明的小学生。</w:t>
      </w:r>
    </w:p>
    <w:p>
      <w:pPr>
        <w:ind w:left="0" w:right="0" w:firstLine="560"/>
        <w:spacing w:before="450" w:after="450" w:line="312" w:lineRule="auto"/>
      </w:pPr>
      <w:r>
        <w:rPr>
          <w:rFonts w:ascii="宋体" w:hAnsi="宋体" w:eastAsia="宋体" w:cs="宋体"/>
          <w:color w:val="000"/>
          <w:sz w:val="28"/>
          <w:szCs w:val="28"/>
        </w:rPr>
        <w:t xml:space="preserve">许多的文明美德，没有被千年的古风忘记，古风把他们从遥远的古代吹到现代，给人们以心灵的盛宴。</w:t>
      </w:r>
    </w:p>
    <w:p>
      <w:pPr>
        <w:ind w:left="0" w:right="0" w:firstLine="560"/>
        <w:spacing w:before="450" w:after="450" w:line="312" w:lineRule="auto"/>
      </w:pPr>
      <w:r>
        <w:rPr>
          <w:rFonts w:ascii="宋体" w:hAnsi="宋体" w:eastAsia="宋体" w:cs="宋体"/>
          <w:color w:val="000"/>
          <w:sz w:val="28"/>
          <w:szCs w:val="28"/>
        </w:rPr>
        <w:t xml:space="preserve">把狭隘丢下，紧握宽容，学习安德鲁•马修斯笔下小小的紫罗兰，“把香味留在那脚跟上”。</w:t>
      </w:r>
    </w:p>
    <w:p>
      <w:pPr>
        <w:ind w:left="0" w:right="0" w:firstLine="560"/>
        <w:spacing w:before="450" w:after="450" w:line="312" w:lineRule="auto"/>
      </w:pPr>
      <w:r>
        <w:rPr>
          <w:rFonts w:ascii="宋体" w:hAnsi="宋体" w:eastAsia="宋体" w:cs="宋体"/>
          <w:color w:val="000"/>
          <w:sz w:val="28"/>
          <w:szCs w:val="28"/>
        </w:rPr>
        <w:t xml:space="preserve">美国总统林肯，对政敌很是宽容，这让许多官员很是费解，当一些官员向他提出应该将政治消灭时，他却微笑着摇摇头说：“当我们把他们变成自己的朋友时，不正是消灭了自己的敌人吗?”林肯正是凭着一颗宽容之心，成了美国总统。</w:t>
      </w:r>
    </w:p>
    <w:p>
      <w:pPr>
        <w:ind w:left="0" w:right="0" w:firstLine="560"/>
        <w:spacing w:before="450" w:after="450" w:line="312" w:lineRule="auto"/>
      </w:pPr>
      <w:r>
        <w:rPr>
          <w:rFonts w:ascii="宋体" w:hAnsi="宋体" w:eastAsia="宋体" w:cs="宋体"/>
          <w:color w:val="000"/>
          <w:sz w:val="28"/>
          <w:szCs w:val="28"/>
        </w:rPr>
        <w:t xml:space="preserve">在“将相和”中，赵国大将军廉颇，因不满蔺相如的官职比自己高，设法羞辱他。而蔺相如听说后，开始躲避廉颇，廉颇知道自己做错后，背着荆条去蔺相如家道歉。蔺相如原谅了他，二人结成誓死同生的朋友，才了流传至今的“负荆请罪”。</w:t>
      </w:r>
    </w:p>
    <w:p>
      <w:pPr>
        <w:ind w:left="0" w:right="0" w:firstLine="560"/>
        <w:spacing w:before="450" w:after="450" w:line="312" w:lineRule="auto"/>
      </w:pPr>
      <w:r>
        <w:rPr>
          <w:rFonts w:ascii="宋体" w:hAnsi="宋体" w:eastAsia="宋体" w:cs="宋体"/>
          <w:color w:val="000"/>
          <w:sz w:val="28"/>
          <w:szCs w:val="28"/>
        </w:rPr>
        <w:t xml:space="preserve">说完了宽容，我们再来说说孝顺。</w:t>
      </w:r>
    </w:p>
    <w:p>
      <w:pPr>
        <w:ind w:left="0" w:right="0" w:firstLine="560"/>
        <w:spacing w:before="450" w:after="450" w:line="312" w:lineRule="auto"/>
      </w:pPr>
      <w:r>
        <w:rPr>
          <w:rFonts w:ascii="宋体" w:hAnsi="宋体" w:eastAsia="宋体" w:cs="宋体"/>
          <w:color w:val="000"/>
          <w:sz w:val="28"/>
          <w:szCs w:val="28"/>
        </w:rPr>
        <w:t xml:space="preserve">记得那是月考的前几天，老师抓得经较严，每天都到十一二点才上床休息。我的胆子小，即使开着灯身边也得有人陪着。于是，爸爸和妈妈成了我的“陪读”，那时我学着学着就会感到厌烦，但稍稍一偏头，看见坐在身边的父母，看见桌子上那杯冒着热气的提神茶，就好比注射了兴奋剂一般，立马又投入到“战斗”中。</w:t>
      </w:r>
    </w:p>
    <w:p>
      <w:pPr>
        <w:ind w:left="0" w:right="0" w:firstLine="560"/>
        <w:spacing w:before="450" w:after="450" w:line="312" w:lineRule="auto"/>
      </w:pPr>
      <w:r>
        <w:rPr>
          <w:rFonts w:ascii="宋体" w:hAnsi="宋体" w:eastAsia="宋体" w:cs="宋体"/>
          <w:color w:val="000"/>
          <w:sz w:val="28"/>
          <w:szCs w:val="28"/>
        </w:rPr>
        <w:t xml:space="preserve">经过几个小时的“战斗”，我胜利了，再看看身边的妈妈，已经睡着了。</w:t>
      </w:r>
    </w:p>
    <w:p>
      <w:pPr>
        <w:ind w:left="0" w:right="0" w:firstLine="560"/>
        <w:spacing w:before="450" w:after="450" w:line="312" w:lineRule="auto"/>
      </w:pPr>
      <w:r>
        <w:rPr>
          <w:rFonts w:ascii="宋体" w:hAnsi="宋体" w:eastAsia="宋体" w:cs="宋体"/>
          <w:color w:val="000"/>
          <w:sz w:val="28"/>
          <w:szCs w:val="28"/>
        </w:rPr>
        <w:t xml:space="preserve">我起身走出卧室，突然一碗冒着热气、香喷喷的鸡汤映入我的眼帘，原来爸爸并没有睡……我走上前去，伴着泪水一饮用水而尽。</w:t>
      </w:r>
    </w:p>
    <w:p>
      <w:pPr>
        <w:ind w:left="0" w:right="0" w:firstLine="560"/>
        <w:spacing w:before="450" w:after="450" w:line="312" w:lineRule="auto"/>
      </w:pPr>
      <w:r>
        <w:rPr>
          <w:rFonts w:ascii="宋体" w:hAnsi="宋体" w:eastAsia="宋体" w:cs="宋体"/>
          <w:color w:val="000"/>
          <w:sz w:val="28"/>
          <w:szCs w:val="28"/>
        </w:rPr>
        <w:t xml:space="preserve">从那次月考事件中，我深刻体会到了父母对我的爱，正如政治课本所讲的“父母对子女的爱是世界上最无私最真挚的爱”。我也下定决心，要努力学习，在生活中多体谅父母，多关心父母，少惹他们生气，少让他们操心，“孝”不只挂在嘴上，而是融在行动中。</w:t>
      </w:r>
    </w:p>
    <w:p>
      <w:pPr>
        <w:ind w:left="0" w:right="0" w:firstLine="560"/>
        <w:spacing w:before="450" w:after="450" w:line="312" w:lineRule="auto"/>
      </w:pPr>
      <w:r>
        <w:rPr>
          <w:rFonts w:ascii="宋体" w:hAnsi="宋体" w:eastAsia="宋体" w:cs="宋体"/>
          <w:color w:val="000"/>
          <w:sz w:val="28"/>
          <w:szCs w:val="28"/>
        </w:rPr>
        <w:t xml:space="preserve">亲爱的同学们，撩开心湖的面纱，那生活中的点点滴滴折射出的不正是“文明美德”吗?如果人人都讲文明，人人争做好公民，那么社会不就更美好了吗?让我们与文明携手，与美德相伴，共同努力，让“文明美德”一直与我们同在，让“文明美德”一直伴我们成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大家好!今天我想和大家讨论的主题是扬传统，树美德，获新知。</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历史的古国，中华民族的传统美德也有许许多多，如：天下兴亡，匹夫有责”的整体主义思想，勤劳勇敢，酷爱自由的民族精神，先天下之忧而忧，后天下之乐而乐”的崇高志向......作为中国人，让我们倍感自豪和骄傲的是我们优良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每个家庭都有各自的家风，所谓家风，应该是从层层的家训中仔细挑选，取其精华，去其糟粕后简撷而成的。良好的家风对于一个家庭来说是有着重要地位的。</w:t>
      </w:r>
    </w:p>
    <w:p>
      <w:pPr>
        <w:ind w:left="0" w:right="0" w:firstLine="560"/>
        <w:spacing w:before="450" w:after="450" w:line="312" w:lineRule="auto"/>
      </w:pPr>
      <w:r>
        <w:rPr>
          <w:rFonts w:ascii="宋体" w:hAnsi="宋体" w:eastAsia="宋体" w:cs="宋体"/>
          <w:color w:val="000"/>
          <w:sz w:val="28"/>
          <w:szCs w:val="28"/>
        </w:rPr>
        <w:t xml:space="preserve">有人会觉得好的家风只对一个家庭来说有利，其实不然。好的家风不但对家庭有利，同时也对推进社会的风气起着积极的作用。对于一个一直遵循着良好家教，渲染着良好风气的人来说，对社会的发展才会有正确的帮助。好的家风打造了儿童成长的摇篮，引领着儿童走向正确的道路。</w:t>
      </w:r>
    </w:p>
    <w:p>
      <w:pPr>
        <w:ind w:left="0" w:right="0" w:firstLine="560"/>
        <w:spacing w:before="450" w:after="450" w:line="312" w:lineRule="auto"/>
      </w:pPr>
      <w:r>
        <w:rPr>
          <w:rFonts w:ascii="宋体" w:hAnsi="宋体" w:eastAsia="宋体" w:cs="宋体"/>
          <w:color w:val="000"/>
          <w:sz w:val="28"/>
          <w:szCs w:val="28"/>
        </w:rPr>
        <w:t xml:space="preserve">家风是家庭良好的组成单位，家庭又是社会中的个体。家风这一润物细无声的良好的品质是中华民族传统美德的表现。良好的家风是社会的精神面貌，也是中华民族传承的重要品质。</w:t>
      </w:r>
    </w:p>
    <w:p>
      <w:pPr>
        <w:ind w:left="0" w:right="0" w:firstLine="560"/>
        <w:spacing w:before="450" w:after="450" w:line="312" w:lineRule="auto"/>
      </w:pPr>
      <w:r>
        <w:rPr>
          <w:rFonts w:ascii="宋体" w:hAnsi="宋体" w:eastAsia="宋体" w:cs="宋体"/>
          <w:color w:val="000"/>
          <w:sz w:val="28"/>
          <w:szCs w:val="28"/>
        </w:rPr>
        <w:t xml:space="preserve">随着科技，经济的不断发展，在社会上也渐渐出现了不良风气。例如：人性的冷漠，儿女的不忠不孝，夫妻的闪婚闪离不都指出了社会风气建设的不足，有力地点出了对于建设风气的重要性。社会的良好风气如何建设，依靠社会公民的个人素质，而每个社会公民的素质不又来源于家庭的风气。说到底，良好的家风是构造美好社会之源。</w:t>
      </w:r>
    </w:p>
    <w:p>
      <w:pPr>
        <w:ind w:left="0" w:right="0" w:firstLine="560"/>
        <w:spacing w:before="450" w:after="450" w:line="312" w:lineRule="auto"/>
      </w:pPr>
      <w:r>
        <w:rPr>
          <w:rFonts w:ascii="宋体" w:hAnsi="宋体" w:eastAsia="宋体" w:cs="宋体"/>
          <w:color w:val="000"/>
          <w:sz w:val="28"/>
          <w:szCs w:val="28"/>
        </w:rPr>
        <w:t xml:space="preserve">在改革开放，推行加快实现中国梦的政策中，建设好的家风同样具有正面意义。好的家风推动着个人的品性，个人的品性结合在一起构成了完善和谐的社会风气。好的家风影响甚广，我们要学会从小事做起，从家庭抓起，让良好的家风从自身展现让每个家庭都有好家风，让良好的家风代代相传，让家庭之美推进社会风气的建设，筑建社会发展的根本，推进实现中国梦的目标。</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弘扬中华美德演讲稿名字篇十三</w:t>
      </w:r>
    </w:p>
    <w:p>
      <w:pPr>
        <w:ind w:left="0" w:right="0" w:firstLine="560"/>
        <w:spacing w:before="450" w:after="450" w:line="312" w:lineRule="auto"/>
      </w:pPr>
      <w:r>
        <w:rPr>
          <w:rFonts w:ascii="宋体" w:hAnsi="宋体" w:eastAsia="宋体" w:cs="宋体"/>
          <w:color w:val="000"/>
          <w:sz w:val="28"/>
          <w:szCs w:val="28"/>
        </w:rPr>
        <w:t xml:space="preserve">中华美德形成和发展的过程就像一片森林的成长。在神州大地的沃土上，一个个中华儿女就是中华美德的种子。本文是本站小编为大家整理的弘扬中华传统美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这本书中，我们可以结识到为敬老院的孤寡老人而舞的“街舞少年”徐亚菲;孜孜不倦、热爱解题胜过休息的“题王”周彦孜;口若悬河的小小“外交官”邵嶷;善良乐观、“在静寂中聆听世界”的施颖……他们用最美好、最纯真的心灵，感动着你我。他们，一群和我们年龄相仿阳光少年，以活力四射的形象跃然纸上。他们个性鲜明，他们充满希望，他们全身闪烁着美德的光芒，有无私奉献的精神，有乐于助人的品质，有坚持不懈的信念。有创新，有想法，敢做，敢说，个个都是新一代少年的代表和学习榜样。他们就像初绽的新蕾，那没有任何杂质的花瓣一瓣瓣展现在人们面前，那幽幽的花香久久弥漫在人们的心间。</w:t>
      </w:r>
    </w:p>
    <w:p>
      <w:pPr>
        <w:ind w:left="0" w:right="0" w:firstLine="560"/>
        <w:spacing w:before="450" w:after="450" w:line="312" w:lineRule="auto"/>
      </w:pPr>
      <w:r>
        <w:rPr>
          <w:rFonts w:ascii="宋体" w:hAnsi="宋体" w:eastAsia="宋体" w:cs="宋体"/>
          <w:color w:val="000"/>
          <w:sz w:val="28"/>
          <w:szCs w:val="28"/>
        </w:rPr>
        <w:t xml:space="preserve">读了这本书，我不禁思考起来。序言上有这么一句话：“每一朵花都记得要为生命怒放，这是花与生命的约定。”我当时就被震撼了，我思索，我们，这些少年，这些花朵，遵守“生命的约定”，为生命怒放了吗?也许我们不曾想过。但是，我相信，我们只要被这样的一群孩子们感动过，我们就不会再甘于只是为自己而活着，我们也会默默地绽放，默默地释放出芬芳，默默地让美德溢满心田脑海，默默地为他人奉献。到那时，世界将不再寂寞，而是充满温暖。</w:t>
      </w:r>
    </w:p>
    <w:p>
      <w:pPr>
        <w:ind w:left="0" w:right="0" w:firstLine="560"/>
        <w:spacing w:before="450" w:after="450" w:line="312" w:lineRule="auto"/>
      </w:pPr>
      <w:r>
        <w:rPr>
          <w:rFonts w:ascii="宋体" w:hAnsi="宋体" w:eastAsia="宋体" w:cs="宋体"/>
          <w:color w:val="000"/>
          <w:sz w:val="28"/>
          <w:szCs w:val="28"/>
        </w:rPr>
        <w:t xml:space="preserve">让我们携起手来，为他人做一些哪怕是微不足道的小事，为生命的诺言而绽放，创造一个最美好的未来。从这一刻开始，扬起美德的风帆，让美德远航!</w:t>
      </w:r>
    </w:p>
    <w:p>
      <w:pPr>
        <w:ind w:left="0" w:right="0" w:firstLine="560"/>
        <w:spacing w:before="450" w:after="450" w:line="312" w:lineRule="auto"/>
      </w:pPr>
      <w:r>
        <w:rPr>
          <w:rFonts w:ascii="宋体" w:hAnsi="宋体" w:eastAsia="宋体" w:cs="宋体"/>
          <w:color w:val="000"/>
          <w:sz w:val="28"/>
          <w:szCs w:val="28"/>
        </w:rPr>
        <w:t xml:space="preserve">中华传统美德在华夏史上源远流长，自古至今，从未间断。前有古人，后有来者。</w:t>
      </w:r>
    </w:p>
    <w:p>
      <w:pPr>
        <w:ind w:left="0" w:right="0" w:firstLine="560"/>
        <w:spacing w:before="450" w:after="450" w:line="312" w:lineRule="auto"/>
      </w:pPr>
      <w:r>
        <w:rPr>
          <w:rFonts w:ascii="宋体" w:hAnsi="宋体" w:eastAsia="宋体" w:cs="宋体"/>
          <w:color w:val="000"/>
          <w:sz w:val="28"/>
          <w:szCs w:val="28"/>
        </w:rPr>
        <w:t xml:space="preserve">发扬传统美德是我们新一代中学生的责任。</w:t>
      </w:r>
    </w:p>
    <w:p>
      <w:pPr>
        <w:ind w:left="0" w:right="0" w:firstLine="560"/>
        <w:spacing w:before="450" w:after="450" w:line="312" w:lineRule="auto"/>
      </w:pPr>
      <w:r>
        <w:rPr>
          <w:rFonts w:ascii="宋体" w:hAnsi="宋体" w:eastAsia="宋体" w:cs="宋体"/>
          <w:color w:val="000"/>
          <w:sz w:val="28"/>
          <w:szCs w:val="28"/>
        </w:rPr>
        <w:t xml:space="preserve">今天，我在爸爸的带领下，去超市买了十袋水饺和一些水果，去看望自己的奶奶。到了家，奶奶不在家，我和爸爸将水果放在桌上，动手帮爸爸煮起饺子来，不一会而，白花花的饺子浮出了水面，我知道这是科学中浮力原理，饺子熟了，体积膨胀，浮力增大，于是浮起来了。爸爸把饺子盛了许多碗，一字排开，两碗留给爷爷奶奶，其余的送给邻居老人家。不多久，奶奶回家了，一进门就闻到了香气，就知道是我们来了。吃到饺子的邻居爷爷奶奶，都来到奶奶家，跟我们唠叨唠叨家常，都夸我爸爸是个孝子，我是个孝孙女。我们都开心的聊了一个上午。</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美德之所以称之为美德，是因为它是一个真理，一种内在的美。</w:t>
      </w:r>
    </w:p>
    <w:p>
      <w:pPr>
        <w:ind w:left="0" w:right="0" w:firstLine="560"/>
        <w:spacing w:before="450" w:after="450" w:line="312" w:lineRule="auto"/>
      </w:pPr>
      <w:r>
        <w:rPr>
          <w:rFonts w:ascii="宋体" w:hAnsi="宋体" w:eastAsia="宋体" w:cs="宋体"/>
          <w:color w:val="000"/>
          <w:sz w:val="28"/>
          <w:szCs w:val="28"/>
        </w:rPr>
        <w:t xml:space="preserve">美德是什么颜色?说它是红色，因为助人为乐的美德助人者常常有一颗红色而火热的心;说它是黄色，是因为尊老爱幼的美德，敬老者常常是阳光乐观向上的;说它是绿色，是因为绿色环保的美德环保者愿意为植树造林和低碳环保而做出奉献。</w:t>
      </w:r>
    </w:p>
    <w:p>
      <w:pPr>
        <w:ind w:left="0" w:right="0" w:firstLine="560"/>
        <w:spacing w:before="450" w:after="450" w:line="312" w:lineRule="auto"/>
      </w:pPr>
      <w:r>
        <w:rPr>
          <w:rFonts w:ascii="宋体" w:hAnsi="宋体" w:eastAsia="宋体" w:cs="宋体"/>
          <w:color w:val="000"/>
          <w:sz w:val="28"/>
          <w:szCs w:val="28"/>
        </w:rPr>
        <w:t xml:space="preserve">3月12日是植树节，这一天会有成千上万的人们自发组织，来到野外，挖出一个个小坑，把一棵棵苍翠挺拔的小树埋下去，于是不一会儿，山坡上就长满了一棵棵小树。但是植树节一年只有一次，每年人们似乎只有到了这个时候才能想起来植树造林的重要性，所以，我们班级里组织了一个活动，就是倡导大家低碳环保，为绿色社会做出贡献，我们分配好了任务，我是要画一张绿色环保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于是，大家信心满满地回到家准备各自的任务，我也开始从网上搜集关于植树的资料，一切都准备充分以后我开始了我的创作，我先在刊头上画上了植树节的标志，并给手抄报起了个名字就叫“绿色手抄报”并给他用绿色荧光笔上色，让刊头看上去漂亮又显眼，接着我用绿色树枝的形象，给手抄报加上了花边，用一个个绿色的小精灵，把手抄报分隔开来。</w:t>
      </w:r>
    </w:p>
    <w:p>
      <w:pPr>
        <w:ind w:left="0" w:right="0" w:firstLine="560"/>
        <w:spacing w:before="450" w:after="450" w:line="312" w:lineRule="auto"/>
      </w:pPr>
      <w:r>
        <w:rPr>
          <w:rFonts w:ascii="宋体" w:hAnsi="宋体" w:eastAsia="宋体" w:cs="宋体"/>
          <w:color w:val="000"/>
          <w:sz w:val="28"/>
          <w:szCs w:val="28"/>
        </w:rPr>
        <w:t xml:space="preserve">最后把分隔开来的空白部分画上一条条彩线，终于，排版全部排完了，接下来，就只剩下誊抄文字了，我抄下了关于“植树造林好处多”的内容，还有“一亩森林的巨大作用”和“没有森林就没有人类”更有震撼人心的没有了森林土地沙漠化和生活在靠近森林的人们寿命更长的图片，关于环保和植树造林比比皆是。经过了两个多小时的努力，我终于完成了这幅手抄报，第二天带到班级里得到了大家的一致好评，大家用一块巨大的木板，张贴出大家的作品，放在学校的门口展览，当听见别人指着那块木板啧啧赞叹之时，我的心里也美滋滋的。</w:t>
      </w:r>
    </w:p>
    <w:p>
      <w:pPr>
        <w:ind w:left="0" w:right="0" w:firstLine="560"/>
        <w:spacing w:before="450" w:after="450" w:line="312" w:lineRule="auto"/>
      </w:pPr>
      <w:r>
        <w:rPr>
          <w:rFonts w:ascii="宋体" w:hAnsi="宋体" w:eastAsia="宋体" w:cs="宋体"/>
          <w:color w:val="000"/>
          <w:sz w:val="28"/>
          <w:szCs w:val="28"/>
        </w:rPr>
        <w:t xml:space="preserve">绿色环保的美德是我们不能没有的，如果人人都能够自觉的低碳节能环保，那么地球将是一片多么美好的天地啊!</w:t>
      </w:r>
    </w:p>
    <w:p>
      <w:pPr>
        <w:ind w:left="0" w:right="0" w:firstLine="560"/>
        <w:spacing w:before="450" w:after="450" w:line="312" w:lineRule="auto"/>
      </w:pPr>
      <w:r>
        <w:rPr>
          <w:rFonts w:ascii="宋体" w:hAnsi="宋体" w:eastAsia="宋体" w:cs="宋体"/>
          <w:color w:val="000"/>
          <w:sz w:val="28"/>
          <w:szCs w:val="28"/>
        </w:rPr>
        <w:t xml:space="preserve">生活中处处都有美：山美，雄伟壮丽;水美，清澈迂回;人更美，拥有美德。</w:t>
      </w:r>
    </w:p>
    <w:p>
      <w:pPr>
        <w:ind w:left="0" w:right="0" w:firstLine="560"/>
        <w:spacing w:before="450" w:after="450" w:line="312" w:lineRule="auto"/>
      </w:pPr>
      <w:r>
        <w:rPr>
          <w:rFonts w:ascii="宋体" w:hAnsi="宋体" w:eastAsia="宋体" w:cs="宋体"/>
          <w:color w:val="000"/>
          <w:sz w:val="28"/>
          <w:szCs w:val="28"/>
        </w:rPr>
        <w:t xml:space="preserve">美德就在我身边。一次下课时，墙上的挂图掉在了地上。有的同学不慎在上面踩了几个脚印，原本干干净净的挂图成了“花猫脸”了。还有几个同学视而不见，绕着走了过去。这时，刘芳意看到了，立即捡了起来，放在书桌上，从兜里掏出洁白的手帕，擦了一遍又一遍。嗬!“花猫脸”变成了“小白脸”;白手绢变成了黑手绢。之后，她又跑到小卖店，从午饭钱中节省了一元钱买了一瓶胶水，将挂图牢牢地粘在了墙上。她这才满意地笑了。此时，同学们纷纷向她投去了敬佩的目光。</w:t>
      </w:r>
    </w:p>
    <w:p>
      <w:pPr>
        <w:ind w:left="0" w:right="0" w:firstLine="560"/>
        <w:spacing w:before="450" w:after="450" w:line="312" w:lineRule="auto"/>
      </w:pPr>
      <w:r>
        <w:rPr>
          <w:rFonts w:ascii="宋体" w:hAnsi="宋体" w:eastAsia="宋体" w:cs="宋体"/>
          <w:color w:val="000"/>
          <w:sz w:val="28"/>
          <w:szCs w:val="28"/>
        </w:rPr>
        <w:t xml:space="preserve">美德仍在我身边。有一次，我和同学吴可迪去南环广场玩儿，正玩到兴头上，却看见一块西瓜皮躺在地上睡“美容觉”，一大群蚂蚁和几只苍蝇在上面开“party”，让人看一眼就觉得胃里翻江倒海，况且还散发出令人作呕的异味。我立刻捂住鼻子，以每秒180迈的速度跑开了。等我回头一看，吴可迪正弯腰捡起西瓜皮，丢进了垃圾箱里。我问他：“你不觉得恶心吗?”他一边擦着手，一边笑着说：“农安是我家，‘创城’靠大家嘛!”顿时，一股敬佩之情油然而生。</w:t>
      </w:r>
    </w:p>
    <w:p>
      <w:pPr>
        <w:ind w:left="0" w:right="0" w:firstLine="560"/>
        <w:spacing w:before="450" w:after="450" w:line="312" w:lineRule="auto"/>
      </w:pPr>
      <w:r>
        <w:rPr>
          <w:rFonts w:ascii="宋体" w:hAnsi="宋体" w:eastAsia="宋体" w:cs="宋体"/>
          <w:color w:val="000"/>
          <w:sz w:val="28"/>
          <w:szCs w:val="28"/>
        </w:rPr>
        <w:t xml:space="preserve">美德总在我身边。一天放学，雨淅淅沥沥地下个不停，我不禁加快了脚步低着头向前跑去。突然，我撞到了一个拄着拐杖的老爷爷，我连忙说：“对不起，对不起!”“不要紧的。”为了表示我的歉意，我搀扶着老爷爷向前走去。走着走着，一个“拦路虎”——下水井盖出现在眼前，我忙说“下水井盖开了，老爷爷走这边。”老爷爷一听停了下来，放下拐杖，蹲了下去，一边摸索着，一边说：“如果不盖上的话，说不定有人经过会绊倒的。”他摸呀摸，终于摸到了井盖，吃力地将井盖一点一点地拖到了井上盖好，站了起来。我这才发现老爷爷原来是盲人啊!不!盲人老爷爷却是我前进路上的引路人!</w:t>
      </w:r>
    </w:p>
    <w:p>
      <w:pPr>
        <w:ind w:left="0" w:right="0" w:firstLine="560"/>
        <w:spacing w:before="450" w:after="450" w:line="312" w:lineRule="auto"/>
      </w:pPr>
      <w:r>
        <w:rPr>
          <w:rFonts w:ascii="宋体" w:hAnsi="宋体" w:eastAsia="宋体" w:cs="宋体"/>
          <w:color w:val="000"/>
          <w:sz w:val="28"/>
          <w:szCs w:val="28"/>
        </w:rPr>
        <w:t xml:space="preserve">美德是世界上最伟大的旋律，它就像涓涓细流，汇成了充满爱的海洋。生活中并不是缺少美，而是我们缺少发现。只要我们细心观察，就会看到光芒四射的最美丽的人性，它会感染着你我他。</w:t>
      </w:r>
    </w:p>
    <w:p>
      <w:pPr>
        <w:ind w:left="0" w:right="0" w:firstLine="560"/>
        <w:spacing w:before="450" w:after="450" w:line="312" w:lineRule="auto"/>
      </w:pPr>
      <w:r>
        <w:rPr>
          <w:rFonts w:ascii="宋体" w:hAnsi="宋体" w:eastAsia="宋体" w:cs="宋体"/>
          <w:color w:val="000"/>
          <w:sz w:val="28"/>
          <w:szCs w:val="28"/>
        </w:rPr>
        <w:t xml:space="preserve">如同坚韧的白杨，不论沙漠何等的炎热、干燥，他们确始终保持着生机勃勃的绿色;如同草丛中的野花，虽然没有牡丹的富丽堂皇，玫瑰的娇艳欲滴，他们，确始终以不变的姿态展示最真实的自己。他们，就是美德少年!</w:t>
      </w:r>
    </w:p>
    <w:p>
      <w:pPr>
        <w:ind w:left="0" w:right="0" w:firstLine="560"/>
        <w:spacing w:before="450" w:after="450" w:line="312" w:lineRule="auto"/>
      </w:pPr>
      <w:r>
        <w:rPr>
          <w:rFonts w:ascii="宋体" w:hAnsi="宋体" w:eastAsia="宋体" w:cs="宋体"/>
          <w:color w:val="000"/>
          <w:sz w:val="28"/>
          <w:szCs w:val="28"/>
        </w:rPr>
        <w:t xml:space="preserve">一样的身躯，他们却能背起瘫痪的亲人;一样的年龄，他们确已担起家庭的重担;一样的肩膀，他们确能撑起一片天空。然而，不一样的是他们忍着严寒在昏暗的灯光下完成作业，我们却在温暖的空调房里吃着零食看着电视;他们挤在狭小的教室里学习，我们却在宽阔的操场上享受阳光雨露。短短四十分钟的《</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》，一群美德少年，给我们带来了深刻的反省与顿悟。</w:t>
      </w:r>
    </w:p>
    <w:p>
      <w:pPr>
        <w:ind w:left="0" w:right="0" w:firstLine="560"/>
        <w:spacing w:before="450" w:after="450" w:line="312" w:lineRule="auto"/>
      </w:pPr>
      <w:r>
        <w:rPr>
          <w:rFonts w:ascii="宋体" w:hAnsi="宋体" w:eastAsia="宋体" w:cs="宋体"/>
          <w:color w:val="000"/>
          <w:sz w:val="28"/>
          <w:szCs w:val="28"/>
        </w:rPr>
        <w:t xml:space="preserve">短短四十分钟的视频，教会了我们友爱。友爱是什么?是帮朋友两肋插刀，是帮朋友解决烦恼，但更是如那个瘦弱的女孩一般日复一日、年复一年不求回报地照顾瘫痪的同桌。其实，友谊并不需要赠送多贵重的礼物;不需要做出惊天地、泣鬼神的壮举，只需要两个人带着一颗真心交往;只需要一个人在另一个人需要安慰与帮助时，全心全意的付出;当两人互相交换真心后，彼此相视一笑，一切便已心领神会。</w:t>
      </w:r>
    </w:p>
    <w:p>
      <w:pPr>
        <w:ind w:left="0" w:right="0" w:firstLine="560"/>
        <w:spacing w:before="450" w:after="450" w:line="312" w:lineRule="auto"/>
      </w:pPr>
      <w:r>
        <w:rPr>
          <w:rFonts w:ascii="宋体" w:hAnsi="宋体" w:eastAsia="宋体" w:cs="宋体"/>
          <w:color w:val="000"/>
          <w:sz w:val="28"/>
          <w:szCs w:val="28"/>
        </w:rPr>
        <w:t xml:space="preserve">短短的四十分钟视频，教会了我们孝顺。孝顺是什么?那个与我们一般高的女孩用实际行动做出了最好的诠释：她每天放学回家，在做完所有的家务活后，草草地吃了饭，还要一口一口地喂卧病在床的奶奶吃饭。几乎七点钟后，她才能开始写作业。可即便如此，她的成绩依旧是名列前茅。孝顺其实就这么简单，它并不是我们用钱就可以摆平的，而是从百忙之中抽出些时间陪伴与父母左右，从心灵中带给他们快乐。若家是一辆汽车，儿时，父母是驾驶人，我们坐在后面看着好奇的世界;而我们长大了，便应肩负起驾驶的责任，带父母去兜兜风，看看人生路上的美丽风景。</w:t>
      </w:r>
    </w:p>
    <w:p>
      <w:pPr>
        <w:ind w:left="0" w:right="0" w:firstLine="560"/>
        <w:spacing w:before="450" w:after="450" w:line="312" w:lineRule="auto"/>
      </w:pPr>
      <w:r>
        <w:rPr>
          <w:rFonts w:ascii="宋体" w:hAnsi="宋体" w:eastAsia="宋体" w:cs="宋体"/>
          <w:color w:val="000"/>
          <w:sz w:val="28"/>
          <w:szCs w:val="28"/>
        </w:rPr>
        <w:t xml:space="preserve">美德少年，美在哪儿?我们是否有资格成为美德少年?若没有资格，该如何改进?我想，这三个问号应该值得我们好好思考!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2025-05-02T05:36:34+08:00</dcterms:created>
  <dcterms:modified xsi:type="dcterms:W3CDTF">2025-05-02T05:36:34+08:00</dcterms:modified>
</cp:coreProperties>
</file>

<file path=docProps/custom.xml><?xml version="1.0" encoding="utf-8"?>
<Properties xmlns="http://schemas.openxmlformats.org/officeDocument/2006/custom-properties" xmlns:vt="http://schemas.openxmlformats.org/officeDocument/2006/docPropsVTypes"/>
</file>