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云南玉龙雪山导游词 云南省玉龙雪山导游词(模板9篇)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云南玉龙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云南玉龙雪山导游词篇一</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云南玉龙雪山导游词篇二</w:t>
      </w:r>
    </w:p>
    <w:p>
      <w:pPr>
        <w:ind w:left="0" w:right="0" w:firstLine="560"/>
        <w:spacing w:before="450" w:after="450" w:line="312" w:lineRule="auto"/>
      </w:pPr>
      <w:r>
        <w:rPr>
          <w:rFonts w:ascii="宋体" w:hAnsi="宋体" w:eastAsia="宋体" w:cs="宋体"/>
          <w:color w:val="000"/>
          <w:sz w:val="28"/>
          <w:szCs w:val="28"/>
        </w:rPr>
        <w:t xml:space="preserve">各位游客们大家好，今天能与大家相见是我们的缘分，那我呢，就是人见人爱，花见花开的美少女―谢导。大家一定都久仰云南的玉龙雪山的大名吧，今天我就来和大家一览玉龙之风光。</w:t>
      </w:r>
    </w:p>
    <w:p>
      <w:pPr>
        <w:ind w:left="0" w:right="0" w:firstLine="560"/>
        <w:spacing w:before="450" w:after="450" w:line="312" w:lineRule="auto"/>
      </w:pPr>
      <w:r>
        <w:rPr>
          <w:rFonts w:ascii="宋体" w:hAnsi="宋体" w:eastAsia="宋体" w:cs="宋体"/>
          <w:color w:val="000"/>
          <w:sz w:val="28"/>
          <w:szCs w:val="28"/>
        </w:rPr>
        <w:t xml:space="preserve">游客们，在我们当地有一个传说玉龙雪山和哈巴雪山是一对孪生兄弟，他们在金沙江淘金度日，一天从北方来了一个魔王，他霸占了金沙江，玉龙、哈巴两兄弟大怒，就与魔王拼杀，后来哈巴被魔王砍了头，变成了无头的哈巴雪山，玉龙与魔王大战了三天三夜，终于把魔王赶走了，玉龙为了防止魔王再次侵扰，日夜高举13把宝剑，这13把宝剑后来就变成了玉龙雪山的13座山峰，说着说着我们已经来到了玉龙雪山脚下，各位小心台阶。</w:t>
      </w:r>
    </w:p>
    <w:p>
      <w:pPr>
        <w:ind w:left="0" w:right="0" w:firstLine="560"/>
        <w:spacing w:before="450" w:after="450" w:line="312" w:lineRule="auto"/>
      </w:pPr>
      <w:r>
        <w:rPr>
          <w:rFonts w:ascii="宋体" w:hAnsi="宋体" w:eastAsia="宋体" w:cs="宋体"/>
          <w:color w:val="000"/>
          <w:sz w:val="28"/>
          <w:szCs w:val="28"/>
        </w:rPr>
        <w:t xml:space="preserve">看，我们的右手边就是玉龙雪山了。首先我们来坐缆车，在这里我们不用走一步就能看到山天相接壮丽秀美的玉龙风光啦，是不是很爽啊？下了缆车的游客请来这里排队，我们要步行上山了，请带好小朋友和重要物品。</w:t>
      </w:r>
    </w:p>
    <w:p>
      <w:pPr>
        <w:ind w:left="0" w:right="0" w:firstLine="560"/>
        <w:spacing w:before="450" w:after="450" w:line="312" w:lineRule="auto"/>
      </w:pPr>
      <w:r>
        <w:rPr>
          <w:rFonts w:ascii="宋体" w:hAnsi="宋体" w:eastAsia="宋体" w:cs="宋体"/>
          <w:color w:val="000"/>
          <w:sz w:val="28"/>
          <w:szCs w:val="28"/>
        </w:rPr>
        <w:t xml:space="preserve">玉龙雪山是纳西人心目中的神山，海拔5596米，是一座未被开发的处女山。不知不觉就爬到了半山腰，在这里我们要看一场精彩的演出，这场表演是当地普通农民的最原生态演出，他们相信自己就是天的儿子，在这里我们所有的愿望天都能听见，因为玉龙雪山就是三朵神的化身！三朵神―一骑白马披白甲的战神，玉龙作为它化身是多么的圣洁与威严啊！</w:t>
      </w:r>
    </w:p>
    <w:p>
      <w:pPr>
        <w:ind w:left="0" w:right="0" w:firstLine="560"/>
        <w:spacing w:before="450" w:after="450" w:line="312" w:lineRule="auto"/>
      </w:pPr>
      <w:r>
        <w:rPr>
          <w:rFonts w:ascii="宋体" w:hAnsi="宋体" w:eastAsia="宋体" w:cs="宋体"/>
          <w:color w:val="000"/>
          <w:sz w:val="28"/>
          <w:szCs w:val="28"/>
        </w:rPr>
        <w:t xml:space="preserve">现在大家可以自由参观，可是不要乱涂乱画，伤害美丽的玉龙啊！</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云南玉龙雪山导游词篇三</w:t>
      </w:r>
    </w:p>
    <w:p>
      <w:pPr>
        <w:ind w:left="0" w:right="0" w:firstLine="560"/>
        <w:spacing w:before="450" w:after="450" w:line="312" w:lineRule="auto"/>
      </w:pPr>
      <w:r>
        <w:rPr>
          <w:rFonts w:ascii="宋体" w:hAnsi="宋体" w:eastAsia="宋体" w:cs="宋体"/>
          <w:color w:val="000"/>
          <w:sz w:val="28"/>
          <w:szCs w:val="28"/>
        </w:rPr>
        <w:t xml:space="preserve">玉龙雪山在纳西语中被称为“欧鲁”，意为“天山”。其十三座雪峰连绵不绝，宛若一条“巨龙”腾越飞舞，故称为“玉龙”。是纳西人的神山，传说纳西民族保护神“三多”的化身。下面是小编收集整理的云南丽江玉龙雪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范文，欢迎借鉴参考。</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我们已经到出口了，我在此祝各位游客身体健康，再见！</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民族被称为“波石欧鲁”，意为白沙的银色山岩。玉龙雪山是纳西民族及丽江各民族心目中一座神圣的山，纳西民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560"/>
        <w:spacing w:before="450" w:after="450" w:line="312" w:lineRule="auto"/>
      </w:pPr>
      <w:r>
        <w:rPr>
          <w:rFonts w:ascii="宋体" w:hAnsi="宋体" w:eastAsia="宋体" w:cs="宋体"/>
          <w:color w:val="000"/>
          <w:sz w:val="28"/>
          <w:szCs w:val="28"/>
        </w:rPr>
        <w:t xml:space="preserve">主峰扇子陡海拔约有5596米，是北半球纬度最低、海拔最高的一座山里峰。它位于我们中国云南省的丽江西北，呈南北走向，东西宽约有13公里，南北长约有35公里，与哈巴雪山里对峙，汹涌澎湃的金沙江奔腾其间。全山里13峰、峰峰终年积雪不化，如一条矫健的玉龙横卧山里巅，有一跃而入金沙江之势，故名玉龙雪山里。</w:t>
      </w:r>
    </w:p>
    <w:p>
      <w:pPr>
        <w:ind w:left="0" w:right="0" w:firstLine="560"/>
        <w:spacing w:before="450" w:after="450" w:line="312" w:lineRule="auto"/>
      </w:pPr>
      <w:r>
        <w:rPr>
          <w:rFonts w:ascii="宋体" w:hAnsi="宋体" w:eastAsia="宋体" w:cs="宋体"/>
          <w:color w:val="000"/>
          <w:sz w:val="28"/>
          <w:szCs w:val="28"/>
        </w:rPr>
        <w:t xml:space="preserve">丽江玉龙雪山里自古就是一座壮美的风景雪山里，唐朝南诏国异牟寻时代，南诏国主异牟寻封岳拜山里，曾封赠玉龙雪山里为北岳，至今白沙村北北岳庙尚存，仍然庭院幽深，佛面生辉。拜山里朝圣者不绝于途。</w:t>
      </w:r>
    </w:p>
    <w:p>
      <w:pPr>
        <w:ind w:left="0" w:right="0" w:firstLine="560"/>
        <w:spacing w:before="450" w:after="450" w:line="312" w:lineRule="auto"/>
      </w:pPr>
      <w:r>
        <w:rPr>
          <w:rFonts w:ascii="宋体" w:hAnsi="宋体" w:eastAsia="宋体" w:cs="宋体"/>
          <w:color w:val="000"/>
          <w:sz w:val="28"/>
          <w:szCs w:val="28"/>
        </w:rPr>
        <w:t xml:space="preserve">玉龙雪山里是纳西人民心中的神山里，是三朵神的化身。</w:t>
      </w:r>
    </w:p>
    <w:p>
      <w:pPr>
        <w:ind w:left="0" w:right="0" w:firstLine="560"/>
        <w:spacing w:before="450" w:after="450" w:line="312" w:lineRule="auto"/>
      </w:pPr>
      <w:r>
        <w:rPr>
          <w:rFonts w:ascii="宋体" w:hAnsi="宋体" w:eastAsia="宋体" w:cs="宋体"/>
          <w:color w:val="000"/>
          <w:sz w:val="28"/>
          <w:szCs w:val="28"/>
        </w:rPr>
        <w:t xml:space="preserve">玉龙雪山里上植物资源非常丰富。从海拔1800米的金沙江河谷到海拔4500多米的永久积雪地带之间，有着亚热带到寒带的多种气候，种类繁多的植物，按不同的气候带生长在山里体的不同高度上，组成了非常明显而完整的山里地植物分带谱。成为滇西北横断山里脉植物区的缩影。</w:t>
      </w:r>
    </w:p>
    <w:p>
      <w:pPr>
        <w:ind w:left="0" w:right="0" w:firstLine="560"/>
        <w:spacing w:before="450" w:after="450" w:line="312" w:lineRule="auto"/>
      </w:pPr>
      <w:r>
        <w:rPr>
          <w:rFonts w:ascii="宋体" w:hAnsi="宋体" w:eastAsia="宋体" w:cs="宋体"/>
          <w:color w:val="000"/>
          <w:sz w:val="28"/>
          <w:szCs w:val="28"/>
        </w:rPr>
        <w:t xml:space="preserve">玉龙雪山里是最早被列为国家重点风景名胜区和省级自然保护区的其中之一。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里具有重要的风景旅游价值，具有重要的自然科学考察研究价值，特别是在气象、地质、动物、植物方面，玉龙雪山里是一座植物宝库，很多植物具有珍贵的药用价值，玉龙雪山里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玉龙雪山里以险、奇、美、秀著称。其气势磅礴，造型玲珑秀丽。随着节令和气候变化，有时云蒸霞蔚，玉龙时隐时现，有时碧空万里无云，群峰晶莹耀眼。清代纳西民族学者木正源曾形象地归纳出玉龙十二景，即：三春烟笼、六月云带、晓前曙色、暝后夕阳、晴霞五色、夜月双辉、绿雪奇峰银灯炫焰、玉湖倒影、龙早生云、金水璧流、白泉玉液。玉龙雪山里景观大致可分为高山里雪域风景、泉潭水域风景、森林风景、草甸风景等，主要景点有玉柱擎天、云杉坪、雪山里索道、黑水河、白水河及宝山里石头城等。是一个集观光、登山里、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里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民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里庄的登山里缆车，只需十分钟就可以将你送到缆车上站，然后再沿着林间辅设的木板栈道，或骑上当地彝家姑娘出租的丽江小马，就可以到达玉龙雪山里的又一佳境云杉坪。云杉坪是玉龙雪山里东面的一块林间草地，约0.5平方公里，海拔3000米左右。雪山里如玉屏，高耸入云；云杉坪环绕如黛城，郁郁葱葱。在云杉坪周围的密林中，树木参天，枯枝倒挂，枝上的树胡子，林间随处横呈的腐木，枯枝败叶，长满青苔，好像千百年都没人来打扰过，就像一个天然的乐园。传说年轻的男女在玉龙雪山里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玉龙雪山里分布着欧亚大陆离赤道最近的现代海洋性温冰川和雪海，冰川类型齐全，发育有19条现代冰川，总面积达11.61平方公里，其中白水一号现代冰川是目前最具游览条件的冰川。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里主峰扇子陡的正下方。从山里脚望去，如同一条瀑布悬挂天际，令人震撼不已。冰舌部分的冰塔林，像一把把刀戟直刺苍穹，在阳光的照射下，不白而绿、绿雪万仞，仿佛一块块巨大的翡翠碧玉镶嵌在怪石磷峋之间，此景即为已故的原宝岛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里，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雪山里索道</w:t>
      </w:r>
    </w:p>
    <w:p>
      <w:pPr>
        <w:ind w:left="0" w:right="0" w:firstLine="560"/>
        <w:spacing w:before="450" w:after="450" w:line="312" w:lineRule="auto"/>
      </w:pPr>
      <w:r>
        <w:rPr>
          <w:rFonts w:ascii="宋体" w:hAnsi="宋体" w:eastAsia="宋体" w:cs="宋体"/>
          <w:color w:val="000"/>
          <w:sz w:val="28"/>
          <w:szCs w:val="28"/>
        </w:rPr>
        <w:t xml:space="preserve">雪山里有三条索道，大索道，云杉坪索道（小索道），牦牛坪索道，风景都各不相同。总的来说，乘大索道可以让你摸到雪，而小索道（云杉坪）是在雪山里半山里腰位置，能让你拍到雪山里全景。牦牛坪也与云杉坪一样，位于半山里位置，这里比较开阔，国外游客比较多。人最多的索道是云杉坪和大索道。</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玉龙雪山是丽江最著名的景点之一，也是纳西民族心中的神山，一共13座山峰连绵起伏，似银龙飞舞，因此得名。景区内可以直接乘坐索道上山，轻松欣赏高海拔冰川的瑰丽，是很多游客来此游玩的亮点。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玉龙雪山是丽江最著名的景点之一，也是纳西民族心中的神山，一共13座山峰连绵起伏，似银龙飞舞，因此得名。景区内可以直接乘坐索道上山，轻松欣赏高海拔冰川的瑰丽，是很多游客来此游玩的亮点。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雪山概述</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云南玉龙雪山导游词篇四</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云南玉龙雪山导游词篇五</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1988年，玉龙雪山以云南丽江玉龙雪山风景名胜区的名义，被国务院批准列入第二批国家级风景名胜区名单。2025年5月8日，丽江市玉龙雪山景区经国家旅游局正式批准为国家5a级旅游景区。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云南玉龙雪山导游词篇六</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着称。其气势磅礴，造型玲珑秀丽。随着节令和气候变化，有时云蒸霞蔚，玉龙时隐时现，有时碧空万里无云，群峰晶莹耀眼。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云南玉龙雪山导游词篇七</w:t>
      </w:r>
    </w:p>
    <w:p>
      <w:pPr>
        <w:ind w:left="0" w:right="0" w:firstLine="560"/>
        <w:spacing w:before="450" w:after="450" w:line="312" w:lineRule="auto"/>
      </w:pPr>
      <w:r>
        <w:rPr>
          <w:rFonts w:ascii="宋体" w:hAnsi="宋体" w:eastAsia="宋体" w:cs="宋体"/>
          <w:color w:val="000"/>
          <w:sz w:val="28"/>
          <w:szCs w:val="28"/>
        </w:rPr>
        <w:t xml:space="preserve">玉龙山常被当作纳西族的外在象征，而这个传说中的玉龙英雄，则成为纳西人民内在精神的象征。纳西族的保护神“三朵”，就是玉龙雪山的化身。</w:t>
      </w:r>
    </w:p>
    <w:p>
      <w:pPr>
        <w:ind w:left="0" w:right="0" w:firstLine="560"/>
        <w:spacing w:before="450" w:after="450" w:line="312" w:lineRule="auto"/>
      </w:pPr>
      <w:r>
        <w:rPr>
          <w:rFonts w:ascii="宋体" w:hAnsi="宋体" w:eastAsia="宋体" w:cs="宋体"/>
          <w:color w:val="000"/>
          <w:sz w:val="28"/>
          <w:szCs w:val="28"/>
        </w:rPr>
        <w:t xml:space="preserve">玉龙雪山以险、秀、奇著称，其内主要有云杉坪、白水河、甘海子、冰塔林等景点，它是一个集观光、登山、探险、科考、度假、郊游为一体的具有多功能的旅游胜地，栈道最高点为4680米。</w:t>
      </w:r>
    </w:p>
    <w:p>
      <w:pPr>
        <w:ind w:left="0" w:right="0" w:firstLine="560"/>
        <w:spacing w:before="450" w:after="450" w:line="312" w:lineRule="auto"/>
      </w:pPr>
      <w:r>
        <w:rPr>
          <w:rFonts w:ascii="宋体" w:hAnsi="宋体" w:eastAsia="宋体" w:cs="宋体"/>
          <w:color w:val="000"/>
          <w:sz w:val="28"/>
          <w:szCs w:val="28"/>
        </w:rPr>
        <w:t xml:space="preserve">去云南玉龙雪山旅游，你会发现这里常年云雾缭绕，你难得见到她的真面目。横亘排列的玉龙十三峰犹如一条腾空的巨龙，它不仅气势磅礴，而且秀丽挺拔，造型玲珑。还随着时令和阴晴的交替，景观也变幻无常，时而云蒸雾涌，玉龙乍隐乍现，时而碧天如水、万里无云，群峰像玉液刷洗，晶莹的银光，耀目晃眼;有时一条云带束腰，上面雪峰皎皎，下面岗峦碧翠。东方欲晓，峰顶尽染晨曦，多彩的朝霞映上雪峰，白雪呈绯红状与霞光掩映闪烁;傍晚余辉把雪峰染抹得像披上红纱，云朵带着晚霞奇彩，飞归峰间谷壑，一弹之顷，变态无穷，真是“淡妆浓抹总相宜”。</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云南玉龙雪山导游词篇八</w:t>
      </w:r>
    </w:p>
    <w:p>
      <w:pPr>
        <w:ind w:left="0" w:right="0" w:firstLine="560"/>
        <w:spacing w:before="450" w:after="450" w:line="312" w:lineRule="auto"/>
      </w:pPr>
      <w:r>
        <w:rPr>
          <w:rFonts w:ascii="宋体" w:hAnsi="宋体" w:eastAsia="宋体" w:cs="宋体"/>
          <w:color w:val="000"/>
          <w:sz w:val="28"/>
          <w:szCs w:val="28"/>
        </w:rPr>
        <w:t xml:space="preserve">  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1988年，玉龙雪山以云南丽江玉龙雪山风景名胜区的名义，被国务院批准列入第二批国家级风景名胜区名单。2025年5月8日，丽江市玉龙雪山景区经国家旅游局正式批准为国家5a级旅游景区。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云南玉龙雪山导游词篇九</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2025-05-02T00:31:51+08:00</dcterms:created>
  <dcterms:modified xsi:type="dcterms:W3CDTF">2025-05-02T00:31:51+08:00</dcterms:modified>
</cp:coreProperties>
</file>

<file path=docProps/custom.xml><?xml version="1.0" encoding="utf-8"?>
<Properties xmlns="http://schemas.openxmlformats.org/officeDocument/2006/custom-properties" xmlns:vt="http://schemas.openxmlformats.org/officeDocument/2006/docPropsVTypes"/>
</file>