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最新交通安全演讲稿(优质10篇)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是小编帮大家整理的优秀演讲稿模板范文，供大家参考借鉴，希望可以帮助到有需要的朋友。交通安...</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交通安全演讲稿篇一</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w:t>
      </w:r>
    </w:p>
    <w:p>
      <w:pPr>
        <w:ind w:left="0" w:right="0" w:firstLine="560"/>
        <w:spacing w:before="450" w:after="450" w:line="312" w:lineRule="auto"/>
      </w:pPr>
      <w:r>
        <w:rPr>
          <w:rFonts w:ascii="宋体" w:hAnsi="宋体" w:eastAsia="宋体" w:cs="宋体"/>
          <w:color w:val="000"/>
          <w:sz w:val="28"/>
          <w:szCs w:val="28"/>
        </w:rPr>
        <w:t xml:space="preserve">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的生命只有一次，所以我们必须珍惜它，必须珍惜你所拥有的美好……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可是，每当我听见那刺耳尖锐的刹车声，那鲜红恐怖的血色，那……我又开始颤抖：在这美丽而七彩的生活画卷中，你是否察觉，正有一个“黑色幽灵”悄悄地趁虚而入，悄悄地潜伏在多姿多彩的世界之中，静静而又残酷地打破这这个平静而又美满的社会……是个灿烂的下午吧!阳光迷离地倾洒在整个大地，城市依旧是这样的繁忙，即使是这样美丽而动人的午后，因为人们都在盘算着属于自己的事情吧……就是在这样的午后，在三叉路口，一辆红色的小轿车疯狂野性地在高速公路上飞驰着……一个20出头，蛮“靓”的“后生仔”倾斜着身子摇坐在驾驶室内，一手把着方向盘，一手拿着手机，似乎正谈笑风生地说着什么吧……红灯亮了，小轿车还一如既往地向前奔着。刹那间，“黑色幽灵”摇身一变，一辆载着满满地西瓜的货车稳稳地向轿车急速地驶去。</w:t>
      </w:r>
    </w:p>
    <w:p>
      <w:pPr>
        <w:ind w:left="0" w:right="0" w:firstLine="560"/>
        <w:spacing w:before="450" w:after="450" w:line="312" w:lineRule="auto"/>
      </w:pPr>
      <w:r>
        <w:rPr>
          <w:rFonts w:ascii="宋体" w:hAnsi="宋体" w:eastAsia="宋体" w:cs="宋体"/>
          <w:color w:val="000"/>
          <w:sz w:val="28"/>
          <w:szCs w:val="28"/>
        </w:rPr>
        <w:t xml:space="preserve">“砰”的一声巨响，世界在这一瞬间寂静了……血弥漫在空中，周围的是一声声尖叫，换来的是亲人无数的痛苦和泪水，以及自己的生命……西瓜滚落一地，一幅惨不忍睹的悲剧发生了……“黑色幽灵”嘿嘿地冷笑了几声，冷漠地瞄了一眼血~~~~~~化作一股黑烟飞身离去……同样的城市，同样的下场，同样的悲剧与痛苦，不同的只是流血的人。杂乱的马路边，一幢五层楼房规模初成，一大堆的石头瓦砾，就这样随意的霸占了三分之一的路面。</w:t>
      </w:r>
    </w:p>
    <w:p>
      <w:pPr>
        <w:ind w:left="0" w:right="0" w:firstLine="560"/>
        <w:spacing w:before="450" w:after="450" w:line="312" w:lineRule="auto"/>
      </w:pPr>
      <w:r>
        <w:rPr>
          <w:rFonts w:ascii="宋体" w:hAnsi="宋体" w:eastAsia="宋体" w:cs="宋体"/>
          <w:color w:val="000"/>
          <w:sz w:val="28"/>
          <w:szCs w:val="28"/>
        </w:rPr>
        <w:t xml:space="preserve">远方，一个头发随着风而飞扬的的年轻小伙子骑着摩托车，潇洒而悠闲地带着两个少女疾驰而来。“黑色幽灵”忽然瞅见了，鬼计又一次萌生在它的心头，它化成一阵狂风，狠狠地对那摩托车使了使劲，终于摩托车晃悠地把握不住，一头栽向那个高大地石堆……殷红的鲜血汩汩流出，染红了大地，染红了一片瓦砾……一幕人仰马翻的惨剧又发生了……“黑色幽灵”远远地遥望着它的杰作，得意地摇了摇身子，嘴角微微地浮现出一个邪恶地笑容，在一阵阵哭喊声中它狂笑着带这3条灿烂青春的生命悠悠地离开了……夕阳眷恋着吻别了充满了魅力的城市，在远处的山边朦胧地沉睡了……远方，传来了一阵清脆悦耳的歌声。哦……原来是一个十多岁的少年啊!</w:t>
      </w:r>
    </w:p>
    <w:p>
      <w:pPr>
        <w:ind w:left="0" w:right="0" w:firstLine="560"/>
        <w:spacing w:before="450" w:after="450" w:line="312" w:lineRule="auto"/>
      </w:pPr>
      <w:r>
        <w:rPr>
          <w:rFonts w:ascii="宋体" w:hAnsi="宋体" w:eastAsia="宋体" w:cs="宋体"/>
          <w:color w:val="000"/>
          <w:sz w:val="28"/>
          <w:szCs w:val="28"/>
        </w:rPr>
        <w:t xml:space="preserve">瞧瞧他，一边骑着自行车，一边唱着富有动感节奏的音乐悠然而来。真是一个拥有着快乐心情的少年啊!他一会儿在马路上跳“s”舞，一会儿来个单放手，一会儿又摇头晃脑地东瞅瞅西看看……“黑色幽灵”怜惜地望着这个活泼动人的孩子，似乎是觉得这孩子实在太可爱了吧，它贪婪地咽了咽口水，似乎它是想要决心捉弄孩子一下，于是“鬼点子”又上来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工商大学的xx，很高兴有机会能和大家共同关注道路交通安全法，一起创造文明顺畅的交通环境。今天我演讲的题目是《文明相伴，幸福相随》，当我走上讲台，面对着你，我亲爱的朋友，知道我在想什么吗？我想到了生命。生命是美好的，生命为我们孕育着未来，生命为我们创造无穷的价值，生命为我们支撑起一个光x夺目的世界。但是面对着可贵的生命，有时我们却那样的轻视。</w:t>
      </w:r>
    </w:p>
    <w:p>
      <w:pPr>
        <w:ind w:left="0" w:right="0" w:firstLine="560"/>
        <w:spacing w:before="450" w:after="450" w:line="312" w:lineRule="auto"/>
      </w:pPr>
      <w:r>
        <w:rPr>
          <w:rFonts w:ascii="宋体" w:hAnsi="宋体" w:eastAsia="宋体" w:cs="宋体"/>
          <w:color w:val="000"/>
          <w:sz w:val="28"/>
          <w:szCs w:val="28"/>
        </w:rPr>
        <w:t xml:space="preserve">汽车是文明时代的产物，它给x生活带来了便捷、舒适和日惬意，随着我国经济持续快速的发展，汽车也越来越多地驶入了寻常百姓家，然而与汽车如影随形的车祸也在x的道路的道路上四处游走。车祸无情的吞噬着人们的生命，健康和财产，导演着一幕幕人间惨剧。</w:t>
      </w:r>
    </w:p>
    <w:p>
      <w:pPr>
        <w:ind w:left="0" w:right="0" w:firstLine="560"/>
        <w:spacing w:before="450" w:after="450" w:line="312" w:lineRule="auto"/>
      </w:pPr>
      <w:r>
        <w:rPr>
          <w:rFonts w:ascii="宋体" w:hAnsi="宋体" w:eastAsia="宋体" w:cs="宋体"/>
          <w:color w:val="000"/>
          <w:sz w:val="28"/>
          <w:szCs w:val="28"/>
        </w:rPr>
        <w:t xml:space="preserve">自上个世纪，第一部汽车问世至今的一百多年间，已经有4千多万人惨死在飞旋的车轮下，显然车祸已成为继疾病之后，残害人类健康的最大杀手。据公安部交通管理局不完全统计，我国近年因道路交通事故造成的死亡人数，每天平均在三百人左右，今年上半年更高达350人，这不亚于每天从天上坠下一架中型客机呀！全国平均每六分钟就有一个人死于车祸，每一分钟就有一个人在车祸中受伤。我们无法忘记那一幕幕车祸带给我们的苦难和伤痛，它让多少完美的家庭支离破碎，它让多少刚刚富裕的家庭又归于贫穷，它让多少孩子失去了笑声，它让多少人终身与疾病相伴。我想，就像没有人敢说自己从来不生病一样，有谁能告诉我说他与交通安全毫不相关呢？不管你是富有还是贫穷，你是名人还是普通百姓。只要你走在路上，坐在车里，交通安全就一刻也不能放松。</w:t>
      </w:r>
    </w:p>
    <w:p>
      <w:pPr>
        <w:ind w:left="0" w:right="0" w:firstLine="560"/>
        <w:spacing w:before="450" w:after="450" w:line="312" w:lineRule="auto"/>
      </w:pPr>
      <w:r>
        <w:rPr>
          <w:rFonts w:ascii="宋体" w:hAnsi="宋体" w:eastAsia="宋体" w:cs="宋体"/>
          <w:color w:val="000"/>
          <w:sz w:val="28"/>
          <w:szCs w:val="28"/>
        </w:rPr>
        <w:t xml:space="preserve">是你酒后驾车，还是疲劳驾驶，还是因为你客货混装，又或是因为你超载，导致刹车失灵。是因为你闯红灯，跨过隔离栏，还是因为我超速驾驶呢？就在无所谓，就在不经意，就在下不为例当中，你和我都把生命，你的生命，我的生命，他人的生命，当成了儿戏，当成了赌，于是悲剧才一次又一次地发生了，当车轮行驶在生命的边缘，我们该如何面对，并不是每一件事实都让人能有勇气去接受，而他们发生在我们在我们的生活中，我们必须明白，无视交通就意味着无视生命。生命对于每个人来说都只有一次，而在有限的生命历程当中，每个人都希望为家庭，社会，甚至人类社会的发展做出自己的贡献。希望生命之河长流，因为我们要驶向那黎明的彼岸。希望生命之树常青，因为我们有未尽的事业在等待。重视交通安全，为社会承担起应尽的责任。重视交通安全，珍惜他人的生命，你的生命才更有意义，更具辉煌！</w:t>
      </w:r>
    </w:p>
    <w:p>
      <w:pPr>
        <w:ind w:left="0" w:right="0" w:firstLine="560"/>
        <w:spacing w:before="450" w:after="450" w:line="312" w:lineRule="auto"/>
      </w:pPr>
      <w:r>
        <w:rPr>
          <w:rFonts w:ascii="宋体" w:hAnsi="宋体" w:eastAsia="宋体" w:cs="宋体"/>
          <w:color w:val="000"/>
          <w:sz w:val="28"/>
          <w:szCs w:val="28"/>
        </w:rPr>
        <w:t xml:space="preserve">同学们，朋友们，亮起我们心中交通安全的红绿灯吧，让平安与我们相伴，幸福与我们相随，谢谢大家！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近段时间，爸爸妈妈都在为一个小学生感到可惜。与此同时，他们不停地嘱咐我注意交通安全。</w:t>
      </w:r>
    </w:p>
    <w:p>
      <w:pPr>
        <w:ind w:left="0" w:right="0" w:firstLine="560"/>
        <w:spacing w:before="450" w:after="450" w:line="312" w:lineRule="auto"/>
      </w:pPr>
      <w:r>
        <w:rPr>
          <w:rFonts w:ascii="宋体" w:hAnsi="宋体" w:eastAsia="宋体" w:cs="宋体"/>
          <w:color w:val="000"/>
          <w:sz w:val="28"/>
          <w:szCs w:val="28"/>
        </w:rPr>
        <w:t xml:space="preserve">说的次数一多，我也清楚了事情的经过。前几天早上，附近小学的一个学生由爸爸骑着摩托车送他上学。不知道因为什么原因，这个学生既没有抓紧摩托车的扶手，也没有抱紧爸爸的身体。结果，爸爸在学校门口急转弯的时候把他甩下了摩托车。悲惨的是，一辆大卡车恰巧经过，无情地驶过他的身体。他就这样告别了这个美丽的世界，撇下了悲痛欲绝的父母。</w:t>
      </w:r>
    </w:p>
    <w:p>
      <w:pPr>
        <w:ind w:left="0" w:right="0" w:firstLine="560"/>
        <w:spacing w:before="450" w:after="450" w:line="312" w:lineRule="auto"/>
      </w:pPr>
      <w:r>
        <w:rPr>
          <w:rFonts w:ascii="宋体" w:hAnsi="宋体" w:eastAsia="宋体" w:cs="宋体"/>
          <w:color w:val="000"/>
          <w:sz w:val="28"/>
          <w:szCs w:val="28"/>
        </w:rPr>
        <w:t xml:space="preserve">这个故事让我震惊，同时深深为这个同学感到可惜。因为，只要他和他的家长提高安全意识，这样的悲剧完全可以避免，不让它发生啊！</w:t>
      </w:r>
    </w:p>
    <w:p>
      <w:pPr>
        <w:ind w:left="0" w:right="0" w:firstLine="560"/>
        <w:spacing w:before="450" w:after="450" w:line="312" w:lineRule="auto"/>
      </w:pPr>
      <w:r>
        <w:rPr>
          <w:rFonts w:ascii="宋体" w:hAnsi="宋体" w:eastAsia="宋体" w:cs="宋体"/>
          <w:color w:val="000"/>
          <w:sz w:val="28"/>
          <w:szCs w:val="28"/>
        </w:rPr>
        <w:t xml:space="preserve">我不禁想起几年前，发生在外婆身上的车祸。当时，外婆晚上走路回家，迎面碰上一部摩托车风驰电掣般驶来。外婆还没来得及躲闪就被摩托车撞倒在地，左腿骨折。为此，外婆在床上躺了好几个月，忍受了病痛无情的折磨。</w:t>
      </w:r>
    </w:p>
    <w:p>
      <w:pPr>
        <w:ind w:left="0" w:right="0" w:firstLine="560"/>
        <w:spacing w:before="450" w:after="450" w:line="312" w:lineRule="auto"/>
      </w:pPr>
      <w:r>
        <w:rPr>
          <w:rFonts w:ascii="宋体" w:hAnsi="宋体" w:eastAsia="宋体" w:cs="宋体"/>
          <w:color w:val="000"/>
          <w:sz w:val="28"/>
          <w:szCs w:val="28"/>
        </w:rPr>
        <w:t xml:space="preserve">虽然花了好多钱治疗，但是没能彻底治好，留下伤痛的后遗症。现在，只要天气起变化，外婆的腿就会反复作痛。每当看着外婆不停地捶打自己的伤腿，听着外婆痛苦的呻吟，我就会在心里狠狠地咒骂那个肇事司机。大晚上骑摩托车，为什么还要喝那么多酒呢？一点儿也没有安全驾驶的意识。</w:t>
      </w:r>
    </w:p>
    <w:p>
      <w:pPr>
        <w:ind w:left="0" w:right="0" w:firstLine="560"/>
        <w:spacing w:before="450" w:after="450" w:line="312" w:lineRule="auto"/>
      </w:pPr>
      <w:r>
        <w:rPr>
          <w:rFonts w:ascii="宋体" w:hAnsi="宋体" w:eastAsia="宋体" w:cs="宋体"/>
          <w:color w:val="000"/>
          <w:sz w:val="28"/>
          <w:szCs w:val="28"/>
        </w:rPr>
        <w:t xml:space="preserve">两起交通事故都发生在我身边，这让我时常提醒自己：一定要谨记交通安全知识，遵守交通规则，横过马路的时候要特别小心。与此同时，每次与爸妈同行，我都不忘提醒爸妈开车的时候遵守交通规则，尽量控制行车速度，不要争先行车，更不要闯红灯。我的心里还悄悄为爸爸竖起大拇指。因为，他从不喝酒，酒驾的事永远也不会发生在他身上。</w:t>
      </w:r>
    </w:p>
    <w:p>
      <w:pPr>
        <w:ind w:left="0" w:right="0" w:firstLine="560"/>
        <w:spacing w:before="450" w:after="450" w:line="312" w:lineRule="auto"/>
      </w:pPr>
      <w:r>
        <w:rPr>
          <w:rFonts w:ascii="宋体" w:hAnsi="宋体" w:eastAsia="宋体" w:cs="宋体"/>
          <w:color w:val="000"/>
          <w:sz w:val="28"/>
          <w:szCs w:val="28"/>
        </w:rPr>
        <w:t xml:space="preserve">善良的人们啊！我们都不希望悲剧发生。所以，我真诚希望你们与文明交通握手，向交通事故说“拜拜”！</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人类发展，社会也在发展，随之发展的\'还有交通。</w:t>
      </w:r>
    </w:p>
    <w:p>
      <w:pPr>
        <w:ind w:left="0" w:right="0" w:firstLine="560"/>
        <w:spacing w:before="450" w:after="450" w:line="312" w:lineRule="auto"/>
      </w:pPr>
      <w:r>
        <w:rPr>
          <w:rFonts w:ascii="宋体" w:hAnsi="宋体" w:eastAsia="宋体" w:cs="宋体"/>
          <w:color w:val="000"/>
          <w:sz w:val="28"/>
          <w:szCs w:val="28"/>
        </w:rPr>
        <w:t xml:space="preserve">1886年，卡尔·本茨发明了汽车，当时世界是如何兴奋?可是现在交通安全又成了一大问题，两车相撞、追尾，多车连撞的问题层出不穷。20__年我国共发生238351起交通事故。死亡人数高达73484人，直接财产损失9.1亿元。</w:t>
      </w:r>
    </w:p>
    <w:p>
      <w:pPr>
        <w:ind w:left="0" w:right="0" w:firstLine="560"/>
        <w:spacing w:before="450" w:after="450" w:line="312" w:lineRule="auto"/>
      </w:pPr>
      <w:r>
        <w:rPr>
          <w:rFonts w:ascii="宋体" w:hAnsi="宋体" w:eastAsia="宋体" w:cs="宋体"/>
          <w:color w:val="000"/>
          <w:sz w:val="28"/>
          <w:szCs w:val="28"/>
        </w:rPr>
        <w:t xml:space="preserve">多么惊人的数字啊!</w:t>
      </w:r>
    </w:p>
    <w:p>
      <w:pPr>
        <w:ind w:left="0" w:right="0" w:firstLine="560"/>
        <w:spacing w:before="450" w:after="450" w:line="312" w:lineRule="auto"/>
      </w:pPr>
      <w:r>
        <w:rPr>
          <w:rFonts w:ascii="宋体" w:hAnsi="宋体" w:eastAsia="宋体" w:cs="宋体"/>
          <w:color w:val="000"/>
          <w:sz w:val="28"/>
          <w:szCs w:val="28"/>
        </w:rPr>
        <w:t xml:space="preserve">还有许多事故不断发生：20xx年一辆面包车在下坡时发现车辆制动装置失灵，冲撞人群导致4死19伤;20xx年，一辆水泥罐车为避让一辆突然掉头的车辆，打滑后发生侧翻压在一辆出租车上，车上的一名驾驶员，四名乘客均无生命体征;不说别的，就在昨天(6月6日)，在我回家的路上，一辆大货车撞在绿化带上，导致交通瘫痪一个多小时。</w:t>
      </w:r>
    </w:p>
    <w:p>
      <w:pPr>
        <w:ind w:left="0" w:right="0" w:firstLine="560"/>
        <w:spacing w:before="450" w:after="450" w:line="312" w:lineRule="auto"/>
      </w:pPr>
      <w:r>
        <w:rPr>
          <w:rFonts w:ascii="宋体" w:hAnsi="宋体" w:eastAsia="宋体" w:cs="宋体"/>
          <w:color w:val="000"/>
          <w:sz w:val="28"/>
          <w:szCs w:val="28"/>
        </w:rPr>
        <w:t xml:space="preserve">多么惊人的事故啊!</w:t>
      </w:r>
    </w:p>
    <w:p>
      <w:pPr>
        <w:ind w:left="0" w:right="0" w:firstLine="560"/>
        <w:spacing w:before="450" w:after="450" w:line="312" w:lineRule="auto"/>
      </w:pPr>
      <w:r>
        <w:rPr>
          <w:rFonts w:ascii="宋体" w:hAnsi="宋体" w:eastAsia="宋体" w:cs="宋体"/>
          <w:color w:val="000"/>
          <w:sz w:val="28"/>
          <w:szCs w:val="28"/>
        </w:rPr>
        <w:t xml:space="preserve">我也曾经历过一起小小的交通事故：去年六年级上学期期末拿成绩单的时候，在校门口，一位奥迪车主因在打电话，倒车时没有看到我们，幸好最后急刹住了，我和妈妈只受了点皮外伤。但这次经历也让我知道，如果是真正的交通事故的话，那后果就会不堪设想。</w:t>
      </w:r>
    </w:p>
    <w:p>
      <w:pPr>
        <w:ind w:left="0" w:right="0" w:firstLine="560"/>
        <w:spacing w:before="450" w:after="450" w:line="312" w:lineRule="auto"/>
      </w:pPr>
      <w:r>
        <w:rPr>
          <w:rFonts w:ascii="宋体" w:hAnsi="宋体" w:eastAsia="宋体" w:cs="宋体"/>
          <w:color w:val="000"/>
          <w:sz w:val="28"/>
          <w:szCs w:val="28"/>
        </w:rPr>
        <w:t xml:space="preserve">生命只有一次，却因为交通事故早早结束;家庭原本美好，却因为交通事故支离破碎——就是因为太不小心，一个不小心，两个不小心导致了交通事故每天发生。每天都有鲜活的生命归西，不能再放纵交通事故残害我们。</w:t>
      </w:r>
    </w:p>
    <w:p>
      <w:pPr>
        <w:ind w:left="0" w:right="0" w:firstLine="560"/>
        <w:spacing w:before="450" w:after="450" w:line="312" w:lineRule="auto"/>
      </w:pPr>
      <w:r>
        <w:rPr>
          <w:rFonts w:ascii="宋体" w:hAnsi="宋体" w:eastAsia="宋体" w:cs="宋体"/>
          <w:color w:val="000"/>
          <w:sz w:val="28"/>
          <w:szCs w:val="28"/>
        </w:rPr>
        <w:t xml:space="preserve">所以我们应该多加小心，所谓“行车不规范，亲人两行泪”，就是说在开车时违法表现导致的交通事故。开车时我们不仅要系好安全带，而且也不能接打电话。不仅是机动车，我们骑非机动车时也要戴头盔。</w:t>
      </w:r>
    </w:p>
    <w:p>
      <w:pPr>
        <w:ind w:left="0" w:right="0" w:firstLine="560"/>
        <w:spacing w:before="450" w:after="450" w:line="312" w:lineRule="auto"/>
      </w:pPr>
      <w:r>
        <w:rPr>
          <w:rFonts w:ascii="宋体" w:hAnsi="宋体" w:eastAsia="宋体" w:cs="宋体"/>
          <w:color w:val="000"/>
          <w:sz w:val="28"/>
          <w:szCs w:val="28"/>
        </w:rPr>
        <w:t xml:space="preserve">现在交通事故高发，很大一部分是在骑电动车时不戴头盔而被撞击头部至死。有一句话是这么说的，头盔坏了可以换，你的脑袋坏了可就不能换，我们何不让有价的头盔来保护我们无价的脑袋呢?所以千万不要吝啬一个头盔的钱，否则你就会失去所有。</w:t>
      </w:r>
    </w:p>
    <w:p>
      <w:pPr>
        <w:ind w:left="0" w:right="0" w:firstLine="560"/>
        <w:spacing w:before="450" w:after="450" w:line="312" w:lineRule="auto"/>
      </w:pPr>
      <w:r>
        <w:rPr>
          <w:rFonts w:ascii="宋体" w:hAnsi="宋体" w:eastAsia="宋体" w:cs="宋体"/>
          <w:color w:val="000"/>
          <w:sz w:val="28"/>
          <w:szCs w:val="28"/>
        </w:rPr>
        <w:t xml:space="preserve">当你隔着屏幕看到生命终止的那一刻，你就会知道，血淋淋的教训，值得每个交通参与者警醒。</w:t>
      </w:r>
    </w:p>
    <w:p>
      <w:pPr>
        <w:ind w:left="0" w:right="0" w:firstLine="560"/>
        <w:spacing w:before="450" w:after="450" w:line="312" w:lineRule="auto"/>
      </w:pPr>
      <w:r>
        <w:rPr>
          <w:rFonts w:ascii="宋体" w:hAnsi="宋体" w:eastAsia="宋体" w:cs="宋体"/>
          <w:color w:val="000"/>
          <w:sz w:val="28"/>
          <w:szCs w:val="28"/>
        </w:rPr>
        <w:t xml:space="preserve">敬畏生命，从你我开始。</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知道，酒后不开车，开车不喝酒，但还是有很多人明知故犯、知法犯法、以身涉险。酒后开车真的很可怕，后果会不堪设想的`。女警官给我们看了一启事例：酒后驾车很残忍，两人死亡，四人受重伤，一辆昂贵的汽车最终成为破铜烂铁，现场简直就是一片废墟。在这里，我想告诉大家的是不要存着侥幸的心理，天网恢恢，疏而不漏，所以我们要做的自觉。</w:t>
      </w:r>
    </w:p>
    <w:p>
      <w:pPr>
        <w:ind w:left="0" w:right="0" w:firstLine="560"/>
        <w:spacing w:before="450" w:after="450" w:line="312" w:lineRule="auto"/>
      </w:pPr>
      <w:r>
        <w:rPr>
          <w:rFonts w:ascii="宋体" w:hAnsi="宋体" w:eastAsia="宋体" w:cs="宋体"/>
          <w:color w:val="000"/>
          <w:sz w:val="28"/>
          <w:szCs w:val="28"/>
        </w:rPr>
        <w:t xml:space="preserve">还有一些人骑着摩托车，但不带头盔，而导致交通事故，不幸身亡。戴头盔真的很重要吗?事实的真相就是：非常重要!</w:t>
      </w:r>
    </w:p>
    <w:p>
      <w:pPr>
        <w:ind w:left="0" w:right="0" w:firstLine="560"/>
        <w:spacing w:before="450" w:after="450" w:line="312" w:lineRule="auto"/>
      </w:pPr>
      <w:r>
        <w:rPr>
          <w:rFonts w:ascii="宋体" w:hAnsi="宋体" w:eastAsia="宋体" w:cs="宋体"/>
          <w:color w:val="000"/>
          <w:sz w:val="28"/>
          <w:szCs w:val="28"/>
        </w:rPr>
        <w:t xml:space="preserve">有两个对比事例让我们更清楚的知道头盔的重要性，出门骑摩托车一定要带头盔，预防出现不必要的麻烦。</w:t>
      </w:r>
    </w:p>
    <w:p>
      <w:pPr>
        <w:ind w:left="0" w:right="0" w:firstLine="560"/>
        <w:spacing w:before="450" w:after="450" w:line="312" w:lineRule="auto"/>
      </w:pPr>
      <w:r>
        <w:rPr>
          <w:rFonts w:ascii="宋体" w:hAnsi="宋体" w:eastAsia="宋体" w:cs="宋体"/>
          <w:color w:val="000"/>
          <w:sz w:val="28"/>
          <w:szCs w:val="28"/>
        </w:rPr>
        <w:t xml:space="preserve">无证驾驶，有人说：“我本来就能学会开车，无需考驾照。”还有一些说：“考不考驾照都无所谓。”但这样就是对生命不负责任，因为你没有受过专业的训练，肯定会有许多困难没有去克的服，导致自己走上了犯罪的道路。</w:t>
      </w:r>
    </w:p>
    <w:p>
      <w:pPr>
        <w:ind w:left="0" w:right="0" w:firstLine="560"/>
        <w:spacing w:before="450" w:after="450" w:line="312" w:lineRule="auto"/>
      </w:pPr>
      <w:r>
        <w:rPr>
          <w:rFonts w:ascii="宋体" w:hAnsi="宋体" w:eastAsia="宋体" w:cs="宋体"/>
          <w:color w:val="000"/>
          <w:sz w:val="28"/>
          <w:szCs w:val="28"/>
        </w:rPr>
        <w:t xml:space="preserve">交通规则必须要了解并做到，要好好保护自己的生命。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交通安全演讲稿篇九</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生命犹如天上的星星，璀璨无比；生命犹如晚上的月亮，照亮人间。我说，生命是花，是春天绚丽多彩的花。世界因如花的生命而精彩，可是有的人却不珍惜自己的生命之花。让它如流水一样在我们身边悄悄溜走。</w:t>
      </w:r>
    </w:p>
    <w:p>
      <w:pPr>
        <w:ind w:left="0" w:right="0" w:firstLine="560"/>
        <w:spacing w:before="450" w:after="450" w:line="312" w:lineRule="auto"/>
      </w:pPr>
      <w:r>
        <w:rPr>
          <w:rFonts w:ascii="宋体" w:hAnsi="宋体" w:eastAsia="宋体" w:cs="宋体"/>
          <w:color w:val="000"/>
          <w:sz w:val="28"/>
          <w:szCs w:val="28"/>
        </w:rPr>
        <w:t xml:space="preserve">大家知道，学校是我们共同生活和学习的场所，这里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话，高高兴兴去上学，平平安安走回家，做自己的首席安全官。</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最后，祝我们的同学在和谐、美丽的校园里学习进步，健康成长。也希望每位同学都能增强安全意识，时时注意危险，让欢笑和健康永远陪伴在我们身边。让我们牢记“安全第一，预防为主”，做自己的首席安全官！</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善待自我》。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有的同学骑电动车、电动三轮车、摩托车，有的同学甚至骑飞车，在你很拉风的同时有没有想过，如果先着地的不是车轮会怎样呢？有的同学在寝室里、在角落里偷偷吸烟、随地乱扔烟头，有的学生甚至在操场大摇大摆吸烟，难道你还真的以为会“野火烧不尽”吗？大课间有同学在操场里踢球，在你撩大脚的时候有没有想过球砸到人群里会是怎么个后果？有些同学为了少走几步路，跨越马路防护拦；看到路上车辆不多，忍不住就匆匆横穿马路。有些同学上下楼梯偏靠左边行走，教学楼内拥挤造成学生受伤，课间追逐打闹造成骨折，课堂上被铅笔头扎伤、实验过程中被烫伤、溺水身亡、学生打架斗殴以及车祸等意外事故令人防不胜防。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让我们胆战心惊，手足无措，但通过学校组织的安全知识学习和综合实战演练等安全教育以及班主任老师的时时说安全、处处讲安全耳濡目染的熏陶下，我们能时刻牢记“安全第一”的安全意识，当危险发生时，在老师的指导下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遇事要冷静，做事多想想后果，做到三思而行，同学间有了矛盾要冷静解决，不要以非对非。学会求助他人，学会躲避风险，如：遇到火灾我们不能贸然只身去救火，要及时报告大人，或拨打119报警电话；遭遇暴力（以大欺小）一定要想办法及时脱身，报告老师或拨打110电话报案，要学会拒绝别人的无理要求或不良诱惑，养成良好的生活习惯，这些知识看似很简单，但如果我们做不到，我们的健康乃至生命就可能受到威胁，我们要铭记“安全无小事，隐患就是事故”。</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终身忏悔，给家人造成终生痛苦！避险不是辟邪，是需要我们加强安全意识来提高自我保护能力的。最后，让我们把这句“珍爱生命善待自我”永记在心中。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2025-05-02T14:03:13+08:00</dcterms:created>
  <dcterms:modified xsi:type="dcterms:W3CDTF">2025-05-02T14:03:13+08:00</dcterms:modified>
</cp:coreProperties>
</file>

<file path=docProps/custom.xml><?xml version="1.0" encoding="utf-8"?>
<Properties xmlns="http://schemas.openxmlformats.org/officeDocument/2006/custom-properties" xmlns:vt="http://schemas.openxmlformats.org/officeDocument/2006/docPropsVTypes"/>
</file>