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安全生产检讨书(精选12篇)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安全生产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安全生产检讨书篇一</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我公司xxxx项目于xx年4月27日14时发生了一起高空坠落事故，死者王xx系刚进场3天的一个浇水养护的杂工。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安全生产检讨书篇二</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安全生产检讨书篇四</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64号）和《关于加强区外监理企业进区承接业务登记备案管理的通知》（仑建〔〕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安全生产检讨书篇六</w:t>
      </w:r>
    </w:p>
    <w:p>
      <w:pPr>
        <w:ind w:left="0" w:right="0" w:firstLine="560"/>
        <w:spacing w:before="450" w:after="450" w:line="312" w:lineRule="auto"/>
      </w:pPr>
      <w:r>
        <w:rPr>
          <w:rFonts w:ascii="宋体" w:hAnsi="宋体" w:eastAsia="宋体" w:cs="宋体"/>
          <w:color w:val="000"/>
          <w:sz w:val="28"/>
          <w:szCs w:val="28"/>
        </w:rPr>
        <w:t xml:space="preserve">领导并局劳安科：</w:t>
      </w:r>
    </w:p>
    <w:p>
      <w:pPr>
        <w:ind w:left="0" w:right="0" w:firstLine="560"/>
        <w:spacing w:before="450" w:after="450" w:line="312" w:lineRule="auto"/>
      </w:pPr>
      <w:r>
        <w:rPr>
          <w:rFonts w:ascii="宋体" w:hAnsi="宋体" w:eastAsia="宋体" w:cs="宋体"/>
          <w:color w:val="000"/>
          <w:sz w:val="28"/>
          <w:szCs w:val="28"/>
        </w:rPr>
        <w:t xml:space="preserve">20xx年5月12日晚11时20分，我厂四车间职工违反操作规程，值班副主任xxx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xx”火灾事故发生是偶然的，但从深层次上分析又是必然的：去年底我厂经济效益一度较差，职工工资不能保底，车间劳动纪律一度松弛，类似xxx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四、车间消防设备配置不足，虽多次向厂部反映，未能得到解决，加之失于检查，常年失修，影响应急使用，终使“xx”火灾造成重大事故。对此，我亦应负一定责任。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\"xx”火灾事故损失严重，教训深刻，有关方面将对直接责任者作出处理。我作为四车间支部书记兼主任负有不可推却的领导责任。我愿从中汲取教训，现恳请厂领导和上级有关部门时我作出合情合理的处分。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安全生产检讨书篇八</w:t>
      </w:r>
    </w:p>
    <w:p>
      <w:pPr>
        <w:ind w:left="0" w:right="0" w:firstLine="560"/>
        <w:spacing w:before="450" w:after="450" w:line="312" w:lineRule="auto"/>
      </w:pPr>
      <w:r>
        <w:rPr>
          <w:rFonts w:ascii="宋体" w:hAnsi="宋体" w:eastAsia="宋体" w:cs="宋体"/>
          <w:color w:val="000"/>
          <w:sz w:val="28"/>
          <w:szCs w:val="28"/>
        </w:rPr>
        <w:t xml:space="preserve">造成事故的主要原因，虽然说作业人员的违章作业是主要原因，但我们管理的疏忽和工作的不到位也是事故发生的间接因素。</w:t>
      </w:r>
    </w:p>
    <w:p>
      <w:pPr>
        <w:ind w:left="0" w:right="0" w:firstLine="560"/>
        <w:spacing w:before="450" w:after="450" w:line="312" w:lineRule="auto"/>
      </w:pPr>
      <w:r>
        <w:rPr>
          <w:rFonts w:ascii="宋体" w:hAnsi="宋体" w:eastAsia="宋体" w:cs="宋体"/>
          <w:color w:val="000"/>
          <w:sz w:val="28"/>
          <w:szCs w:val="28"/>
        </w:rPr>
        <w:t xml:space="preserve">(1)项目部没有按规定严格执行安全教育、安全技术交底制度。</w:t>
      </w:r>
    </w:p>
    <w:p>
      <w:pPr>
        <w:ind w:left="0" w:right="0" w:firstLine="560"/>
        <w:spacing w:before="450" w:after="450" w:line="312" w:lineRule="auto"/>
      </w:pPr>
      <w:r>
        <w:rPr>
          <w:rFonts w:ascii="宋体" w:hAnsi="宋体" w:eastAsia="宋体" w:cs="宋体"/>
          <w:color w:val="000"/>
          <w:sz w:val="28"/>
          <w:szCs w:val="28"/>
        </w:rPr>
        <w:t xml:space="preserve">这次事故中死者是第一天到该项目上班，专职安全员在巡查中发现班组新增加了工人后，没有及时对新增加人员进行入场教育登记，只是口头告知安全注意事项，没有告知作业环境中存在的危险源，和相关的安全管理规定。x栋号砌体施工至x层施工工长没有及时按规定对x层砌体施工进行安全技术交底，交底与施工进度不同步。</w:t>
      </w:r>
    </w:p>
    <w:p>
      <w:pPr>
        <w:ind w:left="0" w:right="0" w:firstLine="560"/>
        <w:spacing w:before="450" w:after="450" w:line="312" w:lineRule="auto"/>
      </w:pPr>
      <w:r>
        <w:rPr>
          <w:rFonts w:ascii="宋体" w:hAnsi="宋体" w:eastAsia="宋体" w:cs="宋体"/>
          <w:color w:val="000"/>
          <w:sz w:val="28"/>
          <w:szCs w:val="28"/>
        </w:rPr>
        <w:t xml:space="preserve">(2)劳务分包单位层层分包，管理混乱，劳务班组人员流动没有及时报告项目部。</w:t>
      </w:r>
    </w:p>
    <w:p>
      <w:pPr>
        <w:ind w:left="0" w:right="0" w:firstLine="560"/>
        <w:spacing w:before="450" w:after="450" w:line="312" w:lineRule="auto"/>
      </w:pPr>
      <w:r>
        <w:rPr>
          <w:rFonts w:ascii="宋体" w:hAnsi="宋体" w:eastAsia="宋体" w:cs="宋体"/>
          <w:color w:val="000"/>
          <w:sz w:val="28"/>
          <w:szCs w:val="28"/>
        </w:rPr>
        <w:t xml:space="preserve">x公司是工程的劳务总承包方，负责人将砼和砖砌体工程分包给，每个栋号的砌体又由二到三家工人从冷家明处承包计件完成，从有资质的\'劳务公司分包到没有建制的家庭承包作业存在层层分包，以包代管的问题。且劳务公司班组作业人员没有签订任何合同和协议，流动性较大，管理混乱，人员增减没有及时报告项目部相关负责人，作业人员上岗情况处于失控状态。</w:t>
      </w:r>
    </w:p>
    <w:p>
      <w:pPr>
        <w:ind w:left="0" w:right="0" w:firstLine="560"/>
        <w:spacing w:before="450" w:after="450" w:line="312" w:lineRule="auto"/>
      </w:pPr>
      <w:r>
        <w:rPr>
          <w:rFonts w:ascii="宋体" w:hAnsi="宋体" w:eastAsia="宋体" w:cs="宋体"/>
          <w:color w:val="000"/>
          <w:sz w:val="28"/>
          <w:szCs w:val="28"/>
        </w:rPr>
        <w:t xml:space="preserve">(3)项目部安全生产意识淡薄，安全生产责任制不落实，安全防护直接交劳务班组完成，项目部施工过程安全监管失控。</w:t>
      </w:r>
    </w:p>
    <w:p>
      <w:pPr>
        <w:ind w:left="0" w:right="0" w:firstLine="560"/>
        <w:spacing w:before="450" w:after="450" w:line="312" w:lineRule="auto"/>
      </w:pPr>
      <w:r>
        <w:rPr>
          <w:rFonts w:ascii="宋体" w:hAnsi="宋体" w:eastAsia="宋体" w:cs="宋体"/>
          <w:color w:val="000"/>
          <w:sz w:val="28"/>
          <w:szCs w:val="28"/>
        </w:rPr>
        <w:t xml:space="preserve">项目部劳务带班人员没有认真履行班组安全教育活动，活动流于形式，走过场，劳务班组安全协管员缺位导致施工过程安全监管失控。</w:t>
      </w:r>
    </w:p>
    <w:p>
      <w:pPr>
        <w:ind w:left="0" w:right="0" w:firstLine="560"/>
        <w:spacing w:before="450" w:after="450" w:line="312" w:lineRule="auto"/>
      </w:pPr>
      <w:r>
        <w:rPr>
          <w:rFonts w:ascii="宋体" w:hAnsi="宋体" w:eastAsia="宋体" w:cs="宋体"/>
          <w:color w:val="000"/>
          <w:sz w:val="28"/>
          <w:szCs w:val="28"/>
        </w:rPr>
        <w:t xml:space="preserve">(4)劳务班组对安全隐患整改不力，项目部督促落实隐患整改不到位，对班组日常安全教育培训未认真开展。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今年的**月**日，根据公司统筹安排，我生产车间对新开发产品“”进行投料试生产。生产按原工艺、配方操作一切正常，当时自感生产无缺陷、漏洞。对即将进入市场的新开发产品报有很大的信心与希望。</w:t>
      </w:r>
    </w:p>
    <w:p>
      <w:pPr>
        <w:ind w:left="0" w:right="0" w:firstLine="560"/>
        <w:spacing w:before="450" w:after="450" w:line="312" w:lineRule="auto"/>
      </w:pPr>
      <w:r>
        <w:rPr>
          <w:rFonts w:ascii="宋体" w:hAnsi="宋体" w:eastAsia="宋体" w:cs="宋体"/>
          <w:color w:val="000"/>
          <w:sz w:val="28"/>
          <w:szCs w:val="28"/>
        </w:rPr>
        <w:t xml:space="preserve">**月**日，当听说该产品因为产品含沙，影响咀嚼的产品质量事故时，心里当时就懵了。新产品，第一次进入市场，出现这样的质量事故，作为一线生产管理主要负责人，我有不可推卸的主要责任。当天我对“海带笋片”的生产工艺进行了细致的梳理、分析对各个生产环节进行了经验判断，得出以下几点形成事故的主要原因。第一，缺乏对原材料物理特性的了解。第二，没有针对性的对各个生产环节制定相应的操作规程。第三，生产过程中没有对各个工序质量进行监督、检验。第四，对成品存在惰性心理。</w:t>
      </w:r>
    </w:p>
    <w:p>
      <w:pPr>
        <w:ind w:left="0" w:right="0" w:firstLine="560"/>
        <w:spacing w:before="450" w:after="450" w:line="312" w:lineRule="auto"/>
      </w:pPr>
      <w:r>
        <w:rPr>
          <w:rFonts w:ascii="宋体" w:hAnsi="宋体" w:eastAsia="宋体" w:cs="宋体"/>
          <w:color w:val="000"/>
          <w:sz w:val="28"/>
          <w:szCs w:val="28"/>
        </w:rPr>
        <w:t xml:space="preserve">这次的产品质量事故由于我管理的原因，造成商品市场退货，给公司造成了巨大的经济损失，给该地区的销售增加了困难，同时影响了公司的品牌形象。为维护公司形象，健全生产车间的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，规范员工对产品质量的责任心，树立产品质量安全从我做起的意识，我个人决定对自己处于200元的产品质量责任罚款，望公司予以接受，择期执行。</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食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领导看我以后的工作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7.23”甬温线旅客列车特别重大事故，是我们铁路人终生难忘的日子。惨痛的一幕，所造成的负面影响远远超出人们的预料，它不仅给国家和人民财产造成巨大的损失，而且也给予我们娇之自豪的高铁发展带来负面影响。它向我们再一次敲响了安全的警钟。面对当前安全生产工作的严峻形势和艰巨任务，血淋淋的教训告诉我们：“安全责任大如天，安全工作压倒一切，要把客运安全特别是高铁安全摆在重中之重”，否则是别无选择的。怎样才能保证铁路运输安全畅通?我们该怎样做?我的认识是必须吸取教训，深刻反思;必须脚踏实地，忘我工作;必须鼓舞志气，从头再来。</w:t>
      </w:r>
    </w:p>
    <w:p>
      <w:pPr>
        <w:ind w:left="0" w:right="0" w:firstLine="560"/>
        <w:spacing w:before="450" w:after="450" w:line="312" w:lineRule="auto"/>
      </w:pPr>
      <w:r>
        <w:rPr>
          <w:rFonts w:ascii="宋体" w:hAnsi="宋体" w:eastAsia="宋体" w:cs="宋体"/>
          <w:color w:val="000"/>
          <w:sz w:val="28"/>
          <w:szCs w:val="28"/>
        </w:rPr>
        <w:t xml:space="preserve">按照中央领导讲话精神，特别是对盛部长三句话讲话深刻内涵的理解，自己从安全管理方面，特别是安全措施的落实、安全关键的卡控、干部作风，以及现场作业、职工两纪等方面，进行了深刻的反思，深感自身的安全责任、安全履责方面还存在不少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意识较薄弱，主动参加安全教育积极性不高，对事关安全的问题不够敏感。深入发动、安全宣传力度不够。对局、段要求记名式传达、学习的文件电报、典型事故案例时有传达不到位，结合实际，查找自身存在的安全隐患不彻底。</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平常自己学习安全规章比较少，对现场作业中的安全不能真正理解，使自己的安全防范水平存在一定的差距。有时候出现无法发现不安全因素的情况，对上级检查发现的\'问题，整改措施制定的不细化，敷衍了事，没有深层次的剖析发生“两违”的原因，存在着怕麻烦，简化程序思想。</w:t>
      </w:r>
    </w:p>
    <w:p>
      <w:pPr>
        <w:ind w:left="0" w:right="0" w:firstLine="560"/>
        <w:spacing w:before="450" w:after="450" w:line="312" w:lineRule="auto"/>
      </w:pPr>
      <w:r>
        <w:rPr>
          <w:rFonts w:ascii="宋体" w:hAnsi="宋体" w:eastAsia="宋体" w:cs="宋体"/>
          <w:color w:val="000"/>
          <w:sz w:val="28"/>
          <w:szCs w:val="28"/>
        </w:rPr>
        <w:t xml:space="preserve">3、干部作风务实下沉不到位。工作中是不敢碰硬，好人主义思想严重，局限于量化指标的完成，对“两违”人员采取批评教育得多，硬性考核得少，搞下不为例多，叫真分析少。对违章违纪瞻前顾后前怕狼后怕虎，怕撕破脸皮不好管理，避重就轻。</w:t>
      </w:r>
    </w:p>
    <w:p>
      <w:pPr>
        <w:ind w:left="0" w:right="0" w:firstLine="560"/>
        <w:spacing w:before="450" w:after="450" w:line="312" w:lineRule="auto"/>
      </w:pPr>
      <w:r>
        <w:rPr>
          <w:rFonts w:ascii="宋体" w:hAnsi="宋体" w:eastAsia="宋体" w:cs="宋体"/>
          <w:color w:val="000"/>
          <w:sz w:val="28"/>
          <w:szCs w:val="28"/>
        </w:rPr>
        <w:t xml:space="preserve">4、党支部和党员作用发挥突出。在融入中心，创先争优方面，没有凸显出针对性和组织的发动。个别党员没有做到冲的上、顶的上，而是不断违章违纪。影响了安全屏障活动的实际效果。</w:t>
      </w:r>
    </w:p>
    <w:p>
      <w:pPr>
        <w:ind w:left="0" w:right="0" w:firstLine="560"/>
        <w:spacing w:before="450" w:after="450" w:line="312" w:lineRule="auto"/>
      </w:pPr>
      <w:r>
        <w:rPr>
          <w:rFonts w:ascii="宋体" w:hAnsi="宋体" w:eastAsia="宋体" w:cs="宋体"/>
          <w:color w:val="000"/>
          <w:sz w:val="28"/>
          <w:szCs w:val="28"/>
        </w:rPr>
        <w:t xml:space="preserve">1、深刻领会中央领导盛部长讲话精神，做好职工的宣传、引领、思想工作，全力提高从业人员劳动安全防范意识。做到安全警钟长鸣，时刻不能对安全工作有半点松懈。</w:t>
      </w:r>
    </w:p>
    <w:p>
      <w:pPr>
        <w:ind w:left="0" w:right="0" w:firstLine="560"/>
        <w:spacing w:before="450" w:after="450" w:line="312" w:lineRule="auto"/>
      </w:pPr>
      <w:r>
        <w:rPr>
          <w:rFonts w:ascii="宋体" w:hAnsi="宋体" w:eastAsia="宋体" w:cs="宋体"/>
          <w:color w:val="000"/>
          <w:sz w:val="28"/>
          <w:szCs w:val="28"/>
        </w:rPr>
        <w:t xml:space="preserve">2、加强业务学习，提高安全水平。今后工作中要进一步加强业务知识和各类规章制度的学习，全面掌握各专业，特别是到发线各个岗位技术知识、安全制度规定，现场安全作业方法，并在实际工作中严格执行，进一步提高自己的安全防范水平。对各专业事故预案，特别是安全卡控的重点进行全面学习和掌握，以确保事故处理快速、安全。</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加强从业人员“两违”的查处力度。通过下现场和添乘检查狠查“两违”，检查发现的违章违纪除加强批评教育外，必须严肃考核，消除好人主义和考核避重就轻的现象发生。</w:t>
      </w:r>
    </w:p>
    <w:p>
      <w:pPr>
        <w:ind w:left="0" w:right="0" w:firstLine="560"/>
        <w:spacing w:before="450" w:after="450" w:line="312" w:lineRule="auto"/>
      </w:pPr>
      <w:r>
        <w:rPr>
          <w:rFonts w:ascii="宋体" w:hAnsi="宋体" w:eastAsia="宋体" w:cs="宋体"/>
          <w:color w:val="000"/>
          <w:sz w:val="28"/>
          <w:szCs w:val="28"/>
        </w:rPr>
        <w:t xml:space="preserve">4.努力提高职工岗位素质和业务水平。把提高岗位素质就是对自己生命负责，减少违章考核就能对自己的钱包负责，这样一种思想灌输到职工心目中。让职工自发地学习业务素质，控制两违行为，努力杜绝违章违纪，从而防止安全事故发生。</w:t>
      </w:r>
    </w:p>
    <w:p>
      <w:pPr>
        <w:ind w:left="0" w:right="0" w:firstLine="560"/>
        <w:spacing w:before="450" w:after="450" w:line="312" w:lineRule="auto"/>
      </w:pPr>
      <w:r>
        <w:rPr>
          <w:rFonts w:ascii="宋体" w:hAnsi="宋体" w:eastAsia="宋体" w:cs="宋体"/>
          <w:color w:val="000"/>
          <w:sz w:val="28"/>
          <w:szCs w:val="28"/>
        </w:rPr>
        <w:t xml:space="preserve">5、发挥政治核心作用。用党支部战斗堡垒作用和共产党员先锋模范带头，开展好创先争优活动，融入中心，服务大局，加强自控型班组建设，切实做到自控、互控和他控。把控安全管理这个“底线”真正落实抓实。</w:t>
      </w:r>
    </w:p>
    <w:p>
      <w:pPr>
        <w:ind w:left="0" w:right="0" w:firstLine="560"/>
        <w:spacing w:before="450" w:after="450" w:line="312" w:lineRule="auto"/>
      </w:pPr>
      <w:r>
        <w:rPr>
          <w:rFonts w:ascii="宋体" w:hAnsi="宋体" w:eastAsia="宋体" w:cs="宋体"/>
          <w:color w:val="000"/>
          <w:sz w:val="28"/>
          <w:szCs w:val="28"/>
        </w:rPr>
        <w:t xml:space="preserve">通过这次安全大检查活动，我要不断查找自身存在的问题，在今后的工作中努力工作，以实际行动为铁路的安全生产做出新的贡献。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安全生产检讨书篇十二</w:t>
      </w:r>
    </w:p>
    <w:p>
      <w:pPr>
        <w:ind w:left="0" w:right="0" w:firstLine="560"/>
        <w:spacing w:before="450" w:after="450" w:line="312" w:lineRule="auto"/>
      </w:pPr>
      <w:r>
        <w:rPr>
          <w:rFonts w:ascii="宋体" w:hAnsi="宋体" w:eastAsia="宋体" w:cs="宋体"/>
          <w:color w:val="000"/>
          <w:sz w:val="28"/>
          <w:szCs w:val="28"/>
        </w:rPr>
        <w:t xml:space="preserve">我是xxx，今年四年级了。在这个礼拜五的上午，我犯了个大错误，那就是把同学的眼睛弄伤了。</w:t>
      </w:r>
    </w:p>
    <w:p>
      <w:pPr>
        <w:ind w:left="0" w:right="0" w:firstLine="560"/>
        <w:spacing w:before="450" w:after="450" w:line="312" w:lineRule="auto"/>
      </w:pPr>
      <w:r>
        <w:rPr>
          <w:rFonts w:ascii="宋体" w:hAnsi="宋体" w:eastAsia="宋体" w:cs="宋体"/>
          <w:color w:val="000"/>
          <w:sz w:val="28"/>
          <w:szCs w:val="28"/>
        </w:rPr>
        <w:t xml:space="preserve">星期五的早上，我和往常一样去上学。因为橡皮丢了，就到学校门口的小卖部去买橡皮。刚进小卖部阿姨就给我介绍说“有新上市的雪花喷雾，可要一瓶？”由于好奇，想到雪花飞舞的样子一定很漂亮，于是拿出妈妈给的零用钱，买了两瓶。</w:t>
      </w:r>
    </w:p>
    <w:p>
      <w:pPr>
        <w:ind w:left="0" w:right="0" w:firstLine="560"/>
        <w:spacing w:before="450" w:after="450" w:line="312" w:lineRule="auto"/>
      </w:pPr>
      <w:r>
        <w:rPr>
          <w:rFonts w:ascii="宋体" w:hAnsi="宋体" w:eastAsia="宋体" w:cs="宋体"/>
          <w:color w:val="000"/>
          <w:sz w:val="28"/>
          <w:szCs w:val="28"/>
        </w:rPr>
        <w:t xml:space="preserve">到了班级我向同学展示着我新买的“好东西”。由于不知道这漂亮的`雪花会带来什么危害，我东喷喷西洒洒。一下子喷到xxx的脸上许多。我们就你推我嚷的玩开了。xxx把脸上的喷雾向xxx的脸上抹去。不知怎么一下子他就蹲到地上哭了起来。这时我才看到他的眼睛被喷雾迷住了。我们赶紧把他推到厕所用清水为他冲洗眼睛，一会儿xxx还是睁不开眼睛说还是痛，这时我真的吓懵了。心想要是他的眼睛受伤了，或者更严重。我该怎么办啊。不由的为自己的行为感到害怕。这时老师把我们的父母都喊来了。我爸爸妈妈带着沈建华去医院看眼睛。我一直坎坷不安的等待着他的消息。经过几个小时的治疗，xxx终于回来了，看到他没事的样子我心中的大石头终于落下了。</w:t>
      </w:r>
    </w:p>
    <w:p>
      <w:pPr>
        <w:ind w:left="0" w:right="0" w:firstLine="560"/>
        <w:spacing w:before="450" w:after="450" w:line="312" w:lineRule="auto"/>
      </w:pPr>
      <w:r>
        <w:rPr>
          <w:rFonts w:ascii="宋体" w:hAnsi="宋体" w:eastAsia="宋体" w:cs="宋体"/>
          <w:color w:val="000"/>
          <w:sz w:val="28"/>
          <w:szCs w:val="28"/>
        </w:rPr>
        <w:t xml:space="preserve">经过这次的教训，我以后再也不敢拿妈妈给的零用钱，买这些无关与学习的东西了，我也知道要保护好自己，不玩这些对人体有危害的东西了，不要让此类物品伤害到我和同学们的健康。</w:t>
      </w:r>
    </w:p>
    <w:p>
      <w:pPr>
        <w:ind w:left="0" w:right="0" w:firstLine="560"/>
        <w:spacing w:before="450" w:after="450" w:line="312" w:lineRule="auto"/>
      </w:pPr>
      <w:r>
        <w:rPr>
          <w:rFonts w:ascii="宋体" w:hAnsi="宋体" w:eastAsia="宋体" w:cs="宋体"/>
          <w:color w:val="000"/>
          <w:sz w:val="28"/>
          <w:szCs w:val="28"/>
        </w:rPr>
        <w:t xml:space="preserve">我以后一定会做个让爸爸妈妈和老师喜欢的好孩子。这是我的第一次写检讨书，我希望这个检讨书也是我的最后一次。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2025-05-02T12:28:33+08:00</dcterms:created>
  <dcterms:modified xsi:type="dcterms:W3CDTF">2025-05-02T12:28:33+08:00</dcterms:modified>
</cp:coreProperties>
</file>

<file path=docProps/custom.xml><?xml version="1.0" encoding="utf-8"?>
<Properties xmlns="http://schemas.openxmlformats.org/officeDocument/2006/custom-properties" xmlns:vt="http://schemas.openxmlformats.org/officeDocument/2006/docPropsVTypes"/>
</file>