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最新简易版房租租赁合同 简易厂房租赁合同(优秀15篇)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这里我整理了一些优秀的合同范文，希望对大家有所帮助，下面我们就来了解一下吧。简易版房租租赁合同篇一出租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乙方提供：第三条、租赁期限</w:t>
      </w:r>
    </w:p>
    <w:p>
      <w:pPr>
        <w:ind w:left="0" w:right="0" w:firstLine="560"/>
        <w:spacing w:before="450" w:after="450" w:line="312" w:lineRule="auto"/>
      </w:pPr>
      <w:r>
        <w:rPr>
          <w:rFonts w:ascii="宋体" w:hAnsi="宋体" w:eastAsia="宋体" w:cs="宋体"/>
          <w:color w:val="000"/>
          <w:sz w:val="28"/>
          <w:szCs w:val="28"/>
        </w:rPr>
        <w:t xml:space="preserve">该房屋租赁期1年。自20xx年1月1日起至20xx年12月31日止。其中包含2个月的免租期(自20xx年1月1日至20xx年2月28日)。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附件四《附件四：房屋交割清单》所列附属物品、设备设施因自然属性或合理使用而导致的损耗，乙方应及时通知甲方修复，费用由甲方承担，但乙方自行改造建设或因乙方非正常使用导致损坏的状况除外。甲方应在接到乙方通知后的24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4.租赁区域内部的清洁工作由乙方负责；公共区域的清洁工作按租赁范围由甲方负责；房屋外部乙方标识部分的清洁工作由甲方负责。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对于乙方装饰、装修的部分，乙方放弃收回，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（三）房屋租赁期间，乙方有下列行为的，甲方有权解除合同，收回出租房屋：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（6）逾期交纳水、电、煤气（天然气）、电话、电视、物业管理等项费用达日；</w:t>
      </w:r>
    </w:p>
    <w:p>
      <w:pPr>
        <w:ind w:left="0" w:right="0" w:firstLine="560"/>
        <w:spacing w:before="450" w:after="450" w:line="312" w:lineRule="auto"/>
      </w:pPr>
      <w:r>
        <w:rPr>
          <w:rFonts w:ascii="宋体" w:hAnsi="宋体" w:eastAsia="宋体" w:cs="宋体"/>
          <w:color w:val="000"/>
          <w:sz w:val="28"/>
          <w:szCs w:val="28"/>
        </w:rPr>
        <w:t xml:space="preserve">（7）拖欠租赁费用万元以上。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3.甲方不承担约定的维修义务，致使乙方无法正常使用房屋的。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简易版房租租赁合同篇二</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简易版房租租赁合同篇三</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一、甲方同意乙方承租位于《》房屋，每年房租___________元，用于从事住宿。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___________年的房屋租金，合同时间为1年，交纳房屋租金时要求交押金___________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十、本合同有效期从20____________年___________月___________日起至20_年___________月___________日止.本协议在双方自愿的基础上签定,本合同一式两份，甲乙双方各持一份，盖章签字后生效，未尽事宜，双方协商解决。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出租方：_____（盖章）承租方：_____（盖章）</w:t>
      </w:r>
    </w:p>
    <w:p>
      <w:pPr>
        <w:ind w:left="0" w:right="0" w:firstLine="560"/>
        <w:spacing w:before="450" w:after="450" w:line="312" w:lineRule="auto"/>
      </w:pPr>
      <w:r>
        <w:rPr>
          <w:rFonts w:ascii="宋体" w:hAnsi="宋体" w:eastAsia="宋体" w:cs="宋体"/>
          <w:color w:val="000"/>
          <w:sz w:val="28"/>
          <w:szCs w:val="28"/>
        </w:rPr>
        <w:t xml:space="preserve">法定代表人：_____（签名）法定代表人：_____（签名）</w:t>
      </w:r>
    </w:p>
    <w:p>
      <w:pPr>
        <w:ind w:left="0" w:right="0" w:firstLine="560"/>
        <w:spacing w:before="450" w:after="450" w:line="312" w:lineRule="auto"/>
      </w:pPr>
      <w:r>
        <w:rPr>
          <w:rFonts w:ascii="宋体" w:hAnsi="宋体" w:eastAsia="宋体" w:cs="宋体"/>
          <w:color w:val="000"/>
          <w:sz w:val="28"/>
          <w:szCs w:val="28"/>
        </w:rPr>
        <w:t xml:space="preserve">委托代理人：_____（签名）委托代理人：_____（签名）</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年 月 日起至 年 月 日止，租金为 元/年(大写：)，一年一付，先付后用。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一、出租厂房及场地情况</w:t>
      </w:r>
    </w:p>
    <w:p>
      <w:pPr>
        <w:ind w:left="0" w:right="0" w:firstLine="560"/>
        <w:spacing w:before="450" w:after="450" w:line="312" w:lineRule="auto"/>
      </w:pPr>
      <w:r>
        <w:rPr>
          <w:rFonts w:ascii="宋体" w:hAnsi="宋体" w:eastAsia="宋体" w:cs="宋体"/>
          <w:color w:val="000"/>
          <w:sz w:val="28"/>
          <w:szCs w:val="28"/>
        </w:rPr>
        <w:t xml:space="preserve">1-1甲方出租给乙方的厂房及场地座落在九台市第三十中学后院，出租的厂房为南侧房屋西半部分(原电焊房及烤漆房)和西侧库房，房屋总面积约200平方米。出租的场地为原场地。</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三、租赁厂房及场地租金及交付日期和租赁期限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3-1甲乙双方约定，乙方一次性支付租金10000元后，乙方协助甲方在20天之内把空场地、空屋等移交乙方。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3-2该厂房及场地租赁期自20xx年3月18日起至20xx年3月18日。如果续租，在同等价格下，乙方有优先租用权。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3-3租赁期满，甲方有权收回该厂房及场地，乙方应如期返还。乙方需继续承租该厂房及场地的，则应于租赁期满前1个月，向甲方提出续租书面要求，经甲方同意后重新签订租赁合同。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4-1租赁期间，乙方使用该厂房及场地所发生的水、电等一切费用由乙方承担，当月结清。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4-2乙方生产经营产生的各种税、费(包括取水许可证涉及的费用)、排污及安全责任由乙方承担。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5-3乙方另需新建房屋，其方案、预算应事先征得甲方的书面同意，方可进行。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七、终止(解除，下同)本合同的条件</w:t>
      </w:r>
    </w:p>
    <w:p>
      <w:pPr>
        <w:ind w:left="0" w:right="0" w:firstLine="560"/>
        <w:spacing w:before="450" w:after="450" w:line="312" w:lineRule="auto"/>
      </w:pPr>
      <w:r>
        <w:rPr>
          <w:rFonts w:ascii="宋体" w:hAnsi="宋体" w:eastAsia="宋体" w:cs="宋体"/>
          <w:color w:val="000"/>
          <w:sz w:val="28"/>
          <w:szCs w:val="28"/>
        </w:rPr>
        <w:t xml:space="preserve">7-1因国家建设等原因终止合同，乙方无条件搬出。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7-2因乙方原因终止合同，乙方承担违约责任外，乙方投入的维修、改造资金和垫付的建设资金全部由乙方承担，甲方不承担任何责任。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7-3因甲方原因终止合同，甲方承担违约责任外，甲方退还乙方未使用部分租金，甲方给付乙方垫付的新建房屋资金。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8-1甲方保证租赁厂房及场地权属为甲方所有，甲方有独立处置权，不受任何第三人(包括甲方家庭人员)干涉、追索。甲方保证租赁厂房及场地没有债务纠纷。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8-2乙方在使用期间，要保证厂房及场地的一切安全，如发生火灾及盗窃等一切损失由乙方负责。乙方从接管之日起负责九台市教育新星教学设备厂的看护工作，保证未出租部分厂房及设备不丢失、不损失。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8-3甲、乙双方在签署本合同时，对各自的权利、义务、责任清楚明白，并愿按合同规定严格执行。如一方违反本合同，另一方有权按本合同规定索赔。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8-4甲、以双方就履行本合同发生纠纷，应通过协商解决;协商解决不成的，、依法向人民法院起诉。本合同一式二份，双方签字生效。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厂房租赁简易合同</w:t>
      </w:r>
    </w:p>
    <w:p>
      <w:pPr>
        <w:ind w:left="0" w:right="0" w:firstLine="560"/>
        <w:spacing w:before="450" w:after="450" w:line="312" w:lineRule="auto"/>
      </w:pPr>
      <w:r>
        <w:rPr>
          <w:rFonts w:ascii="宋体" w:hAnsi="宋体" w:eastAsia="宋体" w:cs="宋体"/>
          <w:color w:val="000"/>
          <w:sz w:val="28"/>
          <w:szCs w:val="28"/>
        </w:rPr>
        <w:t xml:space="preserve">厂房(仓库)租赁合同</w:t>
      </w:r>
    </w:p>
    <w:p>
      <w:pPr>
        <w:ind w:left="0" w:right="0" w:firstLine="560"/>
        <w:spacing w:before="450" w:after="450" w:line="312" w:lineRule="auto"/>
      </w:pPr>
      <w:r>
        <w:rPr>
          <w:rFonts w:ascii="宋体" w:hAnsi="宋体" w:eastAsia="宋体" w:cs="宋体"/>
          <w:color w:val="000"/>
          <w:sz w:val="28"/>
          <w:szCs w:val="28"/>
        </w:rPr>
        <w:t xml:space="preserve">简易机械租赁合同</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一、出租厂房及场地情况</w:t>
      </w:r>
    </w:p>
    <w:p>
      <w:pPr>
        <w:ind w:left="0" w:right="0" w:firstLine="560"/>
        <w:spacing w:before="450" w:after="450" w:line="312" w:lineRule="auto"/>
      </w:pPr>
      <w:r>
        <w:rPr>
          <w:rFonts w:ascii="宋体" w:hAnsi="宋体" w:eastAsia="宋体" w:cs="宋体"/>
          <w:color w:val="000"/>
          <w:sz w:val="28"/>
          <w:szCs w:val="28"/>
        </w:rPr>
        <w:t xml:space="preserve">1-1甲方出租给乙方的厂房及场地座落在九台市第三十中学后院，出租的厂房为南侧房屋西半部分(原电焊房及烤漆房)和西侧库房，房屋总面积约200平方米。出租的场地为原场地。</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三、租赁厂房及场地租金及交付日期和租赁期限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3-1甲乙双方约定，乙方一次性支付租金10000元后，乙方协助甲方在20天之内把空场地、空屋等移交乙方。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3-2该厂房及场地租赁期自20xx年3月18日起至20xx年3月18日。如果续租，在同等价格下，乙方有优先租用权。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3-3租赁期满，甲方有权收回该厂房及场地，乙方应如期返还。乙方需继续承租该厂房及场地的，则应于租赁期满前1个月，向甲方提出续租书面要求。</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4-1租赁期间，乙方使用该厂房及场地所发生的水、电等一切费用由乙方承担，当月结清。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4-2乙方生产经营产生的各种税、费(包括取水许可证涉及的.费用)、排污及安全责任由乙方承担。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5-3乙方另需新建房屋，其方案、预算应事先征得甲方的书面同意，方可进行。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七、终止(解除，下同)本合同的条件</w:t>
      </w:r>
    </w:p>
    <w:p>
      <w:pPr>
        <w:ind w:left="0" w:right="0" w:firstLine="560"/>
        <w:spacing w:before="450" w:after="450" w:line="312" w:lineRule="auto"/>
      </w:pPr>
      <w:r>
        <w:rPr>
          <w:rFonts w:ascii="宋体" w:hAnsi="宋体" w:eastAsia="宋体" w:cs="宋体"/>
          <w:color w:val="000"/>
          <w:sz w:val="28"/>
          <w:szCs w:val="28"/>
        </w:rPr>
        <w:t xml:space="preserve">7-1因国家建设等原因终止合同，乙方无条件搬出。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7-2因乙方原因终止合同，乙方承担违约责任外，乙方投入的维修、改造资金和垫付的建设资金全部由乙方承担，甲方不承担任何责任。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7-3因甲方原因终止合同，甲方承担违约责任外，甲方退还乙方未使用部分租金，甲方给付乙方垫付的新建房屋资金。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8-1甲方保证租赁厂房及场地权属为甲方所有，甲方有独立处置权，不受任何第三人(包括甲方家庭人员)干涉、追索。甲方保证租赁厂房及场地没有债务纠纷。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8-2乙方在使用期间，要保证厂房及场地的一切安全，如发生火灾及盗窃等一切损失由乙方负责。乙方从接管之日起负责九台市教育新星教学设备厂的看护工作，保证未出租部分厂房及设备不丢失、不损失。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8-3甲、乙双方在签署本合同时，对各自的权利、义务、责任清楚明白，并愿按合同规定严格执行。如一方违反本合同，另一方有权按本合同规定索赔。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8-4甲、以双方就履行本合同发生纠纷，应通过协商解决;协商解决不成的，、依法向人民法院起诉。本合同一式二份，双方签字生效。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根据国家有关规定，甲、乙双方在自愿、平等、互惠互利的基础上就甲方将其合法拥有的厂房出租给乙方使用的有关事宜，双方达成协议并签定合同如下：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平方米。厂房类型为结构 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1、周边有事：如地边、围墙、用水、用电、由甲方协调，保证乙方的正常生产、生活，厂房搬迁维修日期年 日起，至 月 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万元整，(叁万元整)，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 叁 份，甲方执 份，乙方执 份合同经盖章或签字后生效。</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根据国家有关规定，甲、乙双方在自愿、平等、互惠互利的基础上就甲方将其合法拥有的厂房出租给乙方使用的有关事宜，双方达成协议并签定合同如下：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1、周边有事：如地边、围墙、用水、用电、由甲方协调，保证乙方的正常生产、生活，厂房搬迁维修日期年日起，至月日止。搬迁维修期间免收租费。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万元整，(叁万元整)，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北京厂房租赁合同</w:t>
      </w:r>
    </w:p>
    <w:p>
      <w:pPr>
        <w:ind w:left="0" w:right="0" w:firstLine="560"/>
        <w:spacing w:before="450" w:after="450" w:line="312" w:lineRule="auto"/>
      </w:pPr>
      <w:r>
        <w:rPr>
          <w:rFonts w:ascii="宋体" w:hAnsi="宋体" w:eastAsia="宋体" w:cs="宋体"/>
          <w:color w:val="000"/>
          <w:sz w:val="28"/>
          <w:szCs w:val="28"/>
        </w:rPr>
        <w:t xml:space="preserve">东莞厂房租赁合同</w:t>
      </w:r>
    </w:p>
    <w:p>
      <w:pPr>
        <w:ind w:left="0" w:right="0" w:firstLine="560"/>
        <w:spacing w:before="450" w:after="450" w:line="312" w:lineRule="auto"/>
      </w:pPr>
      <w:r>
        <w:rPr>
          <w:rFonts w:ascii="宋体" w:hAnsi="宋体" w:eastAsia="宋体" w:cs="宋体"/>
          <w:color w:val="000"/>
          <w:sz w:val="28"/>
          <w:szCs w:val="28"/>
        </w:rPr>
        <w:t xml:space="preserve">商铺租赁合同简易范本</w:t>
      </w:r>
    </w:p>
    <w:p>
      <w:pPr>
        <w:ind w:left="0" w:right="0" w:firstLine="560"/>
        <w:spacing w:before="450" w:after="450" w:line="312" w:lineRule="auto"/>
      </w:pPr>
      <w:r>
        <w:rPr>
          <w:rFonts w:ascii="宋体" w:hAnsi="宋体" w:eastAsia="宋体" w:cs="宋体"/>
          <w:color w:val="000"/>
          <w:sz w:val="28"/>
          <w:szCs w:val="28"/>
        </w:rPr>
        <w:t xml:space="preserve">简易租赁合同范本</w:t>
      </w:r>
    </w:p>
    <w:p>
      <w:pPr>
        <w:ind w:left="0" w:right="0" w:firstLine="560"/>
        <w:spacing w:before="450" w:after="450" w:line="312" w:lineRule="auto"/>
      </w:pPr>
      <w:r>
        <w:rPr>
          <w:rFonts w:ascii="宋体" w:hAnsi="宋体" w:eastAsia="宋体" w:cs="宋体"/>
          <w:color w:val="000"/>
          <w:sz w:val="28"/>
          <w:szCs w:val="28"/>
        </w:rPr>
        <w:t xml:space="preserve">厂房设备租赁合同【热】</w:t>
      </w:r>
    </w:p>
    <w:p>
      <w:pPr>
        <w:ind w:left="0" w:right="0" w:firstLine="560"/>
        <w:spacing w:before="450" w:after="450" w:line="312" w:lineRule="auto"/>
      </w:pPr>
      <w:r>
        <w:rPr>
          <w:rFonts w:ascii="宋体" w:hAnsi="宋体" w:eastAsia="宋体" w:cs="宋体"/>
          <w:color w:val="000"/>
          <w:sz w:val="28"/>
          <w:szCs w:val="28"/>
        </w:rPr>
        <w:t xml:space="preserve">【精】厂房设备租赁合同</w:t>
      </w:r>
    </w:p>
    <w:p>
      <w:pPr>
        <w:ind w:left="0" w:right="0" w:firstLine="560"/>
        <w:spacing w:before="450" w:after="450" w:line="312" w:lineRule="auto"/>
      </w:pPr>
      <w:r>
        <w:rPr>
          <w:rFonts w:ascii="宋体" w:hAnsi="宋体" w:eastAsia="宋体" w:cs="宋体"/>
          <w:color w:val="000"/>
          <w:sz w:val="28"/>
          <w:szCs w:val="28"/>
        </w:rPr>
        <w:t xml:space="preserve">厂房机械租赁合同范本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简易版房租租赁合同篇十一</w:t>
      </w:r>
    </w:p>
    <w:p>
      <w:pPr>
        <w:ind w:left="0" w:right="0" w:firstLine="560"/>
        <w:spacing w:before="450" w:after="450" w:line="312" w:lineRule="auto"/>
      </w:pPr>
      <w:r>
        <w:rPr>
          <w:rFonts w:ascii="宋体" w:hAnsi="宋体" w:eastAsia="宋体" w:cs="宋体"/>
          <w:color w:val="000"/>
          <w:sz w:val="28"/>
          <w:szCs w:val="28"/>
        </w:rPr>
        <w:t xml:space="preserve">证件类型及编号：___________证件类型及编号：___________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平方米；本租赁物的功能为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出租方（签字）：________承租方（签字）：_______</w:t>
      </w:r>
    </w:p>
    <w:p>
      <w:pPr>
        <w:ind w:left="0" w:right="0" w:firstLine="560"/>
        <w:spacing w:before="450" w:after="450" w:line="312" w:lineRule="auto"/>
      </w:pPr>
      <w:r>
        <w:rPr>
          <w:rFonts w:ascii="宋体" w:hAnsi="宋体" w:eastAsia="宋体" w:cs="宋体"/>
          <w:color w:val="000"/>
          <w:sz w:val="28"/>
          <w:szCs w:val="28"/>
        </w:rPr>
        <w:t xml:space="preserve">时间：___________时间：___________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厂房功能为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年月日起至年月日止。租赁期限届满前＿个月提出续租，经甲方同意后，甲乙双方将对有关租赁事项重新签订租赁合同。本出租合同的租赁保证金为人民币____元（大写____）。租金____元/年，于每年月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甲方：（盖章）乙方：法人：法人：</w:t>
      </w:r>
    </w:p>
    <w:p>
      <w:pPr>
        <w:ind w:left="0" w:right="0" w:firstLine="560"/>
        <w:spacing w:before="450" w:after="450" w:line="312" w:lineRule="auto"/>
      </w:pPr>
      <w:r>
        <w:rPr>
          <w:rFonts w:ascii="宋体" w:hAnsi="宋体" w:eastAsia="宋体" w:cs="宋体"/>
          <w:color w:val="000"/>
          <w:sz w:val="28"/>
          <w:szCs w:val="28"/>
        </w:rPr>
        <w:t xml:space="preserve">鉴证单位：（盖章）年月日</w:t>
      </w:r>
    </w:p>
    <w:p>
      <w:pPr>
        <w:ind w:left="0" w:right="0" w:firstLine="560"/>
        <w:spacing w:before="450" w:after="450" w:line="312" w:lineRule="auto"/>
      </w:pPr>
      <w:r>
        <w:rPr>
          <w:rFonts w:ascii="宋体" w:hAnsi="宋体" w:eastAsia="宋体" w:cs="宋体"/>
          <w:color w:val="000"/>
          <w:sz w:val="28"/>
          <w:szCs w:val="28"/>
        </w:rPr>
        <w:t xml:space="preserve">企业厂房租赁简易合同</w:t>
      </w:r>
    </w:p>
    <w:p>
      <w:pPr>
        <w:ind w:left="0" w:right="0" w:firstLine="560"/>
        <w:spacing w:before="450" w:after="450" w:line="312" w:lineRule="auto"/>
      </w:pPr>
      <w:r>
        <w:rPr>
          <w:rFonts w:ascii="宋体" w:hAnsi="宋体" w:eastAsia="宋体" w:cs="宋体"/>
          <w:color w:val="000"/>
          <w:sz w:val="28"/>
          <w:szCs w:val="28"/>
        </w:rPr>
        <w:t xml:space="preserve">上海厂房租赁合同</w:t>
      </w:r>
    </w:p>
    <w:p>
      <w:pPr>
        <w:ind w:left="0" w:right="0" w:firstLine="560"/>
        <w:spacing w:before="450" w:after="450" w:line="312" w:lineRule="auto"/>
      </w:pPr>
      <w:r>
        <w:rPr>
          <w:rFonts w:ascii="宋体" w:hAnsi="宋体" w:eastAsia="宋体" w:cs="宋体"/>
          <w:color w:val="000"/>
          <w:sz w:val="28"/>
          <w:szCs w:val="28"/>
        </w:rPr>
        <w:t xml:space="preserve">简易门市租赁合同</w:t>
      </w:r>
    </w:p>
    <w:p>
      <w:pPr>
        <w:ind w:left="0" w:right="0" w:firstLine="560"/>
        <w:spacing w:before="450" w:after="450" w:line="312" w:lineRule="auto"/>
      </w:pPr>
      <w:r>
        <w:rPr>
          <w:rFonts w:ascii="宋体" w:hAnsi="宋体" w:eastAsia="宋体" w:cs="宋体"/>
          <w:color w:val="000"/>
          <w:sz w:val="28"/>
          <w:szCs w:val="28"/>
        </w:rPr>
        <w:t xml:space="preserve">简易租赁合同范本</w:t>
      </w:r>
    </w:p>
    <w:p>
      <w:pPr>
        <w:ind w:left="0" w:right="0" w:firstLine="560"/>
        <w:spacing w:before="450" w:after="450" w:line="312" w:lineRule="auto"/>
      </w:pPr>
      <w:r>
        <w:rPr>
          <w:rFonts w:ascii="宋体" w:hAnsi="宋体" w:eastAsia="宋体" w:cs="宋体"/>
          <w:color w:val="000"/>
          <w:sz w:val="28"/>
          <w:szCs w:val="28"/>
        </w:rPr>
        <w:t xml:space="preserve">简易厂房水暖工程合同格式</w:t>
      </w:r>
    </w:p>
    <w:p>
      <w:pPr>
        <w:ind w:left="0" w:right="0" w:firstLine="560"/>
        <w:spacing w:before="450" w:after="450" w:line="312" w:lineRule="auto"/>
      </w:pPr>
      <w:r>
        <w:rPr>
          <w:rFonts w:ascii="宋体" w:hAnsi="宋体" w:eastAsia="宋体" w:cs="宋体"/>
          <w:color w:val="000"/>
          <w:sz w:val="28"/>
          <w:szCs w:val="28"/>
        </w:rPr>
        <w:t xml:space="preserve">厂房搬迁租赁合同范本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1.1_______的厂房(以下简称租赁物)租赁于乙方使用。租赁物面积为_______平方米。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2.1租赁期限为_______年，即从20__年__月__日起至20__年__月__日止。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租金每年为人民币_______元(大写_______)。</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每年支付为在__月__日支付第二年租金，即每次交付一年租金。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第一年年租金不变，第二年起递增率为3%-5%.3、甲、乙双方一旦签订合同，乙方应向甲方支付厂房租赁保证金，保证金为一个月租金。租金应预付三个月，支付日期在支付月5日前向甲方支付租金。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简易版房租租赁合同篇十五</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2025-05-02T03:52:50+08:00</dcterms:created>
  <dcterms:modified xsi:type="dcterms:W3CDTF">2025-05-02T03:52:50+08:00</dcterms:modified>
</cp:coreProperties>
</file>

<file path=docProps/custom.xml><?xml version="1.0" encoding="utf-8"?>
<Properties xmlns="http://schemas.openxmlformats.org/officeDocument/2006/custom-properties" xmlns:vt="http://schemas.openxmlformats.org/officeDocument/2006/docPropsVTypes"/>
</file>