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关注安全珍爱生命演讲稿(大全9篇)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关注安全珍爱生命演讲稿篇一只有鲜活...</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关注安全珍爱生命演讲稿篇一</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像一座座人生浮雕，展现的悲壮不亚于第一次世界大战的惨烈，不逊于“三大战役”的疮痍，我们看到，那隐于黄泉路中的魂魄，用怎样的哀怨诉说满心的不甘，给我们以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高庄人，都知道我们的前身是八一煤矿。自1958年建至20xx年，在四十多年漫漫征程中，年年有事故，岁岁有哭声，这是多么不和谐的一种音符。但我们同时也看到，随着时代的变迁，先进技术的应用和矿山人安全意识的提高，安全形势越来越好，事故率越来越少，从矿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形成必然。这使我们又想到一句流行了很久的“名言”－不违章不生产。为了小集体的暂时利益，为了个人那点微不足道的收入，就出现了那麽一些“明知山有虎，偏向虎山行”的“英雄”，看阿，1999，河南平顶山韩庄矿务局二矿“8.24”特大瓦斯煤尘爆炸，死亡55人，重伤5人；20xx，徐州大黄山矿“1.11”透水事故，死亡20人；20xx，吉林某矿冒顶透水，死亡21人，江苏某矿井下爆炸，死亡92人；20xx，辽宁省孙家湾煤矿发生特大矿难，死亡二百余人。‥‥‥诚然，事故责任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一系列规章制度，矿党政和各级组织也以坚决贯彻党的安全第一生产方针为己任，采取了切实的办法落实“安全第一方针”，并使之成为条文化的管理体制。不可否认，强制性的规章制度在一定程度上对维护安全生产良好局面产生了积极作用，但好经念歪的现象也时有发生，并造成严重的后果，翻开公司矿井事故的档案，当不难发现其中的根由。来自集团公司的统计表明，至今年三季度，集团公司所发生的伤亡事故，都是因忽视安全生产造成的。我并不想用这些悲惨的事故来伤自己的感情，也无意使在座的同行们情感沮丧，我只想用这些带血的事实告诫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青年安全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安全，虽然只是简单的两个字，却承载着人类历史最重的份量，与我们的生活息息相关。人类追求的所有美好，都是以安全为基石的。所以珍爱生命，首先要关注安全。</w:t>
      </w:r>
    </w:p>
    <w:p>
      <w:pPr>
        <w:ind w:left="0" w:right="0" w:firstLine="560"/>
        <w:spacing w:before="450" w:after="450" w:line="312" w:lineRule="auto"/>
      </w:pPr>
      <w:r>
        <w:rPr>
          <w:rFonts w:ascii="宋体" w:hAnsi="宋体" w:eastAsia="宋体" w:cs="宋体"/>
          <w:color w:val="000"/>
          <w:sz w:val="28"/>
          <w:szCs w:val="28"/>
        </w:rPr>
        <w:t xml:space="preserve">据调查显示，我国由于交通事故，建筑物倒塌，食物中毒，溺水，治安事故，暴力犯罪等导致的死亡平均每天有40多人，也就是说每天将有近一个班的学生在“消失”。楼道拥挤，课间追逐打闹造成学生的受伤致残，打架斗殴以及车祸等意外事故令人防不胜防。枯燥冰冷的数字，令人心颤的事实，无不在向我们发出警示“关注安全，珍爱生命”，其实导致悲剧发生的一个重要原因，就是我们大家安全意识淡薄，安全防卫知识欠缺，自我保护能力差。</w:t>
      </w:r>
    </w:p>
    <w:p>
      <w:pPr>
        <w:ind w:left="0" w:right="0" w:firstLine="560"/>
        <w:spacing w:before="450" w:after="450" w:line="312" w:lineRule="auto"/>
      </w:pPr>
      <w:r>
        <w:rPr>
          <w:rFonts w:ascii="宋体" w:hAnsi="宋体" w:eastAsia="宋体" w:cs="宋体"/>
          <w:color w:val="000"/>
          <w:sz w:val="28"/>
          <w:szCs w:val="28"/>
        </w:rPr>
        <w:t xml:space="preserve">长期以来，我们学校的领导和老师高度重视我们同学的安全问题，将安全教育列入学校工作重点，为扫除校园安全隐患，学校专门成立了安全工作领导小组。同时学校把安全教育纳入学校正常的教育内容，通过组织主题班会等多种形式培养我们的安全意识，提高同学们的综合素质，并针对有可能出现的紧急情况，制定各项安全预案。</w:t>
      </w:r>
    </w:p>
    <w:p>
      <w:pPr>
        <w:ind w:left="0" w:right="0" w:firstLine="560"/>
        <w:spacing w:before="450" w:after="450" w:line="312" w:lineRule="auto"/>
      </w:pPr>
      <w:r>
        <w:rPr>
          <w:rFonts w:ascii="宋体" w:hAnsi="宋体" w:eastAsia="宋体" w:cs="宋体"/>
          <w:color w:val="000"/>
          <w:sz w:val="28"/>
          <w:szCs w:val="28"/>
        </w:rPr>
        <w:t xml:space="preserve">但是突发的意外往往令人猝不及防，难以预料，如20xx年12月1日晚五时三十分左右发生的关山中学附近建行爆炸事件。现实生活中，科技日新月异的发展为我们带来了便利与享受，但在这其中也隐藏了更多的危机。如果缺少应有的警惕。不懂起码的安全知识，那么危险一旦降临，本可能避免的悲剧，都会在意料之外发生。</w:t>
      </w:r>
    </w:p>
    <w:p>
      <w:pPr>
        <w:ind w:left="0" w:right="0" w:firstLine="560"/>
        <w:spacing w:before="450" w:after="450" w:line="312" w:lineRule="auto"/>
      </w:pPr>
      <w:r>
        <w:rPr>
          <w:rFonts w:ascii="宋体" w:hAnsi="宋体" w:eastAsia="宋体" w:cs="宋体"/>
          <w:color w:val="000"/>
          <w:sz w:val="28"/>
          <w:szCs w:val="28"/>
        </w:rPr>
        <w:t xml:space="preserve">借此机会，我想提醒大家务必在以下几方面注意安全：</w:t>
      </w:r>
    </w:p>
    <w:p>
      <w:pPr>
        <w:ind w:left="0" w:right="0" w:firstLine="560"/>
        <w:spacing w:before="450" w:after="450" w:line="312" w:lineRule="auto"/>
      </w:pPr>
      <w:r>
        <w:rPr>
          <w:rFonts w:ascii="宋体" w:hAnsi="宋体" w:eastAsia="宋体" w:cs="宋体"/>
          <w:color w:val="000"/>
          <w:sz w:val="28"/>
          <w:szCs w:val="28"/>
        </w:rPr>
        <w:t xml:space="preserve">一、防止登高、爬高或从楼梯上跌落引起摔伤，同学们在上下楼梯时要注意谨慎慢行，并且要养成靠右通行的习惯，让出左行道，以免拥堵挤撞等事件发生。</w:t>
      </w:r>
    </w:p>
    <w:p>
      <w:pPr>
        <w:ind w:left="0" w:right="0" w:firstLine="560"/>
        <w:spacing w:before="450" w:after="450" w:line="312" w:lineRule="auto"/>
      </w:pPr>
      <w:r>
        <w:rPr>
          <w:rFonts w:ascii="宋体" w:hAnsi="宋体" w:eastAsia="宋体" w:cs="宋体"/>
          <w:color w:val="000"/>
          <w:sz w:val="28"/>
          <w:szCs w:val="28"/>
        </w:rPr>
        <w:t xml:space="preserve">二、参加剧烈体育运动，比如打篮球、踢足球、跳高、玩高低杠等活动，要学会自我保护并保护别人，防止撞伤或摔伤。</w:t>
      </w:r>
    </w:p>
    <w:p>
      <w:pPr>
        <w:ind w:left="0" w:right="0" w:firstLine="560"/>
        <w:spacing w:before="450" w:after="450" w:line="312" w:lineRule="auto"/>
      </w:pPr>
      <w:r>
        <w:rPr>
          <w:rFonts w:ascii="宋体" w:hAnsi="宋体" w:eastAsia="宋体" w:cs="宋体"/>
          <w:color w:val="000"/>
          <w:sz w:val="28"/>
          <w:szCs w:val="28"/>
        </w:rPr>
        <w:t xml:space="preserve">三、同学之间相互追逐打闹必须掌握分寸，以免引发意外事故。</w:t>
      </w:r>
    </w:p>
    <w:p>
      <w:pPr>
        <w:ind w:left="0" w:right="0" w:firstLine="560"/>
        <w:spacing w:before="450" w:after="450" w:line="312" w:lineRule="auto"/>
      </w:pPr>
      <w:r>
        <w:rPr>
          <w:rFonts w:ascii="宋体" w:hAnsi="宋体" w:eastAsia="宋体" w:cs="宋体"/>
          <w:color w:val="000"/>
          <w:sz w:val="28"/>
          <w:szCs w:val="28"/>
        </w:rPr>
        <w:t xml:space="preserve">四、在上学、放学路上，同学们步行、骑自行车一定百倍警惕，严格遵守交通规则。</w:t>
      </w:r>
    </w:p>
    <w:p>
      <w:pPr>
        <w:ind w:left="0" w:right="0" w:firstLine="560"/>
        <w:spacing w:before="450" w:after="450" w:line="312" w:lineRule="auto"/>
      </w:pPr>
      <w:r>
        <w:rPr>
          <w:rFonts w:ascii="宋体" w:hAnsi="宋体" w:eastAsia="宋体" w:cs="宋体"/>
          <w:color w:val="000"/>
          <w:sz w:val="28"/>
          <w:szCs w:val="28"/>
        </w:rPr>
        <w:t xml:space="preserve">五、家中或宿舍装有煤气、生有火炉的同学，千万要警惕煤气中毒或引发火灾的隐患，增强安全防范意识，切不可麻痹大意。</w:t>
      </w:r>
    </w:p>
    <w:p>
      <w:pPr>
        <w:ind w:left="0" w:right="0" w:firstLine="560"/>
        <w:spacing w:before="450" w:after="450" w:line="312" w:lineRule="auto"/>
      </w:pPr>
      <w:r>
        <w:rPr>
          <w:rFonts w:ascii="宋体" w:hAnsi="宋体" w:eastAsia="宋体" w:cs="宋体"/>
          <w:color w:val="000"/>
          <w:sz w:val="28"/>
          <w:szCs w:val="28"/>
        </w:rPr>
        <w:t xml:space="preserve">六、如果遇有难以排解的情绪和心理问题，应及时和同学、家长或老师沟通，寻找正确有效的解决渠道。</w:t>
      </w:r>
    </w:p>
    <w:p>
      <w:pPr>
        <w:ind w:left="0" w:right="0" w:firstLine="560"/>
        <w:spacing w:before="450" w:after="450" w:line="312" w:lineRule="auto"/>
      </w:pPr>
      <w:r>
        <w:rPr>
          <w:rFonts w:ascii="宋体" w:hAnsi="宋体" w:eastAsia="宋体" w:cs="宋体"/>
          <w:color w:val="000"/>
          <w:sz w:val="28"/>
          <w:szCs w:val="28"/>
        </w:rPr>
        <w:t xml:space="preserve">七、我们要警惕手机带来的危害。使用手机对我们青少年极为不利，手机辐射会对我们的脑部神经造成伤害，引起头闷、头痛、食欲下降、记忆力减退和睡眠失调等症状，垃圾短信还会侵蚀我们的心灵，影响我们的健康成长。所以，我倡导大家远离手机，潜心学习。</w:t>
      </w:r>
    </w:p>
    <w:p>
      <w:pPr>
        <w:ind w:left="0" w:right="0" w:firstLine="560"/>
        <w:spacing w:before="450" w:after="450" w:line="312" w:lineRule="auto"/>
      </w:pPr>
      <w:r>
        <w:rPr>
          <w:rFonts w:ascii="宋体" w:hAnsi="宋体" w:eastAsia="宋体" w:cs="宋体"/>
          <w:color w:val="000"/>
          <w:sz w:val="28"/>
          <w:szCs w:val="28"/>
        </w:rPr>
        <w:t xml:space="preserve">八、大家还要注意网络安全，网络上的一些坏信息，大家稍不注意，就会侵蚀我们的灵魂，再加上一些不法分子，也利用网络进行破坏活动，一些缺乏是非判断的同学很容易在网上上当受骗。</w:t>
      </w:r>
    </w:p>
    <w:p>
      <w:pPr>
        <w:ind w:left="0" w:right="0" w:firstLine="560"/>
        <w:spacing w:before="450" w:after="450" w:line="312" w:lineRule="auto"/>
      </w:pPr>
      <w:r>
        <w:rPr>
          <w:rFonts w:ascii="宋体" w:hAnsi="宋体" w:eastAsia="宋体" w:cs="宋体"/>
          <w:color w:val="000"/>
          <w:sz w:val="28"/>
          <w:szCs w:val="28"/>
        </w:rPr>
        <w:t xml:space="preserve">同学们，“校园安全，重于泰山，珍爱生命，警钟长鸣”，让我们共同努力，把长虹中学建成“平安校园”“幸福家园”，同学们都要把安全作为学习、生活的第一准则，都要学习和掌握一些必要的安全知识，了解一些在紧急状态下的急救、自救方法，希望我们能在平安祥和的奋斗中学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关注安全珍爱生命演讲稿篇三</w:t>
      </w:r>
    </w:p>
    <w:p>
      <w:pPr>
        <w:ind w:left="0" w:right="0" w:firstLine="560"/>
        <w:spacing w:before="450" w:after="450" w:line="312" w:lineRule="auto"/>
      </w:pPr>
      <w:r>
        <w:rPr>
          <w:rFonts w:ascii="宋体" w:hAnsi="宋体" w:eastAsia="宋体" w:cs="宋体"/>
          <w:color w:val="000"/>
          <w:sz w:val="28"/>
          <w:szCs w:val="28"/>
        </w:rPr>
        <w:t xml:space="preserve">我们活在世上，这一生莫过于金钱、美貌、品德、诚信、权利、荣誉，可是这一切的一切如果没有生命作保障那些全都等于零，所以生命是一个所拥有的最宝贵的东西，因此我们要关爱生命。</w:t>
      </w:r>
    </w:p>
    <w:p>
      <w:pPr>
        <w:ind w:left="0" w:right="0" w:firstLine="560"/>
        <w:spacing w:before="450" w:after="450" w:line="312" w:lineRule="auto"/>
      </w:pPr>
      <w:r>
        <w:rPr>
          <w:rFonts w:ascii="宋体" w:hAnsi="宋体" w:eastAsia="宋体" w:cs="宋体"/>
          <w:color w:val="000"/>
          <w:sz w:val="28"/>
          <w:szCs w:val="28"/>
        </w:rPr>
        <w:t xml:space="preserve">“人的生命只有一次。”如果我们注意交通安全，那么我们就可以平平安安的、健健康康的生活;如果我们不注意交通安全，那么灾难会随时落到你的头上，你就可能在那一瞬间失去生命，所有的理想都会变成泡影，这是多么可怕的事情呀!可见交通安全是多么的重要呀!</w:t>
      </w:r>
    </w:p>
    <w:p>
      <w:pPr>
        <w:ind w:left="0" w:right="0" w:firstLine="560"/>
        <w:spacing w:before="450" w:after="450" w:line="312" w:lineRule="auto"/>
      </w:pPr>
      <w:r>
        <w:rPr>
          <w:rFonts w:ascii="宋体" w:hAnsi="宋体" w:eastAsia="宋体" w:cs="宋体"/>
          <w:color w:val="000"/>
          <w:sz w:val="28"/>
          <w:szCs w:val="28"/>
        </w:rPr>
        <w:t xml:space="preserve">每当我们走在大街上的时候，我们随时随地都可以看到有一些人为了赶那么一点点的时间，就攀越路栏;又有些人，他们为了早点去上班，就一边开车，一边抢道，连闯红灯;更有甚者，那些载客摩托车，一看见客车将要停下来，便争先恐后、汹涌而上，把客车堵个水泄不通，随时都有被撞车的危险，这是多么可怕的事呀!</w:t>
      </w:r>
    </w:p>
    <w:p>
      <w:pPr>
        <w:ind w:left="0" w:right="0" w:firstLine="560"/>
        <w:spacing w:before="450" w:after="450" w:line="312" w:lineRule="auto"/>
      </w:pPr>
      <w:r>
        <w:rPr>
          <w:rFonts w:ascii="宋体" w:hAnsi="宋体" w:eastAsia="宋体" w:cs="宋体"/>
          <w:color w:val="000"/>
          <w:sz w:val="28"/>
          <w:szCs w:val="28"/>
        </w:rPr>
        <w:t xml:space="preserve">一个更为残酷的现实告知人们，自第一辆汽车问世至今，已有4000多万人惨死在那些飞旋的车轮下。平均每6分钟就有一人死亡，平均每一分钟受伤1人。2025年，我国发生道路交通事故66.75万起，死亡人数达10.4万，受伤49.4万人，直接经济损失33.69万元，今年上半年，全国发生道路交通事故25.46万起死亡4.95万人，受伤21.16万人，直接经济损失13.14亿元，其中一次死亡10人的特大交通事故34件起，造成488人死亡，590人受伤。</w:t>
      </w:r>
    </w:p>
    <w:p>
      <w:pPr>
        <w:ind w:left="0" w:right="0" w:firstLine="560"/>
        <w:spacing w:before="450" w:after="450" w:line="312" w:lineRule="auto"/>
      </w:pPr>
      <w:r>
        <w:rPr>
          <w:rFonts w:ascii="宋体" w:hAnsi="宋体" w:eastAsia="宋体" w:cs="宋体"/>
          <w:color w:val="000"/>
          <w:sz w:val="28"/>
          <w:szCs w:val="28"/>
        </w:rPr>
        <w:t xml:space="preserve">就在这些惊人的数字后面，有多少家庭失去亲人，幸福化为乌有!在事故的背后，有多少人在悲痛的时候，更多的是叹息和无限的悔恨!要记住，人的生命只有一次，人世间没有比生命更珍贵的东西!世上是没有后悔药卖的，等到事发之后才知道后悔，那么就为时已晚了。</w:t>
      </w:r>
    </w:p>
    <w:p>
      <w:pPr>
        <w:ind w:left="0" w:right="0" w:firstLine="560"/>
        <w:spacing w:before="450" w:after="450" w:line="312" w:lineRule="auto"/>
      </w:pPr>
      <w:r>
        <w:rPr>
          <w:rFonts w:ascii="宋体" w:hAnsi="宋体" w:eastAsia="宋体" w:cs="宋体"/>
          <w:color w:val="000"/>
          <w:sz w:val="28"/>
          <w:szCs w:val="28"/>
        </w:rPr>
        <w:t xml:space="preserve">关爱生命，关注安全，要从孩子抓起。现在一些青少年不重视生命，在人生道路上遇到一点挫折就想轻身;还有许多中小学生迷恋暴力游戏，在网吧里呆上几天都不回家，危害自己的身心健康，甚至走上犯罪的道路;还有的小学生自控能力差，在没有家长的陪同或看护下做出一些危险的事情。以下事例就能说明问题：9月2日，荔波县两名小学生结伴到水库游泳，其中一名学生不幸掉入深水区，另外一名同学向前相救时因力量太小无能为力，路过此地的一名初中学生见状，立即跳入水库先后将两名溺水小学生救起，令人惋惜的是其中一名小学生停止了呼吸。</w:t>
      </w:r>
    </w:p>
    <w:p>
      <w:pPr>
        <w:ind w:left="0" w:right="0" w:firstLine="560"/>
        <w:spacing w:before="450" w:after="450" w:line="312" w:lineRule="auto"/>
      </w:pPr>
      <w:r>
        <w:rPr>
          <w:rFonts w:ascii="宋体" w:hAnsi="宋体" w:eastAsia="宋体" w:cs="宋体"/>
          <w:color w:val="000"/>
          <w:sz w:val="28"/>
          <w:szCs w:val="28"/>
        </w:rPr>
        <w:t xml:space="preserve">我呼吁全世界人民赶快行动起来吧!用生命的意义去教育青少年，用爱心去呵护青少年，使他们懂得怎样去关爱生命、关注安全，让他们在社会上健康、快乐地成长。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热爱太阳，因为太阳能带来暖和和光明，人们热爱生命，因为生命能让人领略到幸福的温情。对于工作在一线的电力工人，阳光和生命就更显得格外珍贵！可血淋淋的事故夺去了一个个鲜活的生命，摧垮了一个个完整的家庭，给企业带来不应有的损失。当我们把目光投向那一个个不再完整的家，酸涩在眼，刺痛在心，耳闻目睹的一切使我们不禁呐喊，是谁夺去那宝贵的生命！</w:t>
      </w:r>
    </w:p>
    <w:p>
      <w:pPr>
        <w:ind w:left="0" w:right="0" w:firstLine="560"/>
        <w:spacing w:before="450" w:after="450" w:line="312" w:lineRule="auto"/>
      </w:pPr>
      <w:r>
        <w:rPr>
          <w:rFonts w:ascii="宋体" w:hAnsi="宋体" w:eastAsia="宋体" w:cs="宋体"/>
          <w:color w:val="000"/>
          <w:sz w:val="28"/>
          <w:szCs w:val="28"/>
        </w:rPr>
        <w:t xml:space="preserve">有人说：“扫得走风中的落叶，却扫不走风中的灰尘，踏上一条船，心只能向着一个方向漂流”。当我们走进电力这个行业，便牢记着：“安全第一预防为主”。只有把安全落到实处，才算我们完成了自己的工作。万不可图一时之省事，却让家人、朋友陷入难以抹去的刺痛。我所的一名职工因骑摩托车不小心发生车祸，事故发生后，我们的所长惋惜的说：“假如我知道，是那样的天气，一定不答应他的外出”。可是，生活中没有假如，生命中没有假如。一个只有40岁的生命消失了，40岁的生命，40岁的中年人，这可是上有老母，下有未成年儿女的年龄啊！在瞬间就离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布满温馨的家碎了，生与死，痛苦与幸福，就这样在不经意间定格，留给我们的是无尽的痛苦与思考！</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运行必须安全”；看，供电所里，巡线师傅们正在仔细检查着每条线路可能存在的.隐患；瞧，变电站里，同志们在“安全第一预防为主”的标语下，正以他们满腔的工作热情，严格按照安全操作规程进行着各项工作。起始于辛劳，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治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关注安全珍爱生命演讲稿篇五</w:t>
      </w:r>
    </w:p>
    <w:p>
      <w:pPr>
        <w:ind w:left="0" w:right="0" w:firstLine="560"/>
        <w:spacing w:before="450" w:after="450" w:line="312" w:lineRule="auto"/>
      </w:pPr>
      <w:r>
        <w:rPr>
          <w:rFonts w:ascii="宋体" w:hAnsi="宋体" w:eastAsia="宋体" w:cs="宋体"/>
          <w:color w:val="000"/>
          <w:sz w:val="28"/>
          <w:szCs w:val="28"/>
        </w:rPr>
        <w:t xml:space="preserve">人生只有一次，再多的.钱也买不回来。只有热爱生活，我相信你才会明白生活是什么，生活意味着什么。我爷爷是个很热爱生活的人。</w:t>
      </w:r>
    </w:p>
    <w:p>
      <w:pPr>
        <w:ind w:left="0" w:right="0" w:firstLine="560"/>
        <w:spacing w:before="450" w:after="450" w:line="312" w:lineRule="auto"/>
      </w:pPr>
      <w:r>
        <w:rPr>
          <w:rFonts w:ascii="宋体" w:hAnsi="宋体" w:eastAsia="宋体" w:cs="宋体"/>
          <w:color w:val="000"/>
          <w:sz w:val="28"/>
          <w:szCs w:val="28"/>
        </w:rPr>
        <w:t xml:space="preserve">周六，我去爷爷家吃饭。我跑到田里，却找不到爷爷。突然，我看到眼前有一个人影。是我爷爷，但是我爷爷的腿怎么了？你怎么走路一瘸一拐的？我吃了一惊，扶爷爷回家，问了个明白。原来：</w:t>
      </w:r>
    </w:p>
    <w:p>
      <w:pPr>
        <w:ind w:left="0" w:right="0" w:firstLine="560"/>
        <w:spacing w:before="450" w:after="450" w:line="312" w:lineRule="auto"/>
      </w:pPr>
      <w:r>
        <w:rPr>
          <w:rFonts w:ascii="宋体" w:hAnsi="宋体" w:eastAsia="宋体" w:cs="宋体"/>
          <w:color w:val="000"/>
          <w:sz w:val="28"/>
          <w:szCs w:val="28"/>
        </w:rPr>
        <w:t xml:space="preserve">“我爷爷晚上去卖菜，在数钱。我没想到会被一辆超速行驶的汽车撞上，导致我的脚严重扭伤，骨头严重压碎。”爷爷抚摸着我的头对我说：饿了，爷爷给你抓鱼。“不，”我像个成年人一样说。“鱼也是活着的。他们应该像我们一样自由地生活。他们也不想这么快就死去，这么快就离开这个美丽的世界。”爷爷听了频频点头。</w:t>
      </w:r>
    </w:p>
    <w:p>
      <w:pPr>
        <w:ind w:left="0" w:right="0" w:firstLine="560"/>
        <w:spacing w:before="450" w:after="450" w:line="312" w:lineRule="auto"/>
      </w:pPr>
      <w:r>
        <w:rPr>
          <w:rFonts w:ascii="宋体" w:hAnsi="宋体" w:eastAsia="宋体" w:cs="宋体"/>
          <w:color w:val="000"/>
          <w:sz w:val="28"/>
          <w:szCs w:val="28"/>
        </w:rPr>
        <w:t xml:space="preserve">我奇怪地问爷爷：“爷爷，既然你的脚断了。但是为什么还是要工作呢？以后有的是时间？”爷爷笑着说：“以后呢？不知道还剩下多少天。我要把握好每一分钟，无论是在笑的时候还是未来。在这一分钟里，我必须做一些有意义的事情，这样我才能在生命的每一刻都留下深深的脚印。</w:t>
      </w:r>
    </w:p>
    <w:p>
      <w:pPr>
        <w:ind w:left="0" w:right="0" w:firstLine="560"/>
        <w:spacing w:before="450" w:after="450" w:line="312" w:lineRule="auto"/>
      </w:pPr>
      <w:r>
        <w:rPr>
          <w:rFonts w:ascii="宋体" w:hAnsi="宋体" w:eastAsia="宋体" w:cs="宋体"/>
          <w:color w:val="000"/>
          <w:sz w:val="28"/>
          <w:szCs w:val="28"/>
        </w:rPr>
        <w:t xml:space="preserve">在那个房间里，我明白了生命的意义就是珍惜生命！</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关注安全珍爱生命演讲稿篇六</w:t>
      </w:r>
    </w:p>
    <w:p>
      <w:pPr>
        <w:ind w:left="0" w:right="0" w:firstLine="560"/>
        <w:spacing w:before="450" w:after="450" w:line="312" w:lineRule="auto"/>
      </w:pPr>
      <w:r>
        <w:rPr>
          <w:rFonts w:ascii="宋体" w:hAnsi="宋体" w:eastAsia="宋体" w:cs="宋体"/>
          <w:color w:val="000"/>
          <w:sz w:val="28"/>
          <w:szCs w:val="28"/>
        </w:rPr>
        <w:t xml:space="preserve">敬重的领导、亲爱的同事们：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我们每天的生活是这么的美妙，可安全意识的淡薄，却总会给我们带来一些安全隐患，一个小小的意外就可能会给我们带来巨大的损害与损失。</w:t>
      </w:r>
    </w:p>
    <w:p>
      <w:pPr>
        <w:ind w:left="0" w:right="0" w:firstLine="560"/>
        <w:spacing w:before="450" w:after="450" w:line="312" w:lineRule="auto"/>
      </w:pPr>
      <w:r>
        <w:rPr>
          <w:rFonts w:ascii="宋体" w:hAnsi="宋体" w:eastAsia="宋体" w:cs="宋体"/>
          <w:color w:val="000"/>
          <w:sz w:val="28"/>
          <w:szCs w:val="28"/>
        </w:rPr>
        <w:t xml:space="preserve">不知道大家是否听说过这样一个笑话，一个年轻人在英国交了一个女朋友，结果没过多久他们就分了手，分手的缘由是：年轻人在过公路时闯了红灯，英国姑娘惊讶的说：“连红灯都敢闯，那你还有什么违法的事不敢做呢?”回国后，这个小伙子又结交了一个中国姑娘，结果小伙子却由于过公路时没有闯红灯而分手，中国姑娘评价小伙子说：“一个连红灯都不敢闯的人，还能有什么大长进?”</w:t>
      </w:r>
    </w:p>
    <w:p>
      <w:pPr>
        <w:ind w:left="0" w:right="0" w:firstLine="560"/>
        <w:spacing w:before="450" w:after="450" w:line="312" w:lineRule="auto"/>
      </w:pPr>
      <w:r>
        <w:rPr>
          <w:rFonts w:ascii="宋体" w:hAnsi="宋体" w:eastAsia="宋体" w:cs="宋体"/>
          <w:color w:val="000"/>
          <w:sz w:val="28"/>
          <w:szCs w:val="28"/>
        </w:rPr>
        <w:t xml:space="preserve">虽然这只是一个笑话，但带出了我今日要说的主题——安全!</w:t>
      </w:r>
    </w:p>
    <w:p>
      <w:pPr>
        <w:ind w:left="0" w:right="0" w:firstLine="560"/>
        <w:spacing w:before="450" w:after="450" w:line="312" w:lineRule="auto"/>
      </w:pPr>
      <w:r>
        <w:rPr>
          <w:rFonts w:ascii="宋体" w:hAnsi="宋体" w:eastAsia="宋体" w:cs="宋体"/>
          <w:color w:val="000"/>
          <w:sz w:val="28"/>
          <w:szCs w:val="28"/>
        </w:rPr>
        <w:t xml:space="preserve">“安全”是什么?安全是荣誉、是效益、是责任、更是生命。</w:t>
      </w:r>
    </w:p>
    <w:p>
      <w:pPr>
        <w:ind w:left="0" w:right="0" w:firstLine="560"/>
        <w:spacing w:before="450" w:after="450" w:line="312" w:lineRule="auto"/>
      </w:pPr>
      <w:r>
        <w:rPr>
          <w:rFonts w:ascii="宋体" w:hAnsi="宋体" w:eastAsia="宋体" w:cs="宋体"/>
          <w:color w:val="000"/>
          <w:sz w:val="28"/>
          <w:szCs w:val="28"/>
        </w:rPr>
        <w:t xml:space="preserve">“安全”，它就像一根彩色的纽带，贯穿在我们生命的每一瞬间，它看似简洁，却牵动着很多人的心弦。</w:t>
      </w:r>
    </w:p>
    <w:p>
      <w:pPr>
        <w:ind w:left="0" w:right="0" w:firstLine="560"/>
        <w:spacing w:before="450" w:after="450" w:line="312" w:lineRule="auto"/>
      </w:pPr>
      <w:r>
        <w:rPr>
          <w:rFonts w:ascii="宋体" w:hAnsi="宋体" w:eastAsia="宋体" w:cs="宋体"/>
          <w:color w:val="000"/>
          <w:sz w:val="28"/>
          <w:szCs w:val="28"/>
        </w:rPr>
        <w:t xml:space="preserve">美国闻名安全工程师海因里希在1941年统计分析了55万起机械事故后，得出了死亡、重伤、轻伤和无损害事故的比例为1：29：300，国际上把它叫作事故法则，也就是我们常听说的海因里希法则。这个法则的意思是说，当一个企业有了300个隐患或违章时，必定会发生29起轻伤或故障，而在这29起轻伤或故障中，必定包含着一起重伤、死亡或重大事故。</w:t>
      </w:r>
    </w:p>
    <w:p>
      <w:pPr>
        <w:ind w:left="0" w:right="0" w:firstLine="560"/>
        <w:spacing w:before="450" w:after="450" w:line="312" w:lineRule="auto"/>
      </w:pPr>
      <w:r>
        <w:rPr>
          <w:rFonts w:ascii="宋体" w:hAnsi="宋体" w:eastAsia="宋体" w:cs="宋体"/>
          <w:color w:val="000"/>
          <w:sz w:val="28"/>
          <w:szCs w:val="28"/>
        </w:rPr>
        <w:t xml:space="preserve">或许在座的同事中有人会觉得这个法则好像有点危言耸听了。但作为一名工作了近30年的我，在学习过很多的安全事故通报之后，发觉的确有大局部的事故都不是发生在简单、危急程度很高的工作场所，反而是发生在非常简洁的、危急系数低的工作中。缘由是：当遇到简单、危急工作的时候，我们的领导、员工都会非常重视。而面对简洁的、危急系数低的工作时，领导往往会以为这么简洁的`工作应当没问题吧?员工也会以为这么简洁的工作肯定没问题的，但是事故往往是很简单发生的。</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有一位母亲对远方的儿子说过这样一句话：“对于世界，你只是一名一般的工，而对于家庭，你却是我的全部。”</w:t>
      </w:r>
    </w:p>
    <w:p>
      <w:pPr>
        <w:ind w:left="0" w:right="0" w:firstLine="560"/>
        <w:spacing w:before="450" w:after="450" w:line="312" w:lineRule="auto"/>
      </w:pPr>
      <w:r>
        <w:rPr>
          <w:rFonts w:ascii="宋体" w:hAnsi="宋体" w:eastAsia="宋体" w:cs="宋体"/>
          <w:color w:val="000"/>
          <w:sz w:val="28"/>
          <w:szCs w:val="28"/>
        </w:rPr>
        <w:t xml:space="preserve">我们可以想象，当一位母亲失去了儿子，当一位妻子失去了丈夫，当孩子失去了父亲的那一刻，那将是怎样的一番哀思景象。我们谁都想拥有幸福，谁都不想失去爱与所爱，然而，我们用什么去留住幸福呢?那就是肯定要牢记血的教训，加强对员工安全学问的培训，使每一位员工在实际工作过程中，坚持“安全第一、预防为主”的工作方针，坚固树立“隐患就是事故”的理念，做到预防为主，防治结合。把隐患当做事故来处理，绝不允许消失因违规作业、违章指挥、违反劳动纪律等缘由造成的重大安全隐患。只有这样才能有效地遏制安全事故的发生。</w:t>
      </w:r>
    </w:p>
    <w:p>
      <w:pPr>
        <w:ind w:left="0" w:right="0" w:firstLine="560"/>
        <w:spacing w:before="450" w:after="450" w:line="312" w:lineRule="auto"/>
      </w:pPr>
      <w:r>
        <w:rPr>
          <w:rFonts w:ascii="宋体" w:hAnsi="宋体" w:eastAsia="宋体" w:cs="宋体"/>
          <w:color w:val="000"/>
          <w:sz w:val="28"/>
          <w:szCs w:val="28"/>
        </w:rPr>
        <w:t xml:space="preserve">六月，全国第十八个“安全生产月”马上过去，但是安全生产却没有休止号。期盼在今后的安全生产中，我们每个人都能以本次“安全生产月”活动为契机，更加关注安全、更加关爱生命，用实际行动来实现我们万年青人最美的“安全梦”!</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今天能在这里为大家演讲我非常激动。现在全国上下各个行业都在轰轰烈烈地开展“讲安全、学安全”活动，作为一名煤矿职工，我也来谈谈我对安全的理解和认识。</w:t>
      </w:r>
    </w:p>
    <w:p>
      <w:pPr>
        <w:ind w:left="0" w:right="0" w:firstLine="560"/>
        <w:spacing w:before="450" w:after="450" w:line="312" w:lineRule="auto"/>
      </w:pPr>
      <w:r>
        <w:rPr>
          <w:rFonts w:ascii="宋体" w:hAnsi="宋体" w:eastAsia="宋体" w:cs="宋体"/>
          <w:color w:val="000"/>
          <w:sz w:val="28"/>
          <w:szCs w:val="28"/>
        </w:rPr>
        <w:t xml:space="preserve">人的生命是宝贵的，生命对于每个人来说只有一次，当我们有时听到或看到工作当中一个又一个鲜活的生命，因一次次小小的疏忽而瞬间消逝的时候，无不为他们感到惋惜，如果他们在工作时能注意一下，旁边有谁能提醒一下，也许许多的事故可以防范，悲剧就不会上演，然而没有也许，一次小小的疏忽将会使你后悔终身。</w:t>
      </w:r>
    </w:p>
    <w:p>
      <w:pPr>
        <w:ind w:left="0" w:right="0" w:firstLine="560"/>
        <w:spacing w:before="450" w:after="450" w:line="312" w:lineRule="auto"/>
      </w:pPr>
      <w:r>
        <w:rPr>
          <w:rFonts w:ascii="宋体" w:hAnsi="宋体" w:eastAsia="宋体" w:cs="宋体"/>
          <w:color w:val="000"/>
          <w:sz w:val="28"/>
          <w:szCs w:val="28"/>
        </w:rPr>
        <w:t xml:space="preserve">前车之鉴，后事之师，如果我们不能从这些故事中吸取经验教训，那么故事就会不期而遇。职工同志们！当您在工作岗位上违章的那一刹那，您是否会想到因为自己的一次小小的违章会导致事故的发生，会使自己或者工友受到伤害。安全，是我们企业赖以生存的保障，请我们牢记“科学发展、安全发展”这个永恒的主题。</w:t>
      </w:r>
    </w:p>
    <w:p>
      <w:pPr>
        <w:ind w:left="0" w:right="0" w:firstLine="560"/>
        <w:spacing w:before="450" w:after="450" w:line="312" w:lineRule="auto"/>
      </w:pPr>
      <w:r>
        <w:rPr>
          <w:rFonts w:ascii="宋体" w:hAnsi="宋体" w:eastAsia="宋体" w:cs="宋体"/>
          <w:color w:val="000"/>
          <w:sz w:val="28"/>
          <w:szCs w:val="28"/>
        </w:rPr>
        <w:t xml:space="preserve">还记得“5.12”汶川大地震那短短的几十秒吗？顷刻间，就让无数个拥有妻儿老小美满家庭的鲜活生命永远撒手而去了，一时间多少豪情壮志，有多少放飞的梦想，多少美丽的依恋，多少还未来得及报答的恩情，一切都不复存在了，生命，就在我们不经意间用一种悲壮，惨烈，不去诠释着它的脆弱与珍贵。</w:t>
      </w:r>
    </w:p>
    <w:p>
      <w:pPr>
        <w:ind w:left="0" w:right="0" w:firstLine="560"/>
        <w:spacing w:before="450" w:after="450" w:line="312" w:lineRule="auto"/>
      </w:pPr>
      <w:r>
        <w:rPr>
          <w:rFonts w:ascii="宋体" w:hAnsi="宋体" w:eastAsia="宋体" w:cs="宋体"/>
          <w:color w:val="000"/>
          <w:sz w:val="28"/>
          <w:szCs w:val="28"/>
        </w:rPr>
        <w:t xml:space="preserve">天灾，或许是我们任何人都无法抗拒的，可是，对于生命，我们唯一能做到的只有珍惜，相信我们在坐的各位都听说过或亲身经历过一些煤矿灾难，那些鲜活的生命在痛苦中结束，与这个美好的世界告别。</w:t>
      </w:r>
    </w:p>
    <w:p>
      <w:pPr>
        <w:ind w:left="0" w:right="0" w:firstLine="560"/>
        <w:spacing w:before="450" w:after="450" w:line="312" w:lineRule="auto"/>
      </w:pPr>
      <w:r>
        <w:rPr>
          <w:rFonts w:ascii="宋体" w:hAnsi="宋体" w:eastAsia="宋体" w:cs="宋体"/>
          <w:color w:val="000"/>
          <w:sz w:val="28"/>
          <w:szCs w:val="28"/>
        </w:rPr>
        <w:t xml:space="preserve">每每想起这些都会使我黯然泪下，只是因为他们的一时疏忽，导致了生命的结束，家庭的破碎，企业的\'损失。生命只有一次，每一个人都想笑语常在，每一个家庭都愿幸福美满，每一个企业都愿兴旺发达，然而这一切都离不开安全，安全是企业发展的主题，是我们安全生产的天字号大事。我们必须要彻底摒弃以往“讲起来重要，干起来次要，忙起来不要”的安全思想，要牢固树立“安全生产人人有责，安全责任重于泰山”的意识。</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煤矿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很多同学选择住宿在学校，宿舍里没有用电的插座，有些同学则冒险自己私拉电线，买一个多孔插座，再进行各种用电器的使用，例如：充电、吹头发等。也许这给我们一些方便，但是试想一下，如果半夜里用电器漏电或引发火灾，其后果不堪设想。为了你的安全，为了大家的安全，请多走几步路，在公共用电区使用用电器，少一分危险，多一份安心。</w:t>
      </w:r>
    </w:p>
    <w:p>
      <w:pPr>
        <w:ind w:left="0" w:right="0" w:firstLine="560"/>
        <w:spacing w:before="450" w:after="450" w:line="312" w:lineRule="auto"/>
      </w:pPr>
      <w:r>
        <w:rPr>
          <w:rFonts w:ascii="宋体" w:hAnsi="宋体" w:eastAsia="宋体" w:cs="宋体"/>
          <w:color w:val="000"/>
          <w:sz w:val="28"/>
          <w:szCs w:val="28"/>
        </w:rPr>
        <w:t xml:space="preserve">学校对学生有严格的规定，学生不能随便进出校门，很多学生喜欢偷偷地从校外买一些中、晚餐，而校外的食品安全能否得到保障？这是一个很大的疑问，校外有部分饭店并没有卫生许可证。对于青春发育期的我们，需要一定的营养，而外面食品的营养成分并不都是很高，同学们往往只追求一时的口感而不顾食品安全。学校食堂卫生状况肯定比较好，关注食物营养，适合学生用餐。为了我们的健康，别图一时的口感。</w:t>
      </w:r>
    </w:p>
    <w:p>
      <w:pPr>
        <w:ind w:left="0" w:right="0" w:firstLine="560"/>
        <w:spacing w:before="450" w:after="450" w:line="312" w:lineRule="auto"/>
      </w:pPr>
      <w:r>
        <w:rPr>
          <w:rFonts w:ascii="宋体" w:hAnsi="宋体" w:eastAsia="宋体" w:cs="宋体"/>
          <w:color w:val="000"/>
          <w:sz w:val="28"/>
          <w:szCs w:val="28"/>
        </w:rPr>
        <w:t xml:space="preserve">“高空抛物”现象在校园中时常存在，校园的楼层为4层，学生宿舍楼为7层，如果在高楼往下投掷饮料瓶或是垃圾袋，校园过往的人多，极有可能砸中从底层经过的同学老师，对其造成人身安全问题。往下投掷物品虽说是一个小举动，而可能造成的隐患却是巨大的。举手之劳，请别让垃圾去错了地方。</w:t>
      </w:r>
    </w:p>
    <w:p>
      <w:pPr>
        <w:ind w:left="0" w:right="0" w:firstLine="560"/>
        <w:spacing w:before="450" w:after="450" w:line="312" w:lineRule="auto"/>
      </w:pPr>
      <w:r>
        <w:rPr>
          <w:rFonts w:ascii="宋体" w:hAnsi="宋体" w:eastAsia="宋体" w:cs="宋体"/>
          <w:color w:val="000"/>
          <w:sz w:val="28"/>
          <w:szCs w:val="28"/>
        </w:rPr>
        <w:t xml:space="preserve">校规虽然繁琐，有时难免感到麻烦与不便，比如：请假要写三四份请假条，还要好几位老师签名；就寝时要一个一个床位地查房……但是，仔细想想不难明白，学校的严格管理又何尝不是为我们的安全着想？所以，我们要培养遵守规则的意识，对自己的生命负责。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我是来自xx班的xx，我今天给大家演讲的题目是xx《善待自己珍爱生命》</w:t>
      </w:r>
    </w:p>
    <w:p>
      <w:pPr>
        <w:ind w:left="0" w:right="0" w:firstLine="560"/>
        <w:spacing w:before="450" w:after="450" w:line="312" w:lineRule="auto"/>
      </w:pPr>
      <w:r>
        <w:rPr>
          <w:rFonts w:ascii="宋体" w:hAnsi="宋体" w:eastAsia="宋体" w:cs="宋体"/>
          <w:color w:val="000"/>
          <w:sz w:val="28"/>
          <w:szCs w:val="28"/>
        </w:rPr>
        <w:t xml:space="preserve">去年，我在报纸上看到，xx某小学一个学生，因与别的孩子吵闹，母亲骂了他几句，他就服用农药自杀;上个月，某地重点中学相继有两位学生，一个是殉情服用xx，一个是赌气跳楼自杀;前几天，在网上又看到xx的一位学生自杀了。</w:t>
      </w:r>
    </w:p>
    <w:p>
      <w:pPr>
        <w:ind w:left="0" w:right="0" w:firstLine="560"/>
        <w:spacing w:before="450" w:after="450" w:line="312" w:lineRule="auto"/>
      </w:pPr>
      <w:r>
        <w:rPr>
          <w:rFonts w:ascii="宋体" w:hAnsi="宋体" w:eastAsia="宋体" w:cs="宋体"/>
          <w:color w:val="000"/>
          <w:sz w:val="28"/>
          <w:szCs w:val="28"/>
        </w:rPr>
        <w:t xml:space="preserve">如花一样的\'生命啊，就这样因一时的冲动而凋零了!这一篇篇怵目惊心的报道，让人痛心，作为学生，我不得不大声疾呼：同学，请你善待自己，珍爱生命!</w:t>
      </w:r>
    </w:p>
    <w:p>
      <w:pPr>
        <w:ind w:left="0" w:right="0" w:firstLine="560"/>
        <w:spacing w:before="450" w:after="450" w:line="312" w:lineRule="auto"/>
      </w:pPr>
      <w:r>
        <w:rPr>
          <w:rFonts w:ascii="宋体" w:hAnsi="宋体" w:eastAsia="宋体" w:cs="宋体"/>
          <w:color w:val="000"/>
          <w:sz w:val="28"/>
          <w:szCs w:val="28"/>
        </w:rPr>
        <w:t xml:space="preserve">珍爱生命，就要学会善待自己。要学会以一颗平常心对待学习对待生活，生活中难免有挫折，有失败，但要相信，人生没有过不去的坎。要超越自己，也要学会放飞自己。生活中有许多有趣的事，生命中有许多美好的东西;学习累了，心情烦了，我们完全可以尝试着去做自己喜欢的事：听听歌，踢踢球、逛逛街，与朋友去郊游，看看飞瀑，听听涛声。让大自然陶冶自己，让知识充实自己，享受天地万物的和谐美好。</w:t>
      </w:r>
    </w:p>
    <w:p>
      <w:pPr>
        <w:ind w:left="0" w:right="0" w:firstLine="560"/>
        <w:spacing w:before="450" w:after="450" w:line="312" w:lineRule="auto"/>
      </w:pPr>
      <w:r>
        <w:rPr>
          <w:rFonts w:ascii="宋体" w:hAnsi="宋体" w:eastAsia="宋体" w:cs="宋体"/>
          <w:color w:val="000"/>
          <w:sz w:val="28"/>
          <w:szCs w:val="28"/>
        </w:rPr>
        <w:t xml:space="preserve">珍爱生命，就要珍惜生命中屈指可数的时间。如果在有限的时间里浑浑慵慵，放弃追求进取，就等于浪费了宝贵的生命。有位哲学家曾说过：人类的天性就是不断地追求和奋斗。是的，是春蚕就会吐丝，是小鸟就会歌唱，是人就一定会懂得生命的意义。作为“八、九点钟的太阳”我们没有理由浪费光阴，更没有权力放弃生命;建设平安校园，构筑和谐社会，我们只有努力学习拼搏进取，这样生命才会因追求而绚丽、因奋斗而精彩。</w:t>
      </w:r>
    </w:p>
    <w:p>
      <w:pPr>
        <w:ind w:left="0" w:right="0" w:firstLine="560"/>
        <w:spacing w:before="450" w:after="450" w:line="312" w:lineRule="auto"/>
      </w:pPr>
      <w:r>
        <w:rPr>
          <w:rFonts w:ascii="宋体" w:hAnsi="宋体" w:eastAsia="宋体" w:cs="宋体"/>
          <w:color w:val="000"/>
          <w:sz w:val="28"/>
          <w:szCs w:val="28"/>
        </w:rPr>
        <w:t xml:space="preserve">同学们，属于人的生命，只有一次。雷锋同志说过，要把有限的生命投入到无限的为人民服务中去。那么，作为新世纪的年青一代，我们的责任是掌握知识，打好基础，在学校和社会的大课堂中与同学与老师与父母一起弹奏和谐的乐章，这样才能在不远的将来，挑起建设祖国的重担。同学们，让我们对那些脆弱的人们伸出关爱的手，对他们说一声：超越自己，完善自我。</w:t>
      </w:r>
    </w:p>
    <w:p>
      <w:pPr>
        <w:ind w:left="0" w:right="0" w:firstLine="560"/>
        <w:spacing w:before="450" w:after="450" w:line="312" w:lineRule="auto"/>
      </w:pPr>
      <w:r>
        <w:rPr>
          <w:rFonts w:ascii="宋体" w:hAnsi="宋体" w:eastAsia="宋体" w:cs="宋体"/>
          <w:color w:val="000"/>
          <w:sz w:val="28"/>
          <w:szCs w:val="28"/>
        </w:rPr>
        <w:t xml:space="preserve">最后，让我用一首小诗与我的同龄人共勉：</w:t>
      </w:r>
    </w:p>
    <w:p>
      <w:pPr>
        <w:ind w:left="0" w:right="0" w:firstLine="560"/>
        <w:spacing w:before="450" w:after="450" w:line="312" w:lineRule="auto"/>
      </w:pPr>
      <w:r>
        <w:rPr>
          <w:rFonts w:ascii="宋体" w:hAnsi="宋体" w:eastAsia="宋体" w:cs="宋体"/>
          <w:color w:val="000"/>
          <w:sz w:val="28"/>
          <w:szCs w:val="28"/>
        </w:rPr>
        <w:t xml:space="preserve">我微笑着走向生活，无论生活怎样回敬我xx报我以平坦吗?我是一条欢快的小河，不息流淌;报我以崎岖吗?我是一座巍峨的大山，庄严思索;报我以幸福吗?我是一只雏鹰，搏击长空;报我以不幸吗?我是一杆劲竹，经得起千击万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2025-05-02T05:43:55+08:00</dcterms:created>
  <dcterms:modified xsi:type="dcterms:W3CDTF">2025-05-02T05:43:55+08:00</dcterms:modified>
</cp:coreProperties>
</file>

<file path=docProps/custom.xml><?xml version="1.0" encoding="utf-8"?>
<Properties xmlns="http://schemas.openxmlformats.org/officeDocument/2006/custom-properties" xmlns:vt="http://schemas.openxmlformats.org/officeDocument/2006/docPropsVTypes"/>
</file>