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2025年幼师简历自我评价(优秀10篇)</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幼师简历自我评价篇一本人性格开朗，富于进取心，积极向上，我相信一分耕耘一分收获，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幼师简历自我评价篇一</w:t>
      </w:r>
    </w:p>
    <w:p>
      <w:pPr>
        <w:ind w:left="0" w:right="0" w:firstLine="560"/>
        <w:spacing w:before="450" w:after="450" w:line="312" w:lineRule="auto"/>
      </w:pPr>
      <w:r>
        <w:rPr>
          <w:rFonts w:ascii="宋体" w:hAnsi="宋体" w:eastAsia="宋体" w:cs="宋体"/>
          <w:color w:val="000"/>
          <w:sz w:val="28"/>
          <w:szCs w:val="28"/>
        </w:rPr>
        <w:t xml:space="preserve">本人性格开朗，富于进取心，积极向上，我相信一分耕耘一分收获，肯吃苦耐劳勤奋好学，踏实肯干，动手能力强，认真负责，有很强的社会责任感；坚毅不拔，吃苦耐劳，喜欢和勇于迎接新挑战。</w:t>
      </w:r>
    </w:p>
    <w:p>
      <w:pPr>
        <w:ind w:left="0" w:right="0" w:firstLine="560"/>
        <w:spacing w:before="450" w:after="450" w:line="312" w:lineRule="auto"/>
      </w:pPr>
      <w:r>
        <w:rPr>
          <w:rFonts w:ascii="宋体" w:hAnsi="宋体" w:eastAsia="宋体" w:cs="宋体"/>
          <w:color w:val="000"/>
          <w:sz w:val="28"/>
          <w:szCs w:val="28"/>
        </w:rPr>
        <w:t xml:space="preserve">人没有压力就没有动力，一个人干任何一件事时，如果没有执着的毅力就得不到成功的喜悦，这强迫我要不断前进。所谓前进：就是要学会我原来不会的东西，做好我从前不会做的事情，开拓我以往不敢接触的领域，发挥自己的潜能并不断的更新自己，超越自己，并以此为人生的乐事。正因为我心中有了这份信念、信心，所以，我一直在教学工作中努力着在同事的诚心帮助下，工作中也取得了一点点的`成绩。成绩也许只为过去的天空增添一道亮丽的彩虹，面对朝阳，我仍会坚实的迈好每一步。</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自信和执着是我的原则，沉着和乐观是我的处事态度，积极和进取是我的生</w:t>
      </w:r>
    </w:p>
    <w:p>
      <w:pPr>
        <w:ind w:left="0" w:right="0" w:firstLine="560"/>
        <w:spacing w:before="450" w:after="450" w:line="312" w:lineRule="auto"/>
      </w:pPr>
      <w:r>
        <w:rPr>
          <w:rFonts w:ascii="宋体" w:hAnsi="宋体" w:eastAsia="宋体" w:cs="宋体"/>
          <w:color w:val="000"/>
          <w:sz w:val="28"/>
          <w:szCs w:val="28"/>
        </w:rPr>
        <w:t xml:space="preserve">活方式。工作认真细致、谨慎、有清晰的头脑、有很强的敬业精神，与人有良好的沟通能力，能够吃苦耐劳。我深知，机遇总是垂青有准备的人，我也并非无备而来！凭着我对事业的热爱及我现有的能力，我相信只要给我一次发挥的机会，我一定会让你满意，我愿携一贯的朝气和毅力，为幼儿园的发展做出我全部的才智和汗水，如果尚有不足之处，恳请批评指教，我会扬长避短，继续努力，我愿接受实践的检验！</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幼师简历自我评价篇二</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第六，我办事比较急，准确性有时不够，但是完成工作速度较快；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第七，我对自己从事工作存在的困难，自己琢磨的\'多，向同事或领导请教的少，但是独立完成工作任务的能力较强。</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幼师简历自我评价篇三</w:t>
      </w:r>
    </w:p>
    <w:p>
      <w:pPr>
        <w:ind w:left="0" w:right="0" w:firstLine="560"/>
        <w:spacing w:before="450" w:after="450" w:line="312" w:lineRule="auto"/>
      </w:pPr>
      <w:r>
        <w:rPr>
          <w:rFonts w:ascii="宋体" w:hAnsi="宋体" w:eastAsia="宋体" w:cs="宋体"/>
          <w:color w:val="000"/>
          <w:sz w:val="28"/>
          <w:szCs w:val="28"/>
        </w:rPr>
        <w:t xml:space="preserve">在一份个人简历中hr通常会看重哪些部分呢?这一点，不同性质的企业公司对简历的要求也是不一样的。hr所看重的部分也有很多，首先就是基本信息上，会重点看姓名、年龄以及通讯方面，还有就是个人的学历以及能力方面。一般来说，hr都会根据自己所招聘的职位来选拔适合的人才。下面的幼师简历自我评价范文，希望能对你有所帮助。</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w:t>
      </w:r>
    </w:p>
    <w:p>
      <w:pPr>
        <w:ind w:left="0" w:right="0" w:firstLine="560"/>
        <w:spacing w:before="450" w:after="450" w:line="312" w:lineRule="auto"/>
      </w:pPr>
      <w:r>
        <w:rPr>
          <w:rFonts w:ascii="宋体" w:hAnsi="宋体" w:eastAsia="宋体" w:cs="宋体"/>
          <w:color w:val="000"/>
          <w:sz w:val="28"/>
          <w:szCs w:val="28"/>
        </w:rPr>
        <w:t xml:space="preserve">我非常热爱幼教事业，热爱本职工作，热爱每一位幼儿，尊重每一个孩子，用爱心、耐心让幼儿喜欢我，愿意和我交朋友。两年的幼教工作，使我自身的素质和政治觉悟都提高了。在今后的工作中，我会积极学习各种教育理论阅读有关书籍，以充实自己，以便在工中以坚实的理论作为指导，更好地进行教育教学。我也需要经常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自信，乐观，宽容，有耐心，爱心 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 啊?”我说：“我啊!我喜欢可爱的钟”。马宝说：“那我就那一块大石头，放在你身上。”我很疑惑不解的问：“为什么啊?”这时候马宝笑眯眯的说：“何老师，你不说你喜欢“重”的吗?”这时的我才恍然大悟，不禁的笑了起来。我真想永远和他们在一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努力学习，并且通过了日本语三级;英语也通过了六级，获得了相关公的证书。并阅读了大量与专业有关的书籍。专业上，我扎扎实实地学好了有关历史的一些书籍，还有历史教学法等等。</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实践是检验真理的唯一标准。我深深地懂得实践的重要性，在校期间，我经常去做家教，也得到了一定的肯定。暑假期间，我积极地参加了学校组织的深入社区的社会实践，受到当地居民的一致好评。 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幼师简历自我评价篇四</w:t>
      </w:r>
    </w:p>
    <w:p>
      <w:pPr>
        <w:ind w:left="0" w:right="0" w:firstLine="560"/>
        <w:spacing w:before="450" w:after="450" w:line="312" w:lineRule="auto"/>
      </w:pPr>
      <w:r>
        <w:rPr>
          <w:rFonts w:ascii="宋体" w:hAnsi="宋体" w:eastAsia="宋体" w:cs="宋体"/>
          <w:color w:val="000"/>
          <w:sz w:val="28"/>
          <w:szCs w:val="28"/>
        </w:rPr>
        <w:t xml:space="preserve">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假如能成为众多教师队伍中的一员，我将不断努力学习，努力工作，为家乡的教育事业贡献自己的力量，决不辜负前辈们的厚望和人类灵魂的工程师这个光荣的称号。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幼师简历自我评价篇五</w:t>
      </w:r>
    </w:p>
    <w:p>
      <w:pPr>
        <w:ind w:left="0" w:right="0" w:firstLine="560"/>
        <w:spacing w:before="450" w:after="450" w:line="312" w:lineRule="auto"/>
      </w:pPr>
      <w:r>
        <w:rPr>
          <w:rFonts w:ascii="宋体" w:hAnsi="宋体" w:eastAsia="宋体" w:cs="宋体"/>
          <w:color w:val="000"/>
          <w:sz w:val="28"/>
          <w:szCs w:val="28"/>
        </w:rPr>
        <w:t xml:space="preserve">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幼师简历自我评价篇六</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xxxx职称，如今在这里对我的工作作自我鉴定。</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幼师简历自我评价篇七</w:t>
      </w:r>
    </w:p>
    <w:p>
      <w:pPr>
        <w:ind w:left="0" w:right="0" w:firstLine="560"/>
        <w:spacing w:before="450" w:after="450" w:line="312" w:lineRule="auto"/>
      </w:pPr>
      <w:r>
        <w:rPr>
          <w:rFonts w:ascii="宋体" w:hAnsi="宋体" w:eastAsia="宋体" w:cs="宋体"/>
          <w:color w:val="000"/>
          <w:sz w:val="28"/>
          <w:szCs w:val="28"/>
        </w:rPr>
        <w:t xml:space="preserve">幼儿教师是教师队伍中不可忽略的重要力量。她们主要以女性教育者为主，负责教育学龄前儿童也就是幼儿。自我评价是个人简历中尤为重要的一部分，为此，小编为大家整理了幼师简历自我评价范文，欢迎阅读。幼师简历自我评价（一）</w:t>
      </w:r>
    </w:p>
    <w:p>
      <w:pPr>
        <w:ind w:left="0" w:right="0" w:firstLine="560"/>
        <w:spacing w:before="450" w:after="450" w:line="312" w:lineRule="auto"/>
      </w:pPr>
      <w:r>
        <w:rPr>
          <w:rFonts w:ascii="宋体" w:hAnsi="宋体" w:eastAsia="宋体" w:cs="宋体"/>
          <w:color w:val="000"/>
          <w:sz w:val="28"/>
          <w:szCs w:val="28"/>
        </w:rPr>
        <w:t xml:space="preserve">有责任心、有爱心、有亲和力，身心健康，性格外向，普通话标准。重视自身学习，热爱幼教工作。细谈——思想上积极要求上进，为人诚恳老实，性格开朗善于交际，能吃苦耐劳，有良好的`亲和力，有耐性；工作上有较强的组织管理和实践能力，集体观念强，具有团队协作精神和创新意识。</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幼师简历自我评价篇八</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xx师范，曾在xx市机关幼儿园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幼师简历自我评价篇九</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第六，我办事比较急，准确性有时不够，但是完成工作速度较快；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第七，我对自己从事工作存在的困难，自己琢磨的多，向同事或领导请教的少，但是独立完成工作任务的能力较强。</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幼师简历自我评价篇十</w:t>
      </w:r>
    </w:p>
    <w:p>
      <w:pPr>
        <w:ind w:left="0" w:right="0" w:firstLine="560"/>
        <w:spacing w:before="450" w:after="450" w:line="312" w:lineRule="auto"/>
      </w:pPr>
      <w:r>
        <w:rPr>
          <w:rFonts w:ascii="宋体" w:hAnsi="宋体" w:eastAsia="宋体" w:cs="宋体"/>
          <w:color w:val="000"/>
          <w:sz w:val="28"/>
          <w:szCs w:val="28"/>
        </w:rPr>
        <w:t xml:space="preserve">幼师个人简历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大家知道怎么写吗?下面是小编为大家分享有关简历幼师自我评价范文，欢迎大家来阅读!</w:t>
      </w:r>
    </w:p>
    <w:p>
      <w:pPr>
        <w:ind w:left="0" w:right="0" w:firstLine="560"/>
        <w:spacing w:before="450" w:after="450" w:line="312" w:lineRule="auto"/>
      </w:pPr>
      <w:r>
        <w:rPr>
          <w:rFonts w:ascii="宋体" w:hAnsi="宋体" w:eastAsia="宋体" w:cs="宋体"/>
          <w:color w:val="000"/>
          <w:sz w:val="28"/>
          <w:szCs w:val="28"/>
        </w:rPr>
        <w:t xml:space="preserve">五年里我与教师们团结协作，共同努力，送走又迎来了一批批可爱的孩子。作为一名幼儿教师要以德治身，培养良好的师德。爱岗敬业，以满腔热情投入幼儿教育，要从“德”中体会到献身幼儿教育事业的无比快乐和自豪。工作中从不迟到和早退，坚持100%出勤，准时参加园长组织的各项会议，认真领会会议精神，虚心向有经验的教师请教和学习。</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如有幸被录用，定当尽职尽责。不负所望......</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努力学习，并且通过了日本语三级;英语也通过了六级，获得了相关公的证书。并阅读了大量与专业有关的书籍。专业上，我扎扎实实地学好了有关历史的一些书籍，还有历史教学法等等。</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实践是检验真理的唯一标准。我深深地懂得实践的重要性，在校期间，我经常去做家教，也得到了一定的肯定。暑假期间，我积极地参加了学校组织的深入社区的社会实践，受到当地居民的一致好评。 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作为教学经验尚浅的我，经常向其他老师请教，并观摩她们的教学活动来学以致用，取长补短。为做好教学工作，我认真制定</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，做好每次教师汇报课的工作，并根据孩子们的特点设计教学活动。在教法上，不断反思与总结，努力实践。</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啊?”我说：“我啊!我喜欢可爱的钟”。马宝说：“那我就那一块大石头，放在你身上。”我很疑惑不解的问：“为什么啊?”这时候马宝笑眯眯的说：“何老师，你不说你喜欢“重”的吗?”这时的我才恍然大悟，不禁的笑了起来。我真想永远和他们在一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2025-05-02T13:56:21+08:00</dcterms:created>
  <dcterms:modified xsi:type="dcterms:W3CDTF">2025-05-02T13:56:21+08:00</dcterms:modified>
</cp:coreProperties>
</file>

<file path=docProps/custom.xml><?xml version="1.0" encoding="utf-8"?>
<Properties xmlns="http://schemas.openxmlformats.org/officeDocument/2006/custom-properties" xmlns:vt="http://schemas.openxmlformats.org/officeDocument/2006/docPropsVTypes"/>
</file>